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5F3" w:rsidRP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  <w:r>
        <w:rPr>
          <w:rFonts w:ascii="Menlo Regular" w:hAnsi="Menlo Regular" w:cs="Menlo Regular"/>
          <w:color w:val="4F81BD" w:themeColor="accent1"/>
          <w:sz w:val="22"/>
          <w:szCs w:val="22"/>
        </w:rPr>
        <w:t xml:space="preserve">Main Activity gets </w:t>
      </w:r>
      <w:proofErr w:type="spellStart"/>
      <w:r>
        <w:rPr>
          <w:rFonts w:ascii="Menlo Regular" w:hAnsi="Menlo Regular" w:cs="Menlo Regular"/>
          <w:color w:val="4F81BD" w:themeColor="accent1"/>
          <w:sz w:val="22"/>
          <w:szCs w:val="22"/>
        </w:rPr>
        <w:t>athe</w:t>
      </w:r>
      <w:proofErr w:type="spellEnd"/>
      <w:r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data in various “edit text” objects, passes the data using extents on a button pressed named as “Process Data”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com.assignment.androidactivity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android.os.Bundle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android.app.Activity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android.content.Intent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android.view.View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android.view.View.OnClickListener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android.widget.Button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android.widget.EditText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MainActivity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Activity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FIRST_NAME_KEY = </w:t>
      </w:r>
      <w:r>
        <w:rPr>
          <w:rFonts w:ascii="Menlo Regular" w:hAnsi="Menlo Regular" w:cs="Menlo Regular"/>
          <w:color w:val="C41A16"/>
          <w:sz w:val="22"/>
          <w:szCs w:val="22"/>
        </w:rPr>
        <w:t>"FIRST_NAME_KEY"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LAST_NAME_KEY = </w:t>
      </w:r>
      <w:r>
        <w:rPr>
          <w:rFonts w:ascii="Menlo Regular" w:hAnsi="Menlo Regular" w:cs="Menlo Regular"/>
          <w:color w:val="C41A16"/>
          <w:sz w:val="22"/>
          <w:szCs w:val="22"/>
        </w:rPr>
        <w:t>"LAST_NAME_KEY"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ADDRESS_KEY = </w:t>
      </w:r>
      <w:r>
        <w:rPr>
          <w:rFonts w:ascii="Menlo Regular" w:hAnsi="Menlo Regular" w:cs="Menlo Regular"/>
          <w:color w:val="C41A16"/>
          <w:sz w:val="22"/>
          <w:szCs w:val="22"/>
        </w:rPr>
        <w:t>"ADDRESS"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CREDIT_CARD_KEY = </w:t>
      </w:r>
      <w:r>
        <w:rPr>
          <w:rFonts w:ascii="Menlo Regular" w:hAnsi="Menlo Regular" w:cs="Menlo Regular"/>
          <w:color w:val="C41A16"/>
          <w:sz w:val="22"/>
          <w:szCs w:val="22"/>
        </w:rPr>
        <w:t>"CREDIT_CARD_KEY"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(Bundle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.onCreate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setContentView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R.layout.activity_main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R.id.first_name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R.id.last_name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Address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R.id.address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CreditCard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R.id.credit_card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Button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ReportData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(Button)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R.id.report_data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Button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ProcessData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(Button)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R.id.process_data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Button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(Button)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R.id.save_data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Button Close = (Button)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R.id.close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ProcessData.setOnClickListener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onClick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(View v){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Intent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MainActivity.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ProcessData.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intent.putExtra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(FIRST_NAME_KEY,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FirstName.getText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intent.putExtra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(LAST_NAME_KEY,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LastName.getText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intent.putExtra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(ADDRESS_KEY,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Address.getText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intent.putExtra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(CREDIT_CARD_KEY,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CreditCard.getText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startActivity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(intent);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SaveData.setOnClickListener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onClick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(View v){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Intent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MainActivity.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SaveData.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intent.putExtra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(FIRST_NAME_KEY,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FirstName.getText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intent.putExtra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(LAST_NAME_KEY,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LastName.getText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intent.putExtra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(ADDRESS_KEY,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Address.getText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intent.putExtra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(CREDIT_CARD_KEY,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CreditCard.getText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startActivity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(intent);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ReportData.setOnClickListener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onClick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(View v){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Intent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Intent(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MainActivity.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ReportData.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startActivity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(intent);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Close.setOnClickListener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onClick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(View v){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finish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P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}}</w:t>
      </w:r>
    </w:p>
    <w:p w:rsidR="00E475F3" w:rsidRP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r>
        <w:rPr>
          <w:rFonts w:ascii="Menlo Regular" w:hAnsi="Menlo Regular" w:cs="Menlo Regular"/>
          <w:color w:val="4F81BD" w:themeColor="accent1"/>
          <w:sz w:val="22"/>
          <w:szCs w:val="22"/>
        </w:rPr>
        <w:t>Custom Adapter class to show the contact details in list view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com.assignment.androidactivity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android.app.Activity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android.util.Log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android.view.LayoutInflater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android.view.View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android.view.ViewGroup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android.widget.ArrayAdapter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android.widget.TextView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CustomAdapter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ArrayAdapter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&lt;List&lt;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&gt;&gt;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Activity context;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List&lt;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&gt;();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List&lt;String&gt; user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&lt;String&gt;();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CustomAdapter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(Activity context, List&lt;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(context,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R.layout.list_single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.context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context;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.userDataList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View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position, View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ViewGroup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parent)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Log.e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"Adapter"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"Creating views"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(view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LayoutInflater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inflater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context.getLayoutInflater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view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inflater.inflate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R.layout.list_single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view.findViewById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R.id.first_name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view.findViewById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R.id.last_name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Address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view.findViewById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R.id.address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CreditCard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view.findViewById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R.id.credit_card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userDataList.get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position);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FirstName.setText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"First Name: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userData.getFirstName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LastName.setText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"Last Name: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userData.getLastName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Address.setText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"Address: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userData.getAddress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CreditCard.setText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"Credit Card: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userData.getCreditCardNUmber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view;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userDataList.size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95E7C" w:rsidRDefault="00E475F3" w:rsidP="00E475F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C5C9B" w:rsidRDefault="003C5C9B" w:rsidP="00E475F3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Pr="003C5C9B" w:rsidRDefault="003C5C9B" w:rsidP="003C5C9B">
      <w:pPr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  <w:r>
        <w:rPr>
          <w:rFonts w:ascii="Menlo Regular" w:hAnsi="Menlo Regular" w:cs="Menlo Regular"/>
          <w:color w:val="4F81BD" w:themeColor="accent1"/>
          <w:sz w:val="22"/>
          <w:szCs w:val="22"/>
        </w:rPr>
        <w:t>Getters and Setters of User Data</w:t>
      </w:r>
      <w:bookmarkStart w:id="0" w:name="_GoBack"/>
      <w:bookmarkEnd w:id="0"/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com.assignment.androidactivity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id;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address;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creditCardNUmber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.firstName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.lastName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getAddress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address;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setAddress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(String address)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.address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address;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getCreditCardNUmber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creditCardNUmber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setCreditCardNUmber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creditCardNUmber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.creditCardNUmber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creditCardNUmber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id;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id)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id;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@Override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[id="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id +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",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="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",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="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</w:t>
      </w:r>
      <w:r>
        <w:rPr>
          <w:rFonts w:ascii="Menlo Regular" w:hAnsi="Menlo Regular" w:cs="Menlo Regular"/>
          <w:color w:val="C41A16"/>
          <w:sz w:val="22"/>
          <w:szCs w:val="22"/>
        </w:rPr>
        <w:t>", Address="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address +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",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CreditCard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="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creditCardNUmber</w:t>
      </w:r>
      <w:proofErr w:type="spellEnd"/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+ </w:t>
      </w:r>
      <w:r>
        <w:rPr>
          <w:rFonts w:ascii="Menlo Regular" w:hAnsi="Menlo Regular" w:cs="Menlo Regular"/>
          <w:color w:val="C41A16"/>
          <w:sz w:val="22"/>
          <w:szCs w:val="22"/>
        </w:rPr>
        <w:t>"]"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C5C9B" w:rsidRDefault="003C5C9B" w:rsidP="00E475F3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jc w:val="center"/>
        <w:outlineLvl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4F81BD" w:themeColor="accent1"/>
          <w:sz w:val="22"/>
          <w:szCs w:val="22"/>
        </w:rPr>
        <w:t>SQlite</w:t>
      </w:r>
      <w:proofErr w:type="spellEnd"/>
      <w:r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Helper class used to create a database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com.assignment.androidactivity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java.util.LinkedList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android.content.ContentValues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android.content.Context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android.database.Cursor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android.database.sqlite.SQLiteDatabase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android.database.sqlite.SQLiteOpenHelper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android.util.Log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MySQLiteHelper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SQLiteOpenHelper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TAG 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MySQLiteHelper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Database Version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DATABASE_VERSION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Database Name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DATABASE_NAME 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UserDataDB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Users name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TABLE_USERDATA 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Users Table Columns names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KEY_ID = </w:t>
      </w:r>
      <w:r>
        <w:rPr>
          <w:rFonts w:ascii="Menlo Regular" w:hAnsi="Menlo Regular" w:cs="Menlo Regular"/>
          <w:color w:val="C41A16"/>
          <w:sz w:val="22"/>
          <w:szCs w:val="22"/>
        </w:rPr>
        <w:t>"id"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KEY_FirstName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KEY_LastName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KEY_Address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"Address"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KEY_CreditCard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CreditCard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MySQLiteHelper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(Context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(context, DATABASE_NAME,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DATABASE_VERSION); 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@Override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SQLiteDatabase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SQL statement to create User table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CREATE_USERDATA_TABLE = </w:t>
      </w:r>
      <w:r>
        <w:rPr>
          <w:rFonts w:ascii="Menlo Regular" w:hAnsi="Menlo Regular" w:cs="Menlo Regular"/>
          <w:color w:val="C41A16"/>
          <w:sz w:val="22"/>
          <w:szCs w:val="22"/>
        </w:rPr>
        <w:t>"CREATE TABLE IF NOT EXISTS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+ TABLE_USERDATA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+ </w:t>
      </w:r>
      <w:r>
        <w:rPr>
          <w:rFonts w:ascii="Menlo Regular" w:hAnsi="Menlo Regular" w:cs="Menlo Regular"/>
          <w:color w:val="C41A16"/>
          <w:sz w:val="22"/>
          <w:szCs w:val="22"/>
        </w:rPr>
        <w:t>"("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+ KEY_ID +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 integer primary key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autoincrement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,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KEY_FirstName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C41A16"/>
          <w:sz w:val="22"/>
          <w:szCs w:val="22"/>
        </w:rPr>
        <w:t>" text not null,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KEY_LastName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+ </w:t>
      </w:r>
      <w:r>
        <w:rPr>
          <w:rFonts w:ascii="Menlo Regular" w:hAnsi="Menlo Regular" w:cs="Menlo Regular"/>
          <w:color w:val="C41A16"/>
          <w:sz w:val="22"/>
          <w:szCs w:val="22"/>
        </w:rPr>
        <w:t>" text not null,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KEY_Address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+ </w:t>
      </w:r>
      <w:r>
        <w:rPr>
          <w:rFonts w:ascii="Menlo Regular" w:hAnsi="Menlo Regular" w:cs="Menlo Regular"/>
          <w:color w:val="C41A16"/>
          <w:sz w:val="22"/>
          <w:szCs w:val="22"/>
        </w:rPr>
        <w:t>" text not null,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KEY_CreditCard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C41A16"/>
          <w:sz w:val="22"/>
          <w:szCs w:val="22"/>
        </w:rPr>
        <w:t>" text not null"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+ </w:t>
      </w:r>
      <w:r>
        <w:rPr>
          <w:rFonts w:ascii="Menlo Regular" w:hAnsi="Menlo Regular" w:cs="Menlo Regular"/>
          <w:color w:val="C41A16"/>
          <w:sz w:val="22"/>
          <w:szCs w:val="22"/>
        </w:rPr>
        <w:t>");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proofErr w:type="gramEnd"/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Users table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db.execSQL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(CREATE_USERDATA_TABLE);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@Override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onUpgrade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SQLiteDatabase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oldVersion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newVersion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Drop older Users table if existed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db.execSQL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"DROP TABLE IF EXISTS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fresh Users table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.onCreate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//---------------------------------------------------------------------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//private static final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String[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] COLUMNS = {KEY_ID,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KEY_FirstName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KEY_LastName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KEY_Address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KEY_CreditCard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};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Log.d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",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savedata.toString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 1.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get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reference to writable DB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SQLiteDatabase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.getWritableDatabase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ContentValues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values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ContentValues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values.put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KEY_FirstName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userData.getFirstName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values.put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KEY_LastName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userData.getLastName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values.put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KEY_Address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userData.getAddress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values.put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KEY_CreditCard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userData.getCreditCardNUmber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 2.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ContentValues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to add key "column"/value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get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author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Log.e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TAG, </w:t>
      </w:r>
      <w:r>
        <w:rPr>
          <w:rFonts w:ascii="Menlo Regular" w:hAnsi="Menlo Regular" w:cs="Menlo Regular"/>
          <w:color w:val="C41A16"/>
          <w:sz w:val="22"/>
          <w:szCs w:val="22"/>
        </w:rPr>
        <w:t>"Going to insert data"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 3.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</w:t>
      </w:r>
      <w:proofErr w:type="gramEnd"/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db.insert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(TABLE_USERDATA, </w:t>
      </w:r>
      <w:r>
        <w:rPr>
          <w:rFonts w:ascii="Menlo Regular" w:hAnsi="Menlo Regular" w:cs="Menlo Regular"/>
          <w:color w:val="007400"/>
          <w:sz w:val="22"/>
          <w:szCs w:val="22"/>
        </w:rPr>
        <w:t>// table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nullColumnHack</w:t>
      </w:r>
      <w:proofErr w:type="spellEnd"/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 key/value -&gt; keys = column names/ values = column values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Log.e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TAG, </w:t>
      </w:r>
      <w:r>
        <w:rPr>
          <w:rFonts w:ascii="Menlo Regular" w:hAnsi="Menlo Regular" w:cs="Menlo Regular"/>
          <w:color w:val="C41A16"/>
          <w:sz w:val="22"/>
          <w:szCs w:val="22"/>
        </w:rPr>
        <w:t>"After insert"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 4.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close</w:t>
      </w:r>
      <w:proofErr w:type="gramEnd"/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db.close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();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Get All Users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List&lt;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getAllUserData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List&lt;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users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LinkedList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&gt;();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 1.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build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the query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String query = </w:t>
      </w:r>
      <w:r>
        <w:rPr>
          <w:rFonts w:ascii="Menlo Regular" w:hAnsi="Menlo Regular" w:cs="Menlo Regular"/>
          <w:color w:val="C41A16"/>
          <w:sz w:val="22"/>
          <w:szCs w:val="22"/>
        </w:rPr>
        <w:t>"SELECT  * FROM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TABLE_USERDATA;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 2.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get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reference to writable DB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SQLiteDatabase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.getWritableDatabase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cursor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db.rawQuery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query,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 3.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go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over each row, build User and add it to list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user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cursor.moveToFirst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user.setId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cursor.getString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user.setFirstName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cursor.getString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user.setLastName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cursor.getString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user.setAddress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cursor.getString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user.setCreditCardNUmber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cursor.getString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Add User to Users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users.add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(user);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cursor.moveToNext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Log.d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getAllUsers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()"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users.toString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Users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users;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7400"/>
          <w:sz w:val="22"/>
          <w:szCs w:val="22"/>
        </w:rPr>
        <w:t>// Updating single User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:rsidR="00E475F3" w:rsidRDefault="00E475F3" w:rsidP="00E475F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475F3" w:rsidRDefault="00E475F3" w:rsidP="00E475F3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  <w:r w:rsidRPr="00E475F3">
        <w:rPr>
          <w:rFonts w:ascii="Menlo Regular" w:hAnsi="Menlo Regular" w:cs="Menlo Regular"/>
          <w:color w:val="4F81BD" w:themeColor="accent1"/>
          <w:sz w:val="22"/>
          <w:szCs w:val="22"/>
        </w:rPr>
        <w:t>Reports Data</w:t>
      </w:r>
      <w:r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i.e. gets the data using </w:t>
      </w:r>
      <w:proofErr w:type="spellStart"/>
      <w:r>
        <w:rPr>
          <w:rFonts w:ascii="Menlo Regular" w:hAnsi="Menlo Regular" w:cs="Menlo Regular"/>
          <w:color w:val="4F81BD" w:themeColor="accent1"/>
          <w:sz w:val="22"/>
          <w:szCs w:val="22"/>
        </w:rPr>
        <w:t>sqlite</w:t>
      </w:r>
      <w:proofErr w:type="spellEnd"/>
      <w:r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helper class in list view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com.assignment.androidactivity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android.app.Activity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android.os.Bundle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android.util.Log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android.widget.ListView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ReportData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Activity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TAG 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ReportData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ListView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@Override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(Bundle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.onCreate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setContentView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R.layout.report_data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ListView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R.id.list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List&lt;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MySQLiteHelper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getAllUserData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userDataList.size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list.setAdapter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CustomAdapter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E475F3" w:rsidRDefault="00E475F3" w:rsidP="00E475F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E475F3" w:rsidRDefault="00E475F3" w:rsidP="00E475F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C5C9B" w:rsidRDefault="003C5C9B" w:rsidP="00E475F3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Default="003C5C9B" w:rsidP="003C5C9B">
      <w:pPr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  <w:r>
        <w:rPr>
          <w:rFonts w:ascii="Menlo Regular" w:hAnsi="Menlo Regular" w:cs="Menlo Regular"/>
          <w:color w:val="4F81BD" w:themeColor="accent1"/>
          <w:sz w:val="22"/>
          <w:szCs w:val="22"/>
        </w:rPr>
        <w:t xml:space="preserve">Saves the data using </w:t>
      </w:r>
      <w:proofErr w:type="spellStart"/>
      <w:r>
        <w:rPr>
          <w:rFonts w:ascii="Menlo Regular" w:hAnsi="Menlo Regular" w:cs="Menlo Regular"/>
          <w:color w:val="4F81BD" w:themeColor="accent1"/>
          <w:sz w:val="22"/>
          <w:szCs w:val="22"/>
        </w:rPr>
        <w:t>sqlite</w:t>
      </w:r>
      <w:proofErr w:type="spellEnd"/>
      <w:r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helper class to the database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com.assignment.androidactivity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java.io.File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android.app.Activity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android.content.ContentValues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android.database.Cursor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android.database.sqlite.SQLiteDatabase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android.os.Bundle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android.util.Log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android.view.View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android.view.View.OnClickListener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android.widget.Button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Activity{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tracker 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SaveData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(Bundle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TODO Auto-generated method stub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.onCreate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setContentView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R.layout.save_data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Button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SqLite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(Button)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R.id.sqlite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Button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SharedPreferences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(Button)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R.id.shared_preferences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db.execSQL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"CREATE TABLE IF NOT EXISTS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VARCHAR,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VARCHAR, Address VARCHAR,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CreditCard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VARCHAR);");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Get data via the key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Log.e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tracker,</w:t>
      </w:r>
      <w:r>
        <w:rPr>
          <w:rFonts w:ascii="Menlo Regular" w:hAnsi="Menlo Regular" w:cs="Menlo Regular"/>
          <w:color w:val="C41A16"/>
          <w:sz w:val="22"/>
          <w:szCs w:val="22"/>
        </w:rPr>
        <w:t>"m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here"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Bundle extras =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getIntent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getExtras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(extras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extras.getString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MainActivity.FIRST_NAME_KEY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extras.getString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MainActivity.LAST_NAME_KEY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address =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extras.getString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MainActivity.ADDRESS_KEY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creditCard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extras.getString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MainActivity.CREDIT_CARD_KEY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userdata.setFirstName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userdata.setLastName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userdata.setAddress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(address);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userdata.setCreditCardNUmber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creditCard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MySQLiteHelper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MySQLiteHelper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//if (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value1 !=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null) 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do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something with the data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//} 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SqLite.setOnClickListener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onClick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(View v){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db.open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Log.e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tracker,</w:t>
      </w:r>
      <w:r>
        <w:rPr>
          <w:rFonts w:ascii="Menlo Regular" w:hAnsi="Menlo Regular" w:cs="Menlo Regular"/>
          <w:color w:val="C41A16"/>
          <w:sz w:val="22"/>
          <w:szCs w:val="22"/>
        </w:rPr>
        <w:t>"m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here --&gt;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userdata.toString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db.addUserData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db.getAllUserData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SharedPreferences.setOnClickListener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OnClickListener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onClick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(View v){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});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C5C9B" w:rsidRDefault="003C5C9B" w:rsidP="003C5C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C5C9B" w:rsidRPr="003C5C9B" w:rsidRDefault="003C5C9B" w:rsidP="003C5C9B">
      <w:pPr>
        <w:rPr>
          <w:color w:val="4F81BD" w:themeColor="accent1"/>
        </w:rPr>
      </w:pPr>
    </w:p>
    <w:sectPr w:rsidR="003C5C9B" w:rsidRPr="003C5C9B" w:rsidSect="00195E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F3"/>
    <w:rsid w:val="00195E7C"/>
    <w:rsid w:val="003C5C9B"/>
    <w:rsid w:val="00E4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78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1887</Words>
  <Characters>10760</Characters>
  <Application>Microsoft Macintosh Word</Application>
  <DocSecurity>0</DocSecurity>
  <Lines>89</Lines>
  <Paragraphs>25</Paragraphs>
  <ScaleCrop>false</ScaleCrop>
  <Company/>
  <LinksUpToDate>false</LinksUpToDate>
  <CharactersWithSpaces>12622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Pavitra Singh</dc:creator>
  <cp:keywords/>
  <dc:description/>
  <cp:lastModifiedBy>Manav Pavitra Singh</cp:lastModifiedBy>
  <cp:revision>1</cp:revision>
  <dcterms:created xsi:type="dcterms:W3CDTF">2015-03-25T01:12:00Z</dcterms:created>
  <dcterms:modified xsi:type="dcterms:W3CDTF">2015-03-25T01:30:00Z</dcterms:modified>
</cp:coreProperties>
</file>