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FC16" w14:textId="77777777" w:rsidR="007A2614" w:rsidRPr="007A2614" w:rsidRDefault="007A2614" w:rsidP="007A2614">
      <w:pPr>
        <w:rPr>
          <w:b/>
          <w:bCs/>
        </w:rPr>
      </w:pPr>
      <w:r w:rsidRPr="007A2614">
        <w:rPr>
          <w:b/>
          <w:bCs/>
        </w:rPr>
        <w:t>Week 10 Lab: React Chat Application with </w:t>
      </w:r>
      <w:hyperlink r:id="rId5" w:history="1">
        <w:r w:rsidRPr="007A2614">
          <w:rPr>
            <w:rStyle w:val="Hyperlink"/>
            <w:b/>
            <w:bCs/>
          </w:rPr>
          <w:t>Socket.io</w:t>
        </w:r>
      </w:hyperlink>
    </w:p>
    <w:p w14:paraId="0519B38F" w14:textId="77777777" w:rsidR="007A2614" w:rsidRPr="007A2614" w:rsidRDefault="007A2614" w:rsidP="007A2614">
      <w:pPr>
        <w:rPr>
          <w:b/>
          <w:bCs/>
        </w:rPr>
      </w:pPr>
      <w:r w:rsidRPr="007A2614">
        <w:rPr>
          <w:b/>
          <w:bCs/>
        </w:rPr>
        <w:t>Objective</w:t>
      </w:r>
    </w:p>
    <w:p w14:paraId="460A2714" w14:textId="77777777" w:rsidR="007A2614" w:rsidRPr="007A2614" w:rsidRDefault="007A2614" w:rsidP="007A2614">
      <w:r w:rsidRPr="007A2614">
        <w:t>In this lab, you will create a </w:t>
      </w:r>
      <w:r w:rsidRPr="007A2614">
        <w:rPr>
          <w:b/>
          <w:bCs/>
        </w:rPr>
        <w:t>React-based Chat Application</w:t>
      </w:r>
      <w:r w:rsidRPr="007A2614">
        <w:t> that connects to a </w:t>
      </w:r>
      <w:hyperlink r:id="rId6" w:history="1">
        <w:r w:rsidRPr="007A2614">
          <w:rPr>
            <w:rStyle w:val="Hyperlink"/>
          </w:rPr>
          <w:t>Socket.io</w:t>
        </w:r>
      </w:hyperlink>
      <w:r w:rsidRPr="007A2614">
        <w:t> server. The server is hosted at </w:t>
      </w:r>
      <w:hyperlink r:id="rId7" w:history="1">
        <w:r w:rsidRPr="007A2614">
          <w:rPr>
            <w:rStyle w:val="Hyperlink"/>
            <w:b/>
            <w:bCs/>
          </w:rPr>
          <w:t>https://stingray-app-7s57q.ondigitalocean.app</w:t>
        </w:r>
      </w:hyperlink>
      <w:r w:rsidRPr="007A2614">
        <w:rPr>
          <w:b/>
          <w:bCs/>
        </w:rPr>
        <w:t>.</w:t>
      </w:r>
      <w:r w:rsidRPr="007A2614">
        <w:t>.</w:t>
      </w:r>
    </w:p>
    <w:p w14:paraId="0E89F19A" w14:textId="77777777" w:rsidR="007A2614" w:rsidRPr="007A2614" w:rsidRDefault="007A2614" w:rsidP="007A2614">
      <w:r w:rsidRPr="007A2614">
        <w:t>Your task is to set up:</w:t>
      </w:r>
    </w:p>
    <w:p w14:paraId="5D06516C" w14:textId="77777777" w:rsidR="007A2614" w:rsidRPr="007A2614" w:rsidRDefault="007A2614" w:rsidP="007A2614">
      <w:pPr>
        <w:numPr>
          <w:ilvl w:val="0"/>
          <w:numId w:val="1"/>
        </w:numPr>
      </w:pPr>
      <w:r w:rsidRPr="007A2614">
        <w:t>A broadcast chat where all users can see messages.</w:t>
      </w:r>
    </w:p>
    <w:p w14:paraId="566E8A14" w14:textId="77777777" w:rsidR="007A2614" w:rsidRPr="007A2614" w:rsidRDefault="007A2614" w:rsidP="007A2614">
      <w:pPr>
        <w:numPr>
          <w:ilvl w:val="0"/>
          <w:numId w:val="1"/>
        </w:numPr>
      </w:pPr>
      <w:r w:rsidRPr="007A2614">
        <w:t>A private messaging system where users can directly message each other.</w:t>
      </w:r>
    </w:p>
    <w:p w14:paraId="69B4060B" w14:textId="77777777" w:rsidR="007A2614" w:rsidRPr="007A2614" w:rsidRDefault="007A2614" w:rsidP="007A2614">
      <w:pPr>
        <w:rPr>
          <w:b/>
          <w:bCs/>
        </w:rPr>
      </w:pPr>
      <w:r w:rsidRPr="007A2614">
        <w:rPr>
          <w:b/>
          <w:bCs/>
        </w:rPr>
        <w:t>Initial Setup</w:t>
      </w:r>
    </w:p>
    <w:p w14:paraId="3A58B999" w14:textId="77777777" w:rsidR="007A2614" w:rsidRPr="007A2614" w:rsidRDefault="007A2614" w:rsidP="007A2614">
      <w:pPr>
        <w:numPr>
          <w:ilvl w:val="0"/>
          <w:numId w:val="2"/>
        </w:numPr>
      </w:pPr>
      <w:r w:rsidRPr="007A2614">
        <w:t>Download the provided base files (</w:t>
      </w:r>
      <w:proofErr w:type="spellStart"/>
      <w:r w:rsidRPr="007A2614">
        <w:t>App.jsx</w:t>
      </w:r>
      <w:proofErr w:type="spellEnd"/>
      <w:r w:rsidRPr="007A2614">
        <w:t> without </w:t>
      </w:r>
      <w:hyperlink r:id="rId8" w:history="1">
        <w:r w:rsidRPr="007A2614">
          <w:rPr>
            <w:rStyle w:val="Hyperlink"/>
          </w:rPr>
          <w:t>Socket.io</w:t>
        </w:r>
      </w:hyperlink>
      <w:r w:rsidRPr="007A2614">
        <w:t> functionality).</w:t>
      </w:r>
    </w:p>
    <w:p w14:paraId="78D5081B" w14:textId="77777777" w:rsidR="007A2614" w:rsidRPr="007A2614" w:rsidRDefault="007A2614" w:rsidP="007A2614">
      <w:pPr>
        <w:numPr>
          <w:ilvl w:val="0"/>
          <w:numId w:val="2"/>
        </w:numPr>
      </w:pPr>
      <w:r w:rsidRPr="007A2614">
        <w:t>Open a terminal, navigate to the project folder, and run:</w:t>
      </w:r>
    </w:p>
    <w:p w14:paraId="1FA4F8BC" w14:textId="77777777" w:rsidR="007A2614" w:rsidRPr="007A2614" w:rsidRDefault="007A2614" w:rsidP="007A2614">
      <w:pPr>
        <w:numPr>
          <w:ilvl w:val="0"/>
          <w:numId w:val="2"/>
        </w:numPr>
      </w:pPr>
      <w:proofErr w:type="spellStart"/>
      <w:r w:rsidRPr="007A2614">
        <w:t>npm</w:t>
      </w:r>
      <w:proofErr w:type="spellEnd"/>
      <w:r w:rsidRPr="007A2614">
        <w:t xml:space="preserve"> install</w:t>
      </w:r>
    </w:p>
    <w:p w14:paraId="16E700C4" w14:textId="77777777" w:rsidR="007A2614" w:rsidRPr="007A2614" w:rsidRDefault="007A2614" w:rsidP="007A2614">
      <w:pPr>
        <w:numPr>
          <w:ilvl w:val="0"/>
          <w:numId w:val="2"/>
        </w:numPr>
      </w:pPr>
      <w:proofErr w:type="spellStart"/>
      <w:r w:rsidRPr="007A2614">
        <w:t>npm</w:t>
      </w:r>
      <w:proofErr w:type="spellEnd"/>
      <w:r w:rsidRPr="007A2614">
        <w:t xml:space="preserve"> run dev</w:t>
      </w:r>
    </w:p>
    <w:p w14:paraId="37152915" w14:textId="77777777" w:rsidR="007A2614" w:rsidRPr="007A2614" w:rsidRDefault="007A2614" w:rsidP="007A2614">
      <w:r w:rsidRPr="007A2614">
        <w:t>This will install dependencies and start the development server.</w:t>
      </w:r>
    </w:p>
    <w:p w14:paraId="41D5E837" w14:textId="77777777" w:rsidR="007A2614" w:rsidRPr="007A2614" w:rsidRDefault="007A2614" w:rsidP="007A2614">
      <w:pPr>
        <w:rPr>
          <w:b/>
          <w:bCs/>
        </w:rPr>
      </w:pPr>
      <w:hyperlink r:id="rId9" w:history="1">
        <w:r w:rsidRPr="007A2614">
          <w:rPr>
            <w:rStyle w:val="Hyperlink"/>
            <w:b/>
            <w:bCs/>
          </w:rPr>
          <w:t>Socket.io</w:t>
        </w:r>
      </w:hyperlink>
      <w:r w:rsidRPr="007A2614">
        <w:rPr>
          <w:b/>
          <w:bCs/>
        </w:rPr>
        <w:t> Integration</w:t>
      </w:r>
    </w:p>
    <w:p w14:paraId="463A5ACD" w14:textId="77777777" w:rsidR="007A2614" w:rsidRPr="007A2614" w:rsidRDefault="007A2614" w:rsidP="007A2614">
      <w:pPr>
        <w:numPr>
          <w:ilvl w:val="0"/>
          <w:numId w:val="3"/>
        </w:numPr>
      </w:pPr>
      <w:r w:rsidRPr="007A2614">
        <w:t>You need to establish a connection to the provided </w:t>
      </w:r>
      <w:hyperlink r:id="rId10" w:history="1">
        <w:r w:rsidRPr="007A2614">
          <w:rPr>
            <w:rStyle w:val="Hyperlink"/>
          </w:rPr>
          <w:t>Socket.io</w:t>
        </w:r>
      </w:hyperlink>
      <w:r w:rsidRPr="007A2614">
        <w:t> server and set up events for messaging.</w:t>
      </w:r>
    </w:p>
    <w:p w14:paraId="47BA35A0" w14:textId="77777777" w:rsidR="007A2614" w:rsidRPr="007A2614" w:rsidRDefault="007A2614" w:rsidP="007A2614">
      <w:pPr>
        <w:numPr>
          <w:ilvl w:val="0"/>
          <w:numId w:val="3"/>
        </w:numPr>
      </w:pPr>
      <w:r w:rsidRPr="007A2614">
        <w:t>Import io from socket.io-client at the top of your </w:t>
      </w:r>
      <w:proofErr w:type="spellStart"/>
      <w:r w:rsidRPr="007A2614">
        <w:t>App.jsx</w:t>
      </w:r>
      <w:proofErr w:type="spellEnd"/>
      <w:r w:rsidRPr="007A2614">
        <w:t> file, and connect to </w:t>
      </w:r>
      <w:hyperlink r:id="rId11" w:history="1">
        <w:r w:rsidRPr="007A2614">
          <w:rPr>
            <w:rStyle w:val="Hyperlink"/>
            <w:b/>
            <w:bCs/>
          </w:rPr>
          <w:t>https://stingray-app-7s57q.ondigitalocean.app</w:t>
        </w:r>
      </w:hyperlink>
    </w:p>
    <w:p w14:paraId="4DA81C15" w14:textId="77777777" w:rsidR="007A2614" w:rsidRPr="007A2614" w:rsidRDefault="007A2614" w:rsidP="007A2614">
      <w:pPr>
        <w:rPr>
          <w:b/>
          <w:bCs/>
        </w:rPr>
      </w:pPr>
      <w:r w:rsidRPr="007A2614">
        <w:rPr>
          <w:b/>
          <w:bCs/>
        </w:rPr>
        <w:t>Socket Event Details</w:t>
      </w:r>
    </w:p>
    <w:p w14:paraId="454A2D1E" w14:textId="77777777" w:rsidR="007A2614" w:rsidRPr="007A2614" w:rsidRDefault="007A2614" w:rsidP="007A2614">
      <w:r w:rsidRPr="007A2614">
        <w:t>To complete this lab, you’ll need to implement the following socket events:</w:t>
      </w:r>
    </w:p>
    <w:p w14:paraId="49B1A96C" w14:textId="77777777" w:rsidR="007A2614" w:rsidRPr="007A2614" w:rsidRDefault="007A2614" w:rsidP="007A2614">
      <w:pPr>
        <w:numPr>
          <w:ilvl w:val="0"/>
          <w:numId w:val="4"/>
        </w:numPr>
      </w:pPr>
      <w:r w:rsidRPr="007A2614">
        <w:rPr>
          <w:b/>
          <w:bCs/>
        </w:rPr>
        <w:t>Register User</w:t>
      </w:r>
      <w:r w:rsidRPr="007A2614">
        <w:t>:</w:t>
      </w:r>
    </w:p>
    <w:p w14:paraId="3FBD5FB0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Event Name</w:t>
      </w:r>
      <w:r w:rsidRPr="007A2614">
        <w:t>: "</w:t>
      </w:r>
      <w:proofErr w:type="spellStart"/>
      <w:r w:rsidRPr="007A2614">
        <w:t>register_user</w:t>
      </w:r>
      <w:proofErr w:type="spellEnd"/>
      <w:r w:rsidRPr="007A2614">
        <w:t>"</w:t>
      </w:r>
    </w:p>
    <w:p w14:paraId="5F0CB967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Emit</w:t>
      </w:r>
      <w:r w:rsidRPr="007A2614">
        <w:t>: When a user connects, send their nickname.</w:t>
      </w:r>
    </w:p>
    <w:p w14:paraId="063195CA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Data to Send</w:t>
      </w:r>
      <w:r w:rsidRPr="007A2614">
        <w:t>:</w:t>
      </w:r>
    </w:p>
    <w:p w14:paraId="374C130A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Type</w:t>
      </w:r>
      <w:r w:rsidRPr="007A2614">
        <w:t>: string</w:t>
      </w:r>
    </w:p>
    <w:p w14:paraId="7C834A5C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Example</w:t>
      </w:r>
      <w:r w:rsidRPr="007A2614">
        <w:t>: "</w:t>
      </w:r>
      <w:proofErr w:type="spellStart"/>
      <w:r w:rsidRPr="007A2614">
        <w:t>JohnDoe</w:t>
      </w:r>
      <w:proofErr w:type="spellEnd"/>
      <w:r w:rsidRPr="007A2614">
        <w:t>"</w:t>
      </w:r>
    </w:p>
    <w:p w14:paraId="53C8A28F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lastRenderedPageBreak/>
        <w:t>Description</w:t>
      </w:r>
      <w:r w:rsidRPr="007A2614">
        <w:t>: This event registers the user on the server so that they can participate in the chat.</w:t>
      </w:r>
    </w:p>
    <w:p w14:paraId="53111A98" w14:textId="77777777" w:rsidR="007A2614" w:rsidRPr="007A2614" w:rsidRDefault="007A2614" w:rsidP="007A2614">
      <w:pPr>
        <w:numPr>
          <w:ilvl w:val="0"/>
          <w:numId w:val="4"/>
        </w:numPr>
      </w:pPr>
      <w:r w:rsidRPr="007A2614">
        <w:rPr>
          <w:b/>
          <w:bCs/>
        </w:rPr>
        <w:t>Broadcast Message</w:t>
      </w:r>
      <w:r w:rsidRPr="007A2614">
        <w:t>:</w:t>
      </w:r>
    </w:p>
    <w:p w14:paraId="52362078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Event Name</w:t>
      </w:r>
      <w:r w:rsidRPr="007A2614">
        <w:t>: "message"</w:t>
      </w:r>
    </w:p>
    <w:p w14:paraId="018880FA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Emit</w:t>
      </w:r>
      <w:r w:rsidRPr="007A2614">
        <w:t>: When a user wants to send a broadcast message.</w:t>
      </w:r>
    </w:p>
    <w:p w14:paraId="6CC8A114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Data to Send</w:t>
      </w:r>
      <w:r w:rsidRPr="007A2614">
        <w:t>:</w:t>
      </w:r>
    </w:p>
    <w:p w14:paraId="67D86730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Type</w:t>
      </w:r>
      <w:r w:rsidRPr="007A2614">
        <w:t>: </w:t>
      </w:r>
      <w:proofErr w:type="gramStart"/>
      <w:r w:rsidRPr="007A2614">
        <w:t>{ message</w:t>
      </w:r>
      <w:proofErr w:type="gramEnd"/>
      <w:r w:rsidRPr="007A2614">
        <w:t>: string }</w:t>
      </w:r>
    </w:p>
    <w:p w14:paraId="73FB899B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Example</w:t>
      </w:r>
      <w:r w:rsidRPr="007A2614">
        <w:t>: </w:t>
      </w:r>
      <w:proofErr w:type="gramStart"/>
      <w:r w:rsidRPr="007A2614">
        <w:t>{ message</w:t>
      </w:r>
      <w:proofErr w:type="gramEnd"/>
      <w:r w:rsidRPr="007A2614">
        <w:t>: "Hello World"}</w:t>
      </w:r>
    </w:p>
    <w:p w14:paraId="13DAF21A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Receive</w:t>
      </w:r>
      <w:r w:rsidRPr="007A2614">
        <w:t>: When a broadcast message is received.</w:t>
      </w:r>
    </w:p>
    <w:p w14:paraId="51868D69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Data Received</w:t>
      </w:r>
      <w:r w:rsidRPr="007A2614">
        <w:t>:</w:t>
      </w:r>
    </w:p>
    <w:p w14:paraId="31EBD74D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Type</w:t>
      </w:r>
      <w:r w:rsidRPr="007A2614">
        <w:t>: </w:t>
      </w:r>
      <w:proofErr w:type="gramStart"/>
      <w:r w:rsidRPr="007A2614">
        <w:t>{ user</w:t>
      </w:r>
      <w:proofErr w:type="gramEnd"/>
      <w:r w:rsidRPr="007A2614">
        <w:t>: string, message: string }</w:t>
      </w:r>
    </w:p>
    <w:p w14:paraId="3FAF7CDD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Example</w:t>
      </w:r>
      <w:r w:rsidRPr="007A2614">
        <w:t>: </w:t>
      </w:r>
      <w:proofErr w:type="gramStart"/>
      <w:r w:rsidRPr="007A2614">
        <w:t>{ user</w:t>
      </w:r>
      <w:proofErr w:type="gramEnd"/>
      <w:r w:rsidRPr="007A2614">
        <w:t>: "</w:t>
      </w:r>
      <w:proofErr w:type="spellStart"/>
      <w:r w:rsidRPr="007A2614">
        <w:t>JohnDoe</w:t>
      </w:r>
      <w:proofErr w:type="spellEnd"/>
      <w:r w:rsidRPr="007A2614">
        <w:t>", message: "Hello everyone!" }</w:t>
      </w:r>
    </w:p>
    <w:p w14:paraId="4A560699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Description</w:t>
      </w:r>
      <w:r w:rsidRPr="007A2614">
        <w:t>: Send and receive messages visible to all connected users.</w:t>
      </w:r>
    </w:p>
    <w:p w14:paraId="6147ED07" w14:textId="77777777" w:rsidR="007A2614" w:rsidRPr="007A2614" w:rsidRDefault="007A2614" w:rsidP="007A2614">
      <w:pPr>
        <w:numPr>
          <w:ilvl w:val="0"/>
          <w:numId w:val="4"/>
        </w:numPr>
      </w:pPr>
      <w:r w:rsidRPr="007A2614">
        <w:rPr>
          <w:b/>
          <w:bCs/>
        </w:rPr>
        <w:t>Private Message</w:t>
      </w:r>
      <w:r w:rsidRPr="007A2614">
        <w:t>:</w:t>
      </w:r>
    </w:p>
    <w:p w14:paraId="1F5D1065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Event Name</w:t>
      </w:r>
      <w:r w:rsidRPr="007A2614">
        <w:t>: "</w:t>
      </w:r>
      <w:proofErr w:type="spellStart"/>
      <w:r w:rsidRPr="007A2614">
        <w:t>direct_message</w:t>
      </w:r>
      <w:proofErr w:type="spellEnd"/>
      <w:r w:rsidRPr="007A2614">
        <w:t>"</w:t>
      </w:r>
    </w:p>
    <w:p w14:paraId="504AA6EA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Emit</w:t>
      </w:r>
      <w:r w:rsidRPr="007A2614">
        <w:t>: When a user wants to send a private message to another user.</w:t>
      </w:r>
    </w:p>
    <w:p w14:paraId="5AF25000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Data to Send</w:t>
      </w:r>
      <w:r w:rsidRPr="007A2614">
        <w:t>:</w:t>
      </w:r>
    </w:p>
    <w:p w14:paraId="1CF3E68B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Type</w:t>
      </w:r>
      <w:r w:rsidRPr="007A2614">
        <w:t>: </w:t>
      </w:r>
      <w:proofErr w:type="gramStart"/>
      <w:r w:rsidRPr="007A2614">
        <w:t>{ recipient</w:t>
      </w:r>
      <w:proofErr w:type="gramEnd"/>
      <w:r w:rsidRPr="007A2614">
        <w:t>: string, message: string }</w:t>
      </w:r>
    </w:p>
    <w:p w14:paraId="53E03477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Example</w:t>
      </w:r>
      <w:r w:rsidRPr="007A2614">
        <w:t>: </w:t>
      </w:r>
      <w:proofErr w:type="gramStart"/>
      <w:r w:rsidRPr="007A2614">
        <w:t>{ recipient</w:t>
      </w:r>
      <w:proofErr w:type="gramEnd"/>
      <w:r w:rsidRPr="007A2614">
        <w:t>: "</w:t>
      </w:r>
      <w:proofErr w:type="spellStart"/>
      <w:r w:rsidRPr="007A2614">
        <w:t>JaneDoe</w:t>
      </w:r>
      <w:proofErr w:type="spellEnd"/>
      <w:r w:rsidRPr="007A2614">
        <w:t>", message: "Hey, how are you?" }</w:t>
      </w:r>
    </w:p>
    <w:p w14:paraId="5B49AE7E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Receive</w:t>
      </w:r>
      <w:r w:rsidRPr="007A2614">
        <w:t>: When a private message is received.</w:t>
      </w:r>
    </w:p>
    <w:p w14:paraId="34B7FBE1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Data Received</w:t>
      </w:r>
      <w:r w:rsidRPr="007A2614">
        <w:t>:</w:t>
      </w:r>
    </w:p>
    <w:p w14:paraId="1146B3FE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Type</w:t>
      </w:r>
      <w:r w:rsidRPr="007A2614">
        <w:t>: </w:t>
      </w:r>
      <w:proofErr w:type="gramStart"/>
      <w:r w:rsidRPr="007A2614">
        <w:t>{ from</w:t>
      </w:r>
      <w:proofErr w:type="gramEnd"/>
      <w:r w:rsidRPr="007A2614">
        <w:t>: string, message: string }</w:t>
      </w:r>
    </w:p>
    <w:p w14:paraId="6073D52A" w14:textId="77777777" w:rsidR="007A2614" w:rsidRPr="007A2614" w:rsidRDefault="007A2614" w:rsidP="007A2614">
      <w:pPr>
        <w:numPr>
          <w:ilvl w:val="2"/>
          <w:numId w:val="4"/>
        </w:numPr>
      </w:pPr>
      <w:r w:rsidRPr="007A2614">
        <w:rPr>
          <w:b/>
          <w:bCs/>
        </w:rPr>
        <w:t>Example</w:t>
      </w:r>
      <w:r w:rsidRPr="007A2614">
        <w:t>: </w:t>
      </w:r>
      <w:proofErr w:type="gramStart"/>
      <w:r w:rsidRPr="007A2614">
        <w:t>{ from</w:t>
      </w:r>
      <w:proofErr w:type="gramEnd"/>
      <w:r w:rsidRPr="007A2614">
        <w:t>: "</w:t>
      </w:r>
      <w:proofErr w:type="spellStart"/>
      <w:r w:rsidRPr="007A2614">
        <w:t>JaneDoe</w:t>
      </w:r>
      <w:proofErr w:type="spellEnd"/>
      <w:r w:rsidRPr="007A2614">
        <w:t>", message: "I'm good, thanks!" }</w:t>
      </w:r>
    </w:p>
    <w:p w14:paraId="56C58772" w14:textId="77777777" w:rsidR="007A2614" w:rsidRPr="007A2614" w:rsidRDefault="007A2614" w:rsidP="007A2614">
      <w:pPr>
        <w:numPr>
          <w:ilvl w:val="1"/>
          <w:numId w:val="4"/>
        </w:numPr>
      </w:pPr>
      <w:r w:rsidRPr="007A2614">
        <w:rPr>
          <w:b/>
          <w:bCs/>
        </w:rPr>
        <w:t>Description</w:t>
      </w:r>
      <w:r w:rsidRPr="007A2614">
        <w:t>: Send and receive messages between specific users.</w:t>
      </w:r>
    </w:p>
    <w:p w14:paraId="19068583" w14:textId="77777777" w:rsidR="00D95A11" w:rsidRDefault="00D95A11" w:rsidP="007A2614">
      <w:pPr>
        <w:rPr>
          <w:b/>
          <w:bCs/>
        </w:rPr>
      </w:pPr>
    </w:p>
    <w:p w14:paraId="781F9947" w14:textId="77777777" w:rsidR="00D95A11" w:rsidRDefault="00D95A11" w:rsidP="007A2614">
      <w:pPr>
        <w:rPr>
          <w:b/>
          <w:bCs/>
        </w:rPr>
      </w:pPr>
    </w:p>
    <w:p w14:paraId="72E9FC6C" w14:textId="2A3CC35D" w:rsidR="007A2614" w:rsidRPr="007A2614" w:rsidRDefault="007A2614" w:rsidP="007A2614">
      <w:pPr>
        <w:rPr>
          <w:b/>
          <w:bCs/>
        </w:rPr>
      </w:pPr>
      <w:r w:rsidRPr="007A2614">
        <w:rPr>
          <w:b/>
          <w:bCs/>
        </w:rPr>
        <w:lastRenderedPageBreak/>
        <w:t>Tasks</w:t>
      </w:r>
    </w:p>
    <w:p w14:paraId="1585BD8A" w14:textId="77777777" w:rsidR="007A2614" w:rsidRPr="007A2614" w:rsidRDefault="007A2614" w:rsidP="007A2614">
      <w:pPr>
        <w:numPr>
          <w:ilvl w:val="0"/>
          <w:numId w:val="5"/>
        </w:numPr>
      </w:pPr>
      <w:r w:rsidRPr="007A2614">
        <w:rPr>
          <w:b/>
          <w:bCs/>
        </w:rPr>
        <w:t>Connect to the Server</w:t>
      </w:r>
      <w:r w:rsidRPr="007A2614">
        <w:t>: Set up the socket connection and emit the "</w:t>
      </w:r>
      <w:proofErr w:type="spellStart"/>
      <w:r w:rsidRPr="007A2614">
        <w:t>register_user</w:t>
      </w:r>
      <w:proofErr w:type="spellEnd"/>
      <w:r w:rsidRPr="007A2614">
        <w:t>" event when a user connects.</w:t>
      </w:r>
    </w:p>
    <w:p w14:paraId="46C505D0" w14:textId="77777777" w:rsidR="007A2614" w:rsidRPr="007A2614" w:rsidRDefault="007A2614" w:rsidP="007A2614">
      <w:pPr>
        <w:numPr>
          <w:ilvl w:val="0"/>
          <w:numId w:val="5"/>
        </w:numPr>
      </w:pPr>
      <w:r w:rsidRPr="007A2614">
        <w:rPr>
          <w:b/>
          <w:bCs/>
        </w:rPr>
        <w:t>Broadcast Messaging</w:t>
      </w:r>
      <w:r w:rsidRPr="007A2614">
        <w:t>: Implement the "message" event to send and receive messages to/from all users.</w:t>
      </w:r>
    </w:p>
    <w:p w14:paraId="0F7CDCA0" w14:textId="77777777" w:rsidR="007A2614" w:rsidRPr="007A2614" w:rsidRDefault="007A2614" w:rsidP="007A2614">
      <w:pPr>
        <w:numPr>
          <w:ilvl w:val="0"/>
          <w:numId w:val="5"/>
        </w:numPr>
      </w:pPr>
      <w:r w:rsidRPr="007A2614">
        <w:rPr>
          <w:b/>
          <w:bCs/>
        </w:rPr>
        <w:t>Private Messaging</w:t>
      </w:r>
      <w:r w:rsidRPr="007A2614">
        <w:t>: Implement the "</w:t>
      </w:r>
      <w:proofErr w:type="spellStart"/>
      <w:r w:rsidRPr="007A2614">
        <w:t>direct_message</w:t>
      </w:r>
      <w:proofErr w:type="spellEnd"/>
      <w:r w:rsidRPr="007A2614">
        <w:t>" event to send messages to a specific user and receive messages meant only for you.</w:t>
      </w:r>
    </w:p>
    <w:p w14:paraId="4428945B" w14:textId="77777777" w:rsidR="007A2614" w:rsidRPr="007A2614" w:rsidRDefault="007A2614" w:rsidP="007A2614">
      <w:pPr>
        <w:rPr>
          <w:b/>
          <w:bCs/>
        </w:rPr>
      </w:pPr>
      <w:r w:rsidRPr="007A2614">
        <w:rPr>
          <w:b/>
          <w:bCs/>
        </w:rPr>
        <w:t>Testing</w:t>
      </w:r>
    </w:p>
    <w:p w14:paraId="63D043AB" w14:textId="77777777" w:rsidR="007A2614" w:rsidRPr="007A2614" w:rsidRDefault="007A2614" w:rsidP="007A2614">
      <w:pPr>
        <w:numPr>
          <w:ilvl w:val="0"/>
          <w:numId w:val="6"/>
        </w:numPr>
      </w:pPr>
      <w:r w:rsidRPr="007A2614">
        <w:t>Use multiple tabs to simulate different users and test both broadcast and private messaging.</w:t>
      </w:r>
    </w:p>
    <w:p w14:paraId="47C0E471" w14:textId="77777777" w:rsidR="007A2614" w:rsidRPr="007A2614" w:rsidRDefault="007A2614" w:rsidP="007A2614">
      <w:pPr>
        <w:numPr>
          <w:ilvl w:val="0"/>
          <w:numId w:val="6"/>
        </w:numPr>
      </w:pPr>
      <w:r w:rsidRPr="007A2614">
        <w:t>Assign different nicknames to each tab and verify all features work as intended.</w:t>
      </w:r>
    </w:p>
    <w:p w14:paraId="20E85E66" w14:textId="77777777" w:rsidR="00047B33" w:rsidRDefault="00047B33"/>
    <w:sectPr w:rsidR="00047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A5460"/>
    <w:multiLevelType w:val="multilevel"/>
    <w:tmpl w:val="7BF0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01B9"/>
    <w:multiLevelType w:val="multilevel"/>
    <w:tmpl w:val="9C9C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66B61"/>
    <w:multiLevelType w:val="multilevel"/>
    <w:tmpl w:val="582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02C90"/>
    <w:multiLevelType w:val="multilevel"/>
    <w:tmpl w:val="A9C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575BA"/>
    <w:multiLevelType w:val="multilevel"/>
    <w:tmpl w:val="8A68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73016"/>
    <w:multiLevelType w:val="multilevel"/>
    <w:tmpl w:val="126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16756">
    <w:abstractNumId w:val="2"/>
  </w:num>
  <w:num w:numId="2" w16cid:durableId="2048793546">
    <w:abstractNumId w:val="0"/>
  </w:num>
  <w:num w:numId="3" w16cid:durableId="1022898169">
    <w:abstractNumId w:val="4"/>
  </w:num>
  <w:num w:numId="4" w16cid:durableId="221990406">
    <w:abstractNumId w:val="1"/>
  </w:num>
  <w:num w:numId="5" w16cid:durableId="1228689761">
    <w:abstractNumId w:val="5"/>
  </w:num>
  <w:num w:numId="6" w16cid:durableId="870922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33"/>
    <w:rsid w:val="00047B33"/>
    <w:rsid w:val="00096F78"/>
    <w:rsid w:val="007A2614"/>
    <w:rsid w:val="00D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92C0"/>
  <w15:chartTrackingRefBased/>
  <w15:docId w15:val="{A322B997-3E39-4A50-8A02-50D1F5AA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B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ket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ingray-app-7s57q.ondigitalocean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cket.io/" TargetMode="External"/><Relationship Id="rId11" Type="http://schemas.openxmlformats.org/officeDocument/2006/relationships/hyperlink" Target="https://stingray-app-7s57q.ondigitalocean.app/" TargetMode="External"/><Relationship Id="rId5" Type="http://schemas.openxmlformats.org/officeDocument/2006/relationships/hyperlink" Target="http://socket.io/" TargetMode="External"/><Relationship Id="rId10" Type="http://schemas.openxmlformats.org/officeDocument/2006/relationships/hyperlink" Target="http://socke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c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chaudhary</dc:creator>
  <cp:keywords/>
  <dc:description/>
  <cp:lastModifiedBy>manav chaudhary</cp:lastModifiedBy>
  <cp:revision>3</cp:revision>
  <dcterms:created xsi:type="dcterms:W3CDTF">2024-12-24T23:06:00Z</dcterms:created>
  <dcterms:modified xsi:type="dcterms:W3CDTF">2024-12-24T23:07:00Z</dcterms:modified>
</cp:coreProperties>
</file>