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Server Side Template Injection (SSTI)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br w:type="textWrapping"/>
        <w:t xml:space="preserve"> When user input gets injected into a template engine and is executed as code.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 Instead of treating "{{7*7}}" as text, the server executes it and returns 49.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• Remote Code Execution (RCE)</w:t>
        <w:br w:type="textWrapping"/>
        <w:t xml:space="preserve"> • Server takeover</w:t>
        <w:br w:type="textWrapping"/>
        <w:t xml:space="preserve"> • Data theft</w:t>
        <w:br w:type="textWrapping"/>
        <w:t xml:space="preserve"> • Secret key exposure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fix it:</w:t>
      </w:r>
      <w:r w:rsidDel="00000000" w:rsidR="00000000" w:rsidRPr="00000000">
        <w:rPr>
          <w:rtl w:val="0"/>
        </w:rPr>
        <w:br w:type="textWrapping"/>
        <w:t xml:space="preserve"> An attacker can execute commands on your server and potentially gain full control.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br w:type="textWrapping"/>
        <w:t xml:space="preserve"> • Never render user input directly in templates</w:t>
        <w:br w:type="textWrapping"/>
        <w:t xml:space="preserve"> • Escape output</w:t>
        <w:br w:type="textWrapping"/>
        <w:t xml:space="preserve"> • Use sandboxed template engines</w:t>
        <w:br w:type="textWrapping"/>
        <w:t xml:space="preserve"> • Validate all input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ReDoS (Regular Expression Denial of Service)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br w:type="textWrapping"/>
        <w:t xml:space="preserve"> Poorly written regex patterns can take huge amounts of CPU time to process certain inputs.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 A maliciously crafted email string causes your regex validation to run for several seconds or minutes.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• High CPU usage</w:t>
        <w:br w:type="textWrapping"/>
        <w:t xml:space="preserve"> • Slow application</w:t>
        <w:br w:type="textWrapping"/>
        <w:t xml:space="preserve"> • Server crashes</w:t>
        <w:br w:type="textWrapping"/>
        <w:t xml:space="preserve"> • Service outage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fix it:</w:t>
      </w:r>
      <w:r w:rsidDel="00000000" w:rsidR="00000000" w:rsidRPr="00000000">
        <w:rPr>
          <w:rtl w:val="0"/>
        </w:rPr>
        <w:br w:type="textWrapping"/>
        <w:t xml:space="preserve"> One request can consume excessive resources and affect all users.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br w:type="textWrapping"/>
        <w:t xml:space="preserve"> • Avoid catastrophic regex patterns</w:t>
        <w:br w:type="textWrapping"/>
        <w:t xml:space="preserve"> • Use regex testing tools</w:t>
        <w:br w:type="textWrapping"/>
        <w:t xml:space="preserve"> • Set request timeouts</w:t>
        <w:br w:type="textWrapping"/>
        <w:t xml:space="preserve"> • Limit input length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Long Password DoS Attack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br w:type="textWrapping"/>
        <w:t xml:space="preserve"> Allowing extremely long passwords without limits.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 Attacker submits a 100,000 character password repeatedly.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• High CPU consumption during hashing</w:t>
        <w:br w:type="textWrapping"/>
        <w:t xml:space="preserve"> • Increased memory usage</w:t>
        <w:br w:type="textWrapping"/>
        <w:t xml:space="preserve"> • Authentication slowdown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fix it:</w:t>
      </w:r>
      <w:r w:rsidDel="00000000" w:rsidR="00000000" w:rsidRPr="00000000">
        <w:rPr>
          <w:rtl w:val="0"/>
        </w:rPr>
        <w:br w:type="textWrapping"/>
        <w:t xml:space="preserve"> Password hashing algorithms are intentionally expensive. Huge inputs increase the workload significantly.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br w:type="textWrapping"/>
        <w:t xml:space="preserve"> • Set maximum password length (typically 64 to 128 characters)</w:t>
        <w:br w:type="textWrapping"/>
        <w:t xml:space="preserve"> • Apply request rate limiting</w:t>
        <w:br w:type="textWrapping"/>
        <w:t xml:space="preserve"> • Validate input size before hashing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Secret Key Exposure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br w:type="textWrapping"/>
        <w:t xml:space="preserve"> Sensitive credentials are exposed in source code or public repositories.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br w:type="textWrapping"/>
        <w:t xml:space="preserve"> • AWS keys</w:t>
        <w:br w:type="textWrapping"/>
        <w:t xml:space="preserve"> • Database passwords</w:t>
        <w:br w:type="textWrapping"/>
        <w:t xml:space="preserve"> • JWT secrets</w:t>
        <w:br w:type="textWrapping"/>
        <w:t xml:space="preserve"> • API tokens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• Cloud account compromise</w:t>
        <w:br w:type="textWrapping"/>
        <w:t xml:space="preserve"> • Unauthorized API usage</w:t>
        <w:br w:type="textWrapping"/>
        <w:t xml:space="preserve"> • Massive cloud bills</w:t>
        <w:br w:type="textWrapping"/>
        <w:t xml:space="preserve"> • Data breaches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fix it:</w:t>
      </w:r>
      <w:r w:rsidDel="00000000" w:rsidR="00000000" w:rsidRPr="00000000">
        <w:rPr>
          <w:rtl w:val="0"/>
        </w:rPr>
        <w:br w:type="textWrapping"/>
        <w:t xml:space="preserve"> Anyone with the key becomes your application.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br w:type="textWrapping"/>
        <w:t xml:space="preserve"> • Use environment variables</w:t>
        <w:br w:type="textWrapping"/>
        <w:t xml:space="preserve"> • Store secrets in secret managers</w:t>
        <w:br w:type="textWrapping"/>
        <w:t xml:space="preserve"> • Rotate leaked credentials immediately</w:t>
        <w:br w:type="textWrapping"/>
        <w:t xml:space="preserve"> • Never commit .env files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SQL Injection / NoSQL Injection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br w:type="textWrapping"/>
        <w:t xml:space="preserve"> User input is directly inserted into database queries.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SQL Example:</w:t>
      </w:r>
      <w:r w:rsidDel="00000000" w:rsidR="00000000" w:rsidRPr="00000000">
        <w:rPr>
          <w:rtl w:val="0"/>
        </w:rPr>
        <w:br w:type="textWrapping"/>
        <w:t xml:space="preserve"> ' OR 1=1 --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NoSQL Example:</w:t>
        <w:br w:type="textWrapping"/>
        <w:t xml:space="preserve"> {</w:t>
        <w:br w:type="textWrapping"/>
        <w:t xml:space="preserve"> "email": {"$ne": null}</w:t>
        <w:br w:type="textWrapping"/>
        <w:t xml:space="preserve"> 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br w:type="textWrapping"/>
        <w:t xml:space="preserve"> • Login bypass</w:t>
        <w:br w:type="textWrapping"/>
        <w:t xml:space="preserve"> • Data theft</w:t>
        <w:br w:type="textWrapping"/>
        <w:t xml:space="preserve"> • Data modification</w:t>
        <w:br w:type="textWrapping"/>
        <w:t xml:space="preserve"> • Full database compromise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fix it:</w:t>
      </w:r>
      <w:r w:rsidDel="00000000" w:rsidR="00000000" w:rsidRPr="00000000">
        <w:rPr>
          <w:rtl w:val="0"/>
        </w:rPr>
        <w:br w:type="textWrapping"/>
        <w:t xml:space="preserve"> This remains one of the most common and dangerous vulnerabilities.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Prevention:</w:t>
      </w:r>
      <w:r w:rsidDel="00000000" w:rsidR="00000000" w:rsidRPr="00000000">
        <w:rPr>
          <w:rtl w:val="0"/>
        </w:rPr>
        <w:br w:type="textWrapping"/>
        <w:t xml:space="preserve"> • Use parameterized queries</w:t>
        <w:br w:type="textWrapping"/>
        <w:t xml:space="preserve"> • Use ORM protections</w:t>
        <w:br w:type="textWrapping"/>
        <w:t xml:space="preserve"> • Validate and sanitize input</w:t>
        <w:br w:type="textWrapping"/>
        <w:t xml:space="preserve"> • Never trust raw JSON from users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Clipboard Injection Attack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br w:type="textWrapping"/>
        <w:t xml:space="preserve"> Malicious commands are hidden in copied text.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  <w:t xml:space="preserve"> User copies a command from a website. Hidden content gets pasted into the terminal and executes dangerous commands.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</w:t>
        <w:br w:type="textWrapping"/>
        <w:t xml:space="preserve"> • Malware installation</w:t>
        <w:br w:type="textWrapping"/>
        <w:t xml:space="preserve"> • Credential theft</w:t>
        <w:br w:type="textWrapping"/>
        <w:t xml:space="preserve"> • System compromise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fix it:</w:t>
      </w:r>
      <w:r w:rsidDel="00000000" w:rsidR="00000000" w:rsidRPr="00000000">
        <w:rPr>
          <w:rtl w:val="0"/>
        </w:rPr>
        <w:br w:type="textWrapping"/>
        <w:t xml:space="preserve"> Developers often copy and paste commands without reviewing them.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:</w:t>
        <w:br w:type="textWrapping"/>
        <w:t xml:space="preserve"> • Review commands before running</w:t>
        <w:br w:type="textWrapping"/>
        <w:t xml:space="preserve"> • Avoid copying from untrusted sources</w:t>
        <w:br w:type="textWrapping"/>
        <w:t xml:space="preserve"> • Use paste protection tools</w:t>
        <w:br w:type="textWrapping"/>
        <w:t xml:space="preserve"> • Train developers on clipboard risks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Replay Attack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  <w:br w:type="textWrapping"/>
      </w:r>
      <w:r w:rsidDel="00000000" w:rsidR="00000000" w:rsidRPr="00000000">
        <w:rPr>
          <w:rtl w:val="0"/>
        </w:rPr>
        <w:t xml:space="preserve"> An attacker captures a valid request and sends it again later.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br w:type="textWrapping"/>
        <w:t xml:space="preserve"> A captured authentication request is replayed multiple times.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Impact:</w:t>
        <w:br w:type="textWrapping"/>
        <w:t xml:space="preserve"> • Unauthorized actions</w:t>
        <w:br w:type="textWrapping"/>
        <w:t xml:space="preserve"> • Account abuse</w:t>
        <w:br w:type="textWrapping"/>
        <w:t xml:space="preserve"> • Duplicate transactions</w:t>
        <w:br w:type="textWrapping"/>
        <w:t xml:space="preserve"> • Session hijacking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fix it:</w:t>
      </w:r>
      <w:r w:rsidDel="00000000" w:rsidR="00000000" w:rsidRPr="00000000">
        <w:rPr>
          <w:rtl w:val="0"/>
        </w:rPr>
        <w:br w:type="textWrapping"/>
        <w:t xml:space="preserve"> An attacker doesn't need the password if they can reuse a valid request.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:</w:t>
        <w:br w:type="textWrapping"/>
        <w:t xml:space="preserve"> • Use HTTPS everywhere</w:t>
        <w:br w:type="textWrapping"/>
        <w:t xml:space="preserve"> • Add request timestamps</w:t>
        <w:br w:type="textWrapping"/>
        <w:t xml:space="preserve"> • Use nonces</w:t>
        <w:br w:type="textWrapping"/>
        <w:t xml:space="preserve"> • Implement token expiration</w:t>
        <w:br w:type="textWrapping"/>
        <w:t xml:space="preserve"> • Use signed requests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a Node.js, Express, MongoDB, React stack, I would additionally check for: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Broken Authentication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JWT vulnerabilities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CORS misconfiguration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File upload vulnerabilities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IDOR (Insecure Direct Object References)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XSS (Cross Site Scripting)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CSRF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Rate limiting bypass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