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66" w:rsidRPr="00C96066" w:rsidRDefault="00C96066" w:rsidP="00C9606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6A737D"/>
          <w:kern w:val="36"/>
          <w:sz w:val="48"/>
          <w:szCs w:val="48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kern w:val="36"/>
          <w:sz w:val="48"/>
          <w:szCs w:val="48"/>
          <w:lang w:eastAsia="en-IN"/>
        </w:rPr>
        <w:t>Practical 5</w:t>
      </w:r>
    </w:p>
    <w:p w:rsidR="00C96066" w:rsidRPr="00C96066" w:rsidRDefault="00C96066" w:rsidP="00C9606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1"/>
          <w:szCs w:val="21"/>
          <w:lang w:eastAsia="en-IN"/>
        </w:rPr>
        <w:t>Install Samba to share folder or files between Windows and Linux.</w:t>
      </w:r>
    </w:p>
    <w:p w:rsidR="00C96066" w:rsidRPr="00C96066" w:rsidRDefault="00C96066" w:rsidP="00C96066">
      <w:pPr>
        <w:shd w:val="clear" w:color="auto" w:fill="FFFFFF"/>
        <w:spacing w:before="36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pict>
          <v:rect id="_x0000_i1025" style="width:0;height:3pt" o:hralign="center" o:hrstd="t" o:hr="t" fillcolor="#a0a0a0" stroked="f"/>
        </w:pict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Install the samba package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apt-get update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apt-get install samba</w:t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Create a directory for it to share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mkdir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/home/kali/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sambashare</w:t>
      </w:r>
      <w:proofErr w:type="spell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Created two files to test</w:t>
      </w:r>
    </w:p>
    <w:p w:rsidR="00C96066" w:rsidRPr="00C96066" w:rsidRDefault="00C96066" w:rsidP="00C96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6391275" cy="1133475"/>
            <wp:effectExtent l="0" t="0" r="9525" b="9525"/>
            <wp:docPr id="5" name="Picture 5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The configuration file. Have to add the directory we want to share.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nano</w:t>
      </w:r>
      <w:proofErr w:type="spell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etc</w:t>
      </w:r>
      <w:proofErr w:type="spell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/samba/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smb.conf</w:t>
      </w:r>
      <w:proofErr w:type="spellEnd"/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Add this to the end of the file.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sambashare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</w:t>
      </w:r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= Samba on Ubuntu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path</w:t>
      </w:r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= /home/username/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sambashare</w:t>
      </w:r>
      <w:proofErr w:type="spellEnd"/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read</w:t>
      </w:r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only = no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browsable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= yes</w:t>
      </w:r>
    </w:p>
    <w:p w:rsidR="00C96066" w:rsidRPr="00C96066" w:rsidRDefault="00C96066" w:rsidP="00C96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>
            <wp:extent cx="6400800" cy="5467350"/>
            <wp:effectExtent l="0" t="0" r="0" b="0"/>
            <wp:docPr id="4" name="Picture 4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Start/Restart the service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service 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smbd</w:t>
      </w:r>
      <w:proofErr w:type="spell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restart</w:t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Allow samba through the firewall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ufw</w:t>
      </w:r>
      <w:proofErr w:type="spell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allow samba</w:t>
      </w:r>
    </w:p>
    <w:p w:rsidR="00C96066" w:rsidRPr="00C96066" w:rsidRDefault="00C96066" w:rsidP="00C96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6419850" cy="819150"/>
            <wp:effectExtent l="0" t="0" r="0" b="0"/>
            <wp:docPr id="3" name="Picture 3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Setting up User Account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smbpasswd</w:t>
      </w:r>
      <w:proofErr w:type="spellEnd"/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-a kali</w:t>
      </w:r>
    </w:p>
    <w:p w:rsidR="00C96066" w:rsidRPr="00C96066" w:rsidRDefault="00C96066" w:rsidP="00C96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Note:</w:t>
      </w:r>
      <w:r w:rsidRPr="00C96066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Username must belong to a system account.</w:t>
      </w:r>
    </w:p>
    <w:p w:rsidR="00C96066" w:rsidRPr="00C96066" w:rsidRDefault="00C96066" w:rsidP="00C96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>
            <wp:extent cx="6391275" cy="838200"/>
            <wp:effectExtent l="0" t="0" r="9525" b="0"/>
            <wp:docPr id="2" name="Picture 2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66" w:rsidRPr="00C96066" w:rsidRDefault="00C96066" w:rsidP="00C96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en-IN"/>
        </w:rPr>
        <w:t>Open the file explorer, type </w:t>
      </w:r>
      <w:proofErr w:type="gramStart"/>
      <w:r w:rsidRPr="00C96066">
        <w:rPr>
          <w:rFonts w:ascii="Consolas" w:eastAsia="Times New Roman" w:hAnsi="Consolas" w:cs="Courier New"/>
          <w:b/>
          <w:bCs/>
          <w:color w:val="6A737D"/>
          <w:sz w:val="20"/>
          <w:szCs w:val="20"/>
          <w:lang w:eastAsia="en-IN"/>
        </w:rPr>
        <w:t>smb:</w:t>
      </w:r>
      <w:proofErr w:type="gramEnd"/>
      <w:r w:rsidRPr="00C96066">
        <w:rPr>
          <w:rFonts w:ascii="Consolas" w:eastAsia="Times New Roman" w:hAnsi="Consolas" w:cs="Courier New"/>
          <w:b/>
          <w:bCs/>
          <w:color w:val="6A737D"/>
          <w:sz w:val="20"/>
          <w:szCs w:val="20"/>
          <w:lang w:eastAsia="en-IN"/>
        </w:rPr>
        <w:t>//&lt;ip-address&gt;/&lt;shared_file&gt;</w:t>
      </w:r>
    </w:p>
    <w:p w:rsidR="00C96066" w:rsidRPr="00C96066" w:rsidRDefault="00C96066" w:rsidP="00C96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C96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smd://127.0.0.1/sambashare</w:t>
      </w:r>
    </w:p>
    <w:p w:rsidR="00C96066" w:rsidRPr="00C96066" w:rsidRDefault="00C96066" w:rsidP="00C96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96066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8410575" cy="5410200"/>
            <wp:effectExtent l="0" t="0" r="9525" b="0"/>
            <wp:docPr id="1" name="Picture 1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DF" w:rsidRPr="00C96066" w:rsidRDefault="00D23FDF">
      <w:pPr>
        <w:rPr>
          <w:b/>
        </w:rPr>
      </w:pPr>
      <w:bookmarkStart w:id="0" w:name="_GoBack"/>
      <w:bookmarkEnd w:id="0"/>
    </w:p>
    <w:sectPr w:rsidR="00D23FDF" w:rsidRPr="00C9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6"/>
    <w:rsid w:val="00C96066"/>
    <w:rsid w:val="00D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2C28F-A7E5-41AF-989E-51EA3D0F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960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9606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96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0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60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486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165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25519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21502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4398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055675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13938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679646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33567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0539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eane3pereira/LSA_Pracs/master/res/prac5/service-ufw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aw.githubusercontent.com/keane3pereira/LSA_Pracs/master/res/prac5/smb-dir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eane3pereira/LSA_Pracs/master/res/prac5/smb-conf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keane3pereira/LSA_Pracs/master/res/prac5/adduser.PNG" TargetMode="External"/><Relationship Id="rId4" Type="http://schemas.openxmlformats.org/officeDocument/2006/relationships/hyperlink" Target="https://raw.githubusercontent.com/keane3pereira/LSA_Pracs/master/res/prac5/shared_dir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1</cp:revision>
  <dcterms:created xsi:type="dcterms:W3CDTF">2020-09-18T10:32:00Z</dcterms:created>
  <dcterms:modified xsi:type="dcterms:W3CDTF">2020-09-18T10:33:00Z</dcterms:modified>
</cp:coreProperties>
</file>