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63A372C7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C176C1">
        <w:rPr>
          <w:b/>
          <w:bCs/>
          <w:sz w:val="36"/>
          <w:szCs w:val="36"/>
        </w:rPr>
        <w:t>2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153594D0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C176C1" w:rsidRPr="00C176C1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584EA262" w14:textId="05C8533D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712DF950" w14:textId="17E8F5FF" w:rsidR="00D56B28" w:rsidRPr="00D56B28" w:rsidRDefault="006D50EE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</w:rPr>
        <w:t>geeksforgeeks</w:t>
      </w:r>
      <w:proofErr w:type="spellEnd"/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264A4AAB" w:rsidR="00D56B28" w:rsidRPr="006D50EE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0B1F54FF" w14:textId="1451DFA8" w:rsidR="006D50EE" w:rsidRDefault="006D50EE" w:rsidP="006D50EE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</w:rPr>
      </w:pPr>
    </w:p>
    <w:p w14:paraId="23FDD9C5" w14:textId="655F95B3" w:rsidR="006D50EE" w:rsidRPr="00D56B28" w:rsidRDefault="006D50EE" w:rsidP="006D50EE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</w:rPr>
        <w:t xml:space="preserve">Class: </w:t>
      </w:r>
      <w:proofErr w:type="spellStart"/>
      <w:r>
        <w:rPr>
          <w:rFonts w:ascii="Times New Roman" w:hAnsi="Times New Roman" w:cs="Times New Roman"/>
        </w:rPr>
        <w:t>ArrayOperations</w:t>
      </w:r>
      <w:proofErr w:type="spellEnd"/>
    </w:p>
    <w:p w14:paraId="4C50F50E" w14:textId="6651C580" w:rsidR="006437B2" w:rsidRPr="006437B2" w:rsidRDefault="006437B2" w:rsidP="00643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the attached academic endeavors with full academic honesty.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Manav Bilakhia (MB)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Array operations that use search and sort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@Manav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Bilakhia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ArrayOperations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Checks if double of an element from the array exists in the same array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 integer array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true if the array has a double of the other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time complexity: O(n^2)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437B2">
        <w:rPr>
          <w:rFonts w:ascii="Courier New" w:eastAsia="Times New Roman" w:hAnsi="Courier New" w:cs="Courier New"/>
          <w:color w:val="FFC66D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 ==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* n)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 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==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* m)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Given an integer array it moves the integers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that are equal to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to the end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and maintains the ordering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 integer array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target value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  time complexity: O(n)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6437B2">
        <w:rPr>
          <w:rFonts w:ascii="Courier New" w:eastAsia="Times New Roman" w:hAnsi="Courier New" w:cs="Courier New"/>
          <w:color w:val="FFC66D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] = temp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Given an integer array it moves the even numbers to the front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and odd numbers to the end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and it does not maintain the ordering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 integer array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the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moving evens to the front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time complexity: O(n^2)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437B2">
        <w:rPr>
          <w:rFonts w:ascii="Courier New" w:eastAsia="Times New Roman" w:hAnsi="Courier New" w:cs="Courier New"/>
          <w:color w:val="FFC66D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t>// Make all odd numbers negative so that they are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t>smaller than all the even numbers essentially shifting all of them to one side in a simple sort.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%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t>// Check for odd y % 2 == 1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] *= -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t>//sorting the array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k++)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k +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[k]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making all odd numbers positive. </w:t>
      </w:r>
      <w:r w:rsidRPr="006437B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&lt;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l++)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[l] %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[l] *= -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display: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Displays an integer array with a space in between the numbers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 integer array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time complexity: O(n)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437B2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!=arr.</w:t>
      </w:r>
      <w:r w:rsidRPr="006437B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] 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]+ 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Tests the operations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6437B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args</w:t>
      </w:r>
      <w:proofErr w:type="spellEnd"/>
      <w:r w:rsidRPr="006437B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6437B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437B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arr1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arr2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[] arr3 = {}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tests"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(arr1)"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(arr1)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(arr1))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(arr2)"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(arr2)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(arr2))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(arr3)"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(arr3)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doubleExists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(arr3))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arr4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arr5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arr6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tests"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(arr4, 0)"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"Before:"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(arr4)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(arr4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"After:"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(arr4)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(arr5, 0)"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"Before:"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(arr5)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(arr5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"After:"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(arr5)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(arr6, 0)"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"Before:"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(arr6)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(arr6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"After:"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(arr6)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arr7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(arr7, 1)"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"Before:"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(arr7)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moveGivenValue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(arr7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"After:"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(arr7)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arr8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tests"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(arr8)"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"Before:"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(arr8)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(arr8)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"After:"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(arr8)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arr9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(arr9)"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"Before:"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(arr9)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(arr9)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"After:"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(arr9)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arr10 = {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437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(arr10)"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"Before:"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(arr10)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sortEvenOdd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(arr10)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"After:"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37B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(arr10)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37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37B2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"============================"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37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37B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387F499" w14:textId="3802E04C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71DD9341" w:rsidR="00D56B28" w:rsidRDefault="006D50EE" w:rsidP="006D50EE">
      <w:pPr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Class: </w:t>
      </w:r>
      <w:proofErr w:type="spellStart"/>
      <w:r>
        <w:rPr>
          <w:rFonts w:ascii="Times New Roman" w:hAnsi="Times New Roman" w:cs="Times New Roman"/>
          <w:iCs/>
          <w:color w:val="000000" w:themeColor="text1"/>
        </w:rPr>
        <w:t>ArrayOperationsTest</w:t>
      </w:r>
      <w:proofErr w:type="spellEnd"/>
    </w:p>
    <w:p w14:paraId="5C67160E" w14:textId="79C5F139" w:rsidR="006D50EE" w:rsidRDefault="006D50EE" w:rsidP="006D50EE">
      <w:pPr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15114D5B" w14:textId="77777777" w:rsidR="006D50EE" w:rsidRPr="006D50EE" w:rsidRDefault="006D50EE" w:rsidP="006D5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D50EE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6D50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the attached academic endeavors with full academic honesty.</w:t>
      </w:r>
      <w:r w:rsidRPr="006D50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Manav Bilakhia (MB)</w:t>
      </w:r>
      <w:r w:rsidRPr="006D50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6D50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D50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Testing for Array operations that use search and sort</w:t>
      </w:r>
      <w:r w:rsidRPr="006D50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6D50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6D50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@Manav </w:t>
      </w:r>
      <w:r w:rsidRPr="006D50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Bilakhia</w:t>
      </w:r>
      <w:r w:rsidRPr="006D50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6D50E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</w:t>
      </w:r>
      <w:r w:rsidRPr="006D50EE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proofErr w:type="spellEnd"/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org.junit.jupiter.api.Assertions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ArrayOperationsTest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D50E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D50EE">
        <w:rPr>
          <w:rFonts w:ascii="Courier New" w:eastAsia="Times New Roman" w:hAnsi="Courier New" w:cs="Courier New"/>
          <w:color w:val="FFC66D"/>
          <w:sz w:val="20"/>
          <w:szCs w:val="20"/>
        </w:rPr>
        <w:t>doubleExists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arr1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arr2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[] arr3 = {}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doubleExists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(arr1))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doubleExists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(arr2))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doubleExists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(arr3))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D50E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D50EE">
        <w:rPr>
          <w:rFonts w:ascii="Courier New" w:eastAsia="Times New Roman" w:hAnsi="Courier New" w:cs="Courier New"/>
          <w:color w:val="FFC66D"/>
          <w:sz w:val="20"/>
          <w:szCs w:val="20"/>
        </w:rPr>
        <w:t>moveGivenValue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arr4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moveGivenValue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(arr4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[] expectedArr4 = {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arr5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moveGivenValue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(arr5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[] expectedArr5 = {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arr6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moveGivenValue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[] expectedArr6 = {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assertArrayEquals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(expectedArr4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arr4)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assertArrayEquals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(expectedArr5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arr5)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assertArrayEquals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(expectedArr6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arr6)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D50E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D50EE">
        <w:rPr>
          <w:rFonts w:ascii="Courier New" w:eastAsia="Times New Roman" w:hAnsi="Courier New" w:cs="Courier New"/>
          <w:color w:val="FFC66D"/>
          <w:sz w:val="20"/>
          <w:szCs w:val="20"/>
        </w:rPr>
        <w:t>sortEvenOdd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arr8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sortEvenOdd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(arr8)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[] expectedArr8 = {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arr9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sortEvenOdd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(arr9)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[] expectedArr9 = {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arr10 = {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sortEvenOdd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(arr10)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[] expectedArr10 = {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ArrayOperations.</w:t>
      </w:r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sortEvenOdd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(arr10)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assertArrayEquals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(expectedArr8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arr8)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assertArrayEquals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(expectedArr9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arr9)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D50E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assertArrayEquals</w:t>
      </w:r>
      <w:proofErr w:type="spellEnd"/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(expectedArr10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arr10)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50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50E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9C40541" w14:textId="77777777" w:rsidR="006D50EE" w:rsidRPr="00D56B28" w:rsidRDefault="006D50EE" w:rsidP="006D50EE">
      <w:pPr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50237135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C176C1">
        <w:rPr>
          <w:rFonts w:ascii="Times New Roman" w:hAnsi="Times New Roman" w:cs="Times New Roman"/>
        </w:rPr>
        <w:t xml:space="preserve"> Checking the double exists method</w:t>
      </w:r>
    </w:p>
    <w:p w14:paraId="453E526F" w14:textId="4CB181C0" w:rsid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0A310396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53F4A43E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doubleExists</w:t>
      </w:r>
      <w:proofErr w:type="spellEnd"/>
      <w:r w:rsidRPr="004F2C11">
        <w:rPr>
          <w:rFonts w:ascii="Times New Roman" w:hAnsi="Times New Roman" w:cs="Times New Roman"/>
        </w:rPr>
        <w:t xml:space="preserve"> tests</w:t>
      </w:r>
    </w:p>
    <w:p w14:paraId="6B4DB0A4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</w:p>
    <w:p w14:paraId="1E7E86C8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doubleExists</w:t>
      </w:r>
      <w:proofErr w:type="spellEnd"/>
      <w:r w:rsidRPr="004F2C11">
        <w:rPr>
          <w:rFonts w:ascii="Times New Roman" w:hAnsi="Times New Roman" w:cs="Times New Roman"/>
        </w:rPr>
        <w:t>(arr1)</w:t>
      </w:r>
    </w:p>
    <w:p w14:paraId="77055C3A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 xml:space="preserve"> 9 1 6 3 2 0 1 6</w:t>
      </w:r>
    </w:p>
    <w:p w14:paraId="23B01868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true</w:t>
      </w:r>
    </w:p>
    <w:p w14:paraId="35A500A9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</w:p>
    <w:p w14:paraId="161713B0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doubleExists</w:t>
      </w:r>
      <w:proofErr w:type="spellEnd"/>
      <w:r w:rsidRPr="004F2C11">
        <w:rPr>
          <w:rFonts w:ascii="Times New Roman" w:hAnsi="Times New Roman" w:cs="Times New Roman"/>
        </w:rPr>
        <w:t>(arr2)</w:t>
      </w:r>
    </w:p>
    <w:p w14:paraId="0E5AF492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 xml:space="preserve"> 0 5 3 2 7</w:t>
      </w:r>
    </w:p>
    <w:p w14:paraId="52655044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false</w:t>
      </w:r>
    </w:p>
    <w:p w14:paraId="13C528A2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</w:p>
    <w:p w14:paraId="0DB47FDC" w14:textId="77777777" w:rsidR="004F2C11" w:rsidRPr="004F2C11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doubleExists</w:t>
      </w:r>
      <w:proofErr w:type="spellEnd"/>
      <w:r w:rsidRPr="004F2C11">
        <w:rPr>
          <w:rFonts w:ascii="Times New Roman" w:hAnsi="Times New Roman" w:cs="Times New Roman"/>
        </w:rPr>
        <w:t>(arr3)</w:t>
      </w:r>
    </w:p>
    <w:p w14:paraId="60720B0F" w14:textId="6099C674" w:rsidR="00D56B28" w:rsidRPr="00D56B28" w:rsidRDefault="004F2C11" w:rsidP="004F2C11">
      <w:pPr>
        <w:pStyle w:val="ListParagraph"/>
        <w:ind w:left="1417" w:hanging="283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false</w:t>
      </w: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7ABAD77E" w:rsidR="00D56B28" w:rsidRPr="00C176C1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6CE9E36C" w14:textId="3627EA3E" w:rsidR="00C176C1" w:rsidRPr="00D56B28" w:rsidRDefault="00C176C1" w:rsidP="00C176C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  <w:iCs/>
          <w:color w:val="000000" w:themeColor="text1"/>
        </w:rPr>
      </w:pPr>
      <w:r w:rsidRPr="00C176C1">
        <w:rPr>
          <w:rFonts w:ascii="Times New Roman" w:hAnsi="Times New Roman" w:cs="Times New Roman"/>
          <w:iCs/>
          <w:noProof/>
          <w:color w:val="000000" w:themeColor="text1"/>
        </w:rPr>
        <w:lastRenderedPageBreak/>
        <w:drawing>
          <wp:inline distT="0" distB="0" distL="0" distR="0" wp14:anchorId="34521ECC" wp14:editId="4D743C85">
            <wp:extent cx="1571844" cy="2553056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501" w14:textId="5C8DFED8" w:rsidR="00D56B28" w:rsidRDefault="00D56B28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60AAD808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4F2C11">
        <w:rPr>
          <w:rFonts w:ascii="Times New Roman" w:hAnsi="Times New Roman" w:cs="Times New Roman"/>
        </w:rPr>
        <w:t xml:space="preserve"> Checking the </w:t>
      </w:r>
      <w:proofErr w:type="spellStart"/>
      <w:r w:rsidR="004F2C11">
        <w:rPr>
          <w:rFonts w:ascii="Times New Roman" w:hAnsi="Times New Roman" w:cs="Times New Roman"/>
        </w:rPr>
        <w:t>moveGivenValue</w:t>
      </w:r>
      <w:proofErr w:type="spellEnd"/>
      <w:r w:rsidR="004F2C11">
        <w:rPr>
          <w:rFonts w:ascii="Times New Roman" w:hAnsi="Times New Roman" w:cs="Times New Roman"/>
        </w:rPr>
        <w:t xml:space="preserve"> method</w:t>
      </w: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47E830AE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4F2C11">
        <w:rPr>
          <w:rFonts w:ascii="Times New Roman" w:hAnsi="Times New Roman" w:cs="Times New Roman"/>
        </w:rPr>
        <w:t xml:space="preserve"> </w:t>
      </w:r>
    </w:p>
    <w:p w14:paraId="31A04F1D" w14:textId="3FFA456B" w:rsid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52A9770A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moveGivenValue</w:t>
      </w:r>
      <w:proofErr w:type="spellEnd"/>
      <w:r w:rsidRPr="004F2C11">
        <w:rPr>
          <w:rFonts w:ascii="Times New Roman" w:hAnsi="Times New Roman" w:cs="Times New Roman"/>
        </w:rPr>
        <w:t xml:space="preserve"> tests</w:t>
      </w:r>
    </w:p>
    <w:p w14:paraId="4A48AA93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60C4B17A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moveGivenValue</w:t>
      </w:r>
      <w:proofErr w:type="spellEnd"/>
      <w:r w:rsidRPr="004F2C11">
        <w:rPr>
          <w:rFonts w:ascii="Times New Roman" w:hAnsi="Times New Roman" w:cs="Times New Roman"/>
        </w:rPr>
        <w:t>(arr4, 0)</w:t>
      </w:r>
    </w:p>
    <w:p w14:paraId="74D97A9F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Before: 2 0 0 2 3 0 0 3</w:t>
      </w:r>
    </w:p>
    <w:p w14:paraId="564215C7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After: 2 2 3 3 0 0 0 0</w:t>
      </w:r>
    </w:p>
    <w:p w14:paraId="404A6269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00AE3E4D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moveGivenValue</w:t>
      </w:r>
      <w:proofErr w:type="spellEnd"/>
      <w:r w:rsidRPr="004F2C11">
        <w:rPr>
          <w:rFonts w:ascii="Times New Roman" w:hAnsi="Times New Roman" w:cs="Times New Roman"/>
        </w:rPr>
        <w:t>(arr5, 0)</w:t>
      </w:r>
    </w:p>
    <w:p w14:paraId="3798AF85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Before: 0</w:t>
      </w:r>
    </w:p>
    <w:p w14:paraId="779246D9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After: 0</w:t>
      </w:r>
    </w:p>
    <w:p w14:paraId="41B4EDB7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55105B1F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moveGivenValue</w:t>
      </w:r>
      <w:proofErr w:type="spellEnd"/>
      <w:r w:rsidRPr="004F2C11">
        <w:rPr>
          <w:rFonts w:ascii="Times New Roman" w:hAnsi="Times New Roman" w:cs="Times New Roman"/>
        </w:rPr>
        <w:t>(arr6, 0)</w:t>
      </w:r>
    </w:p>
    <w:p w14:paraId="6F84A5B3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Before: 1 9 7 7</w:t>
      </w:r>
    </w:p>
    <w:p w14:paraId="4ED5C461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After: 1 9 7 7</w:t>
      </w:r>
    </w:p>
    <w:p w14:paraId="79DB9CEB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791FE1D9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moveGivenValue</w:t>
      </w:r>
      <w:proofErr w:type="spellEnd"/>
      <w:r w:rsidRPr="004F2C11">
        <w:rPr>
          <w:rFonts w:ascii="Times New Roman" w:hAnsi="Times New Roman" w:cs="Times New Roman"/>
        </w:rPr>
        <w:t>(arr7, 1)</w:t>
      </w:r>
    </w:p>
    <w:p w14:paraId="5728330C" w14:textId="77777777" w:rsidR="004F2C11" w:rsidRP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Before: 1 8 4 5 8 5 1</w:t>
      </w:r>
    </w:p>
    <w:p w14:paraId="77E4239F" w14:textId="3C3B3EE2" w:rsidR="004F2C11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After: 8 4 5 8 5 1 1</w:t>
      </w:r>
    </w:p>
    <w:p w14:paraId="60E62482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7F45EF36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38F6E68D" w14:textId="50FAC191" w:rsidR="004F2C11" w:rsidRPr="00266084" w:rsidRDefault="004F2C11" w:rsidP="004F2C11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E0C239" wp14:editId="4F87E9C9">
            <wp:extent cx="1971950" cy="3581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893F" w14:textId="0684DF54" w:rsidR="00D56B28" w:rsidRDefault="00D56B28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76E2D745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4F2C11">
        <w:rPr>
          <w:rFonts w:ascii="Times New Roman" w:hAnsi="Times New Roman" w:cs="Times New Roman"/>
        </w:rPr>
        <w:t xml:space="preserve"> Checking the </w:t>
      </w:r>
      <w:proofErr w:type="spellStart"/>
      <w:r w:rsidR="004F2C11">
        <w:rPr>
          <w:rFonts w:ascii="Times New Roman" w:hAnsi="Times New Roman" w:cs="Times New Roman"/>
        </w:rPr>
        <w:t>sortEvenOdd</w:t>
      </w:r>
      <w:proofErr w:type="spellEnd"/>
      <w:r w:rsidR="004F2C11">
        <w:rPr>
          <w:rFonts w:ascii="Times New Roman" w:hAnsi="Times New Roman" w:cs="Times New Roman"/>
        </w:rPr>
        <w:t xml:space="preserve"> method</w:t>
      </w: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1B910D82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sortEvenOdd</w:t>
      </w:r>
      <w:proofErr w:type="spellEnd"/>
      <w:r w:rsidRPr="004F2C11">
        <w:rPr>
          <w:rFonts w:ascii="Times New Roman" w:hAnsi="Times New Roman" w:cs="Times New Roman"/>
        </w:rPr>
        <w:t xml:space="preserve"> tests</w:t>
      </w:r>
    </w:p>
    <w:p w14:paraId="26BFFEB5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E9B2E5C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sortEvenOdd</w:t>
      </w:r>
      <w:proofErr w:type="spellEnd"/>
      <w:r w:rsidRPr="004F2C11">
        <w:rPr>
          <w:rFonts w:ascii="Times New Roman" w:hAnsi="Times New Roman" w:cs="Times New Roman"/>
        </w:rPr>
        <w:t>(arr8)</w:t>
      </w:r>
    </w:p>
    <w:p w14:paraId="124E59A3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Before: 6 6 7 6 5 1 6</w:t>
      </w:r>
    </w:p>
    <w:p w14:paraId="62D1905D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After: 6 6 6 6 1 5 7</w:t>
      </w:r>
    </w:p>
    <w:p w14:paraId="1C9C2AEF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E27E2ED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sortEvenOdd</w:t>
      </w:r>
      <w:proofErr w:type="spellEnd"/>
      <w:r w:rsidRPr="004F2C11">
        <w:rPr>
          <w:rFonts w:ascii="Times New Roman" w:hAnsi="Times New Roman" w:cs="Times New Roman"/>
        </w:rPr>
        <w:t>(arr9)</w:t>
      </w:r>
    </w:p>
    <w:p w14:paraId="4B39583E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Before: 3 1</w:t>
      </w:r>
    </w:p>
    <w:p w14:paraId="71FB1A90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After: 1 3</w:t>
      </w:r>
    </w:p>
    <w:p w14:paraId="4936F090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BB78DAA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proofErr w:type="spellStart"/>
      <w:r w:rsidRPr="004F2C11">
        <w:rPr>
          <w:rFonts w:ascii="Times New Roman" w:hAnsi="Times New Roman" w:cs="Times New Roman"/>
        </w:rPr>
        <w:t>sortEvenOdd</w:t>
      </w:r>
      <w:proofErr w:type="spellEnd"/>
      <w:r w:rsidRPr="004F2C11">
        <w:rPr>
          <w:rFonts w:ascii="Times New Roman" w:hAnsi="Times New Roman" w:cs="Times New Roman"/>
        </w:rPr>
        <w:t>(arr10)</w:t>
      </w:r>
    </w:p>
    <w:p w14:paraId="2BC2AC4B" w14:textId="77777777" w:rsidR="004F2C11" w:rsidRPr="004F2C11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Before: 8 6 2 4</w:t>
      </w:r>
    </w:p>
    <w:p w14:paraId="36CA0171" w14:textId="6658848C" w:rsidR="00D56B28" w:rsidRPr="00266084" w:rsidRDefault="004F2C11" w:rsidP="004F2C11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4F2C11">
        <w:rPr>
          <w:rFonts w:ascii="Times New Roman" w:hAnsi="Times New Roman" w:cs="Times New Roman"/>
        </w:rPr>
        <w:t>After: 8 6 4 2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20D36F87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4F2C11">
        <w:rPr>
          <w:rFonts w:ascii="Times New Roman" w:hAnsi="Times New Roman" w:cs="Times New Roman"/>
        </w:rPr>
        <w:t xml:space="preserve"> </w:t>
      </w:r>
    </w:p>
    <w:p w14:paraId="327856E2" w14:textId="15C21DC8" w:rsidR="00D56B28" w:rsidRDefault="004F2C11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4F2C1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5A90259" wp14:editId="0FCBBA98">
            <wp:extent cx="1733792" cy="281026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3CD9" w14:textId="77777777" w:rsidR="004F2C11" w:rsidRPr="00853456" w:rsidRDefault="004F2C11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4F2C11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NbMwM7U0MzEzNTNS0lEKTi0uzszPAykwrgUA0XuvAywAAAA="/>
  </w:docVars>
  <w:rsids>
    <w:rsidRoot w:val="00DF406F"/>
    <w:rsid w:val="00040B10"/>
    <w:rsid w:val="00040F79"/>
    <w:rsid w:val="00066953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A79CE"/>
    <w:rsid w:val="003101EC"/>
    <w:rsid w:val="00344466"/>
    <w:rsid w:val="003B17C5"/>
    <w:rsid w:val="003D44AB"/>
    <w:rsid w:val="003F6316"/>
    <w:rsid w:val="004B424A"/>
    <w:rsid w:val="004C1ABF"/>
    <w:rsid w:val="004F2C11"/>
    <w:rsid w:val="005071D3"/>
    <w:rsid w:val="005B5163"/>
    <w:rsid w:val="006437B2"/>
    <w:rsid w:val="00693C1C"/>
    <w:rsid w:val="00695E40"/>
    <w:rsid w:val="006C1148"/>
    <w:rsid w:val="006D50EE"/>
    <w:rsid w:val="00782FEF"/>
    <w:rsid w:val="007A1320"/>
    <w:rsid w:val="00853456"/>
    <w:rsid w:val="008858FB"/>
    <w:rsid w:val="008C290D"/>
    <w:rsid w:val="00920715"/>
    <w:rsid w:val="00995941"/>
    <w:rsid w:val="009B7E7C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176C1"/>
    <w:rsid w:val="00C65C7F"/>
    <w:rsid w:val="00D34F90"/>
    <w:rsid w:val="00D405D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6</cp:revision>
  <dcterms:created xsi:type="dcterms:W3CDTF">2022-01-02T01:57:00Z</dcterms:created>
  <dcterms:modified xsi:type="dcterms:W3CDTF">2022-01-16T17:25:00Z</dcterms:modified>
</cp:coreProperties>
</file>