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6D94" w14:textId="26362223" w:rsidR="003F6316" w:rsidRDefault="00DF406F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853456">
        <w:rPr>
          <w:b/>
          <w:bCs/>
          <w:sz w:val="36"/>
          <w:szCs w:val="36"/>
        </w:rPr>
        <w:t xml:space="preserve">CSC 151 Assignment </w:t>
      </w:r>
      <w:r w:rsidR="001661DA">
        <w:rPr>
          <w:b/>
          <w:bCs/>
          <w:sz w:val="36"/>
          <w:szCs w:val="36"/>
        </w:rPr>
        <w:t>#</w:t>
      </w:r>
      <w:r w:rsidR="00D56B28">
        <w:rPr>
          <w:b/>
          <w:bCs/>
          <w:sz w:val="36"/>
          <w:szCs w:val="36"/>
        </w:rPr>
        <w:t>___</w:t>
      </w:r>
    </w:p>
    <w:p w14:paraId="56DC746E" w14:textId="25E79CAB" w:rsidR="00226A05" w:rsidRPr="00B20F38" w:rsidRDefault="00226A05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Honor Code</w:t>
      </w:r>
    </w:p>
    <w:p w14:paraId="2400983A" w14:textId="6E192CE6" w:rsidR="00226A05" w:rsidRPr="00D56B28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/>
          <w:color w:val="000000" w:themeColor="text1"/>
        </w:rPr>
      </w:pPr>
      <w:r w:rsidRPr="00D56B28">
        <w:rPr>
          <w:rFonts w:ascii="Times New Roman" w:hAnsi="Times New Roman" w:cs="Times New Roman"/>
          <w:i/>
          <w:color w:val="000000" w:themeColor="text1"/>
        </w:rPr>
        <w:t>For individual assignments: Jane Doe and John Doe will be replaced by your full name(s)</w:t>
      </w:r>
    </w:p>
    <w:p w14:paraId="727A5B1C" w14:textId="77777777" w:rsidR="00B20F3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I affirm that I have carried out my academic endeavors with full academic honesty. </w:t>
      </w:r>
    </w:p>
    <w:p w14:paraId="45DCB56C" w14:textId="72CE5AC1" w:rsidR="00226A05" w:rsidRPr="00D56B2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[Signed, </w:t>
      </w:r>
      <w:r w:rsidR="00141299" w:rsidRPr="00141299">
        <w:rPr>
          <w:rFonts w:ascii="Times New Roman" w:hAnsi="Times New Roman" w:cs="Times New Roman"/>
          <w:i/>
          <w:color w:val="FF0000"/>
        </w:rPr>
        <w:t>Manav Bilakhia</w:t>
      </w:r>
      <w:r w:rsidRPr="00D56B28">
        <w:rPr>
          <w:rFonts w:ascii="Times New Roman" w:hAnsi="Times New Roman" w:cs="Times New Roman"/>
          <w:i/>
          <w:color w:val="FF0000"/>
        </w:rPr>
        <w:t>]</w:t>
      </w:r>
    </w:p>
    <w:p w14:paraId="5AAB39E1" w14:textId="75D85004" w:rsidR="00226A05" w:rsidRPr="00D56B28" w:rsidRDefault="00226A05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06829D25" w14:textId="27E85612" w:rsidR="00226A05" w:rsidRPr="00B20F38" w:rsidRDefault="00D56B28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D56B28">
        <w:rPr>
          <w:rFonts w:ascii="Times New Roman" w:hAnsi="Times New Roman" w:cs="Times New Roman"/>
          <w:b/>
          <w:bCs/>
          <w:iCs/>
          <w:color w:val="000000" w:themeColor="text1"/>
        </w:rPr>
        <w:t>Java files and outputs</w:t>
      </w:r>
    </w:p>
    <w:p w14:paraId="740ABCE1" w14:textId="5AFCE91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J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ava</w:t>
      </w:r>
      <w:r w:rsidR="00226A05" w:rsidRPr="00D56B28">
        <w:rPr>
          <w:rFonts w:ascii="Times New Roman" w:hAnsi="Times New Roman" w:cs="Times New Roman"/>
        </w:rPr>
        <w:t xml:space="preserve"> files </w:t>
      </w:r>
    </w:p>
    <w:p w14:paraId="2799DE5C" w14:textId="77777777" w:rsidR="00141299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3387F499" w14:textId="3930BB64" w:rsidR="00D56B28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Product.java</w:t>
      </w:r>
    </w:p>
    <w:p w14:paraId="776A06F7" w14:textId="399A3B86" w:rsidR="00141299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70668450" w14:textId="77777777" w:rsidR="00141299" w:rsidRPr="00141299" w:rsidRDefault="00141299" w:rsidP="001412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I affirm that I have carried out the attached academic endeavors with full academic honesty.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Manav Bilakhia (MB)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assignment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Product class for your receipts.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Each Product has a name, unit price and quantity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Total cost is calculated as unit price x quantity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@Manav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Bilakhia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t>//Limit values as constants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final int 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MAX_UNIT_PRICE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int 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MIN_UNIT_PRICE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int 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MAX_QUANTITY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int 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MIN_QUANTITY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Instance variables for unit price, quantity, product name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Constructor with no parameter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int instance variables are set to 0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String instance variable is set to NO NAME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Product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quantity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"NO NAME"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Constructor with 3 parameters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initial unit price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quantity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initial quantity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initial name of the product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Product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quantity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.setUnitPrice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.setQuantity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(quantity)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.setPName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get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unit price as integer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getUnitPrice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to set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setUnitPrice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MAX_UNIT_PRICE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||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MIN_UNIT_PRICE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get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quantity as integer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getQuantity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quantity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to set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setQuantity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quantity)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(quantity&gt;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MAX_QUANTITY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||quantity&lt;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MIN_QUANTITY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= quantity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get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product name as String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getPName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 set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the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to set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setPName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Override equals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obj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second product for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comaprison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4129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(Object obj)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== obj)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 ==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getClass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obj.getClass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 other = (Product) obj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quantity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total method for calculating total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total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total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.getQuantity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()*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.getUnitPrice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override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tostring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string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4129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.getPName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.getUnitPrice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 x 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.getQuantity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()+ 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 = 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+ total()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main method for testing,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args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default java main parameter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 p1=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Product()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 p2=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"Chocolate"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 p3=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"Chocolate"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 p4=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"shampoo"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 p5=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"soap"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total=p1.total()+p2.total()+p4.total()+ p5.total()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(p1)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(p2)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(p4)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(p5)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(total)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(p3.equals(p4))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(p3.equals(p2))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CEA5F04" w14:textId="77777777" w:rsidR="00141299" w:rsidRPr="00D56B28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1638ED6" w14:textId="5A8D709C" w:rsidR="00D56B28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Receipt.java</w:t>
      </w:r>
    </w:p>
    <w:p w14:paraId="6E34874D" w14:textId="77777777" w:rsidR="00141299" w:rsidRDefault="00141299" w:rsidP="0014129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Receipt class for your receipts of Products.</w:t>
      </w:r>
      <w:r>
        <w:rPr>
          <w:i/>
          <w:iCs/>
          <w:color w:val="629755"/>
        </w:rPr>
        <w:br/>
        <w:t xml:space="preserve"> * Each Receipt has a collection of Product objects kept as array</w:t>
      </w:r>
      <w:r>
        <w:rPr>
          <w:i/>
          <w:iCs/>
          <w:color w:val="629755"/>
        </w:rPr>
        <w:br/>
        <w:t xml:space="preserve"> * Total cost is calculated as unit price x quantity for all</w:t>
      </w:r>
      <w:r>
        <w:rPr>
          <w:i/>
          <w:iCs/>
          <w:color w:val="629755"/>
        </w:rPr>
        <w:br/>
        <w:t xml:space="preserve"> * Product instances in the array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@Manav </w:t>
      </w:r>
      <w:r>
        <w:rPr>
          <w:i/>
          <w:iCs/>
          <w:color w:val="629755"/>
        </w:rPr>
        <w:t>Bilakhia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Receipt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Limit value for max items as a constant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final int </w:t>
      </w:r>
      <w:r>
        <w:rPr>
          <w:i/>
          <w:iCs/>
          <w:color w:val="9876AA"/>
        </w:rPr>
        <w:t xml:space="preserve">MAX_ITEMS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private instance variables for receipt as array and item count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itemCount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Product [] </w:t>
      </w:r>
      <w:r>
        <w:rPr>
          <w:color w:val="9876AA"/>
        </w:rPr>
        <w:t>receipt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with no parameter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Receipt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receipt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Product[</w:t>
      </w:r>
      <w:r>
        <w:rPr>
          <w:i/>
          <w:iCs/>
          <w:color w:val="9876AA"/>
        </w:rPr>
        <w:t>MAX_ITEMS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addItem</w:t>
      </w:r>
      <w:proofErr w:type="spellEnd"/>
      <w:r>
        <w:rPr>
          <w:i/>
          <w:iCs/>
          <w:color w:val="629755"/>
        </w:rPr>
        <w:t xml:space="preserve"> method for adding a Product to the array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product </w:t>
      </w:r>
      <w:proofErr w:type="spellStart"/>
      <w:r>
        <w:rPr>
          <w:i/>
          <w:iCs/>
          <w:color w:val="629755"/>
        </w:rPr>
        <w:t>product</w:t>
      </w:r>
      <w:proofErr w:type="spellEnd"/>
      <w:r>
        <w:rPr>
          <w:i/>
          <w:iCs/>
          <w:color w:val="629755"/>
        </w:rPr>
        <w:t xml:space="preserve"> to be added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itemCount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addItem</w:t>
      </w:r>
      <w:proofErr w:type="spellEnd"/>
      <w:r>
        <w:rPr>
          <w:color w:val="A9B7C6"/>
        </w:rPr>
        <w:t>(Product product)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itemCount</w:t>
      </w:r>
      <w:proofErr w:type="spellEnd"/>
      <w:r>
        <w:rPr>
          <w:color w:val="A9B7C6"/>
        </w:rPr>
        <w:t>&lt;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receipt</w:t>
      </w:r>
      <w:r>
        <w:rPr>
          <w:color w:val="A9B7C6"/>
        </w:rPr>
        <w:t>[</w:t>
      </w:r>
      <w:proofErr w:type="spellStart"/>
      <w:r>
        <w:rPr>
          <w:color w:val="9876AA"/>
        </w:rPr>
        <w:t>itemCount</w:t>
      </w:r>
      <w:proofErr w:type="spellEnd"/>
      <w:r>
        <w:rPr>
          <w:color w:val="A9B7C6"/>
        </w:rPr>
        <w:t>] = product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itemCount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calcTotal</w:t>
      </w:r>
      <w:proofErr w:type="spellEnd"/>
      <w:r>
        <w:rPr>
          <w:i/>
          <w:iCs/>
          <w:color w:val="629755"/>
        </w:rPr>
        <w:t xml:space="preserve"> method for calculating the total cost of items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total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calcTotal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&lt; </w:t>
      </w:r>
      <w:proofErr w:type="spellStart"/>
      <w:r>
        <w:rPr>
          <w:color w:val="9876AA"/>
        </w:rPr>
        <w:t>itemCount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total = total + </w:t>
      </w:r>
      <w:r>
        <w:rPr>
          <w:color w:val="9876AA"/>
        </w:rPr>
        <w:t>receipt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].total()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total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override </w:t>
      </w:r>
      <w:proofErr w:type="spellStart"/>
      <w:r>
        <w:rPr>
          <w:i/>
          <w:iCs/>
          <w:color w:val="629755"/>
        </w:rPr>
        <w:t>tostring</w:t>
      </w:r>
      <w:proofErr w:type="spellEnd"/>
      <w:r>
        <w:rPr>
          <w:i/>
          <w:iCs/>
          <w:color w:val="629755"/>
        </w:rPr>
        <w:t xml:space="preserve"> method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string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str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itemCount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str = str + </w:t>
      </w:r>
      <w:r>
        <w:rPr>
          <w:color w:val="6A8759"/>
        </w:rPr>
        <w:t>""</w:t>
      </w:r>
      <w:r>
        <w:rPr>
          <w:color w:val="A9B7C6"/>
        </w:rPr>
        <w:t xml:space="preserve">+ </w:t>
      </w:r>
      <w:r>
        <w:rPr>
          <w:color w:val="9876AA"/>
        </w:rPr>
        <w:t>receipt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main method for testing,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default java main parameter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method stub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 xml:space="preserve">Receipt </w:t>
      </w:r>
      <w:proofErr w:type="spellStart"/>
      <w:r>
        <w:rPr>
          <w:color w:val="A9B7C6"/>
        </w:rPr>
        <w:t>mR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Receipt()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mR.addItem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"p1"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mR.addItem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70</w:t>
      </w:r>
      <w:r>
        <w:rPr>
          <w:color w:val="CC7832"/>
        </w:rPr>
        <w:t xml:space="preserve">, 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"p2"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mR.addItem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950</w:t>
      </w:r>
      <w:r>
        <w:rPr>
          <w:color w:val="CC7832"/>
        </w:rPr>
        <w:t xml:space="preserve">, 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"p3"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mR.calcTotal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C44F3E" w14:textId="77777777" w:rsidR="00141299" w:rsidRPr="00D56B28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5D11A1" w14:textId="77777777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615B60A" w14:textId="52C8BE24" w:rsidR="00226A05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ample</w:t>
      </w:r>
      <w:r w:rsidR="00226A05" w:rsidRPr="00D56B28">
        <w:rPr>
          <w:rFonts w:ascii="Times New Roman" w:hAnsi="Times New Roman" w:cs="Times New Roman"/>
        </w:rPr>
        <w:t xml:space="preserve"> output</w:t>
      </w:r>
      <w:r w:rsidRPr="00D56B28">
        <w:rPr>
          <w:rFonts w:ascii="Times New Roman" w:hAnsi="Times New Roman" w:cs="Times New Roman"/>
        </w:rPr>
        <w:t xml:space="preserve"> 1</w:t>
      </w:r>
    </w:p>
    <w:p w14:paraId="4259630F" w14:textId="40CB8435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  <w:r w:rsidR="00141299">
        <w:rPr>
          <w:rFonts w:ascii="Times New Roman" w:hAnsi="Times New Roman" w:cs="Times New Roman"/>
        </w:rPr>
        <w:t>To see if total method in product class works</w:t>
      </w:r>
    </w:p>
    <w:p w14:paraId="453E526F" w14:textId="4CB181C0" w:rsid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50CB8E7F" w14:textId="77777777" w:rsidR="00D56B28" w:rsidRP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0E12DF86" w14:textId="74193A52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06DF5C4B" w14:textId="77777777" w:rsidR="00141299" w:rsidRDefault="00141299" w:rsidP="00141299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33AA2FBC" w14:textId="77777777" w:rsidR="00141299" w:rsidRPr="00141299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Chocolate:100 x 10 = 1000</w:t>
      </w:r>
    </w:p>
    <w:p w14:paraId="22F61132" w14:textId="77777777" w:rsidR="00141299" w:rsidRPr="00141299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shampoo:0 x 0 = 0</w:t>
      </w:r>
    </w:p>
    <w:p w14:paraId="54FE7318" w14:textId="77777777" w:rsidR="00141299" w:rsidRPr="00141299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soap:10 x 5 = 50</w:t>
      </w:r>
    </w:p>
    <w:p w14:paraId="409247F2" w14:textId="77777777" w:rsidR="00141299" w:rsidRPr="00141299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1050</w:t>
      </w:r>
    </w:p>
    <w:p w14:paraId="46DEDBCA" w14:textId="77777777" w:rsidR="00141299" w:rsidRPr="00141299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false</w:t>
      </w:r>
    </w:p>
    <w:p w14:paraId="60720B0F" w14:textId="6EA2BC28" w:rsidR="00D56B28" w:rsidRPr="00D56B28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true</w:t>
      </w:r>
    </w:p>
    <w:p w14:paraId="64F9DBCC" w14:textId="6825F5D8" w:rsid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3555BDA" w14:textId="77777777" w:rsidR="00D56B28" w:rsidRP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D801285" w14:textId="1C28E8F6" w:rsidR="00D56B28" w:rsidRP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1AF76296" w14:textId="77777777" w:rsidR="00141299" w:rsidRDefault="00141299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p w14:paraId="0D324501" w14:textId="6D20B61D" w:rsidR="00D56B28" w:rsidRDefault="00141299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141299">
        <w:rPr>
          <w:b/>
          <w:bCs/>
          <w:sz w:val="36"/>
          <w:szCs w:val="36"/>
        </w:rPr>
        <w:drawing>
          <wp:inline distT="0" distB="0" distL="0" distR="0" wp14:anchorId="06AFD433" wp14:editId="575B8596">
            <wp:extent cx="4352925" cy="86669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b="51856"/>
                    <a:stretch/>
                  </pic:blipFill>
                  <pic:spPr bwMode="auto">
                    <a:xfrm>
                      <a:off x="0" y="0"/>
                      <a:ext cx="4353533" cy="866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C1B7E" w14:textId="30D82BC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2</w:t>
      </w:r>
    </w:p>
    <w:p w14:paraId="18376FF1" w14:textId="7209D6ED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141299">
        <w:rPr>
          <w:rFonts w:ascii="Times New Roman" w:hAnsi="Times New Roman" w:cs="Times New Roman"/>
        </w:rPr>
        <w:t xml:space="preserve"> to see if equals method in product class recognizes two same items with same name, same item price and same quantity</w:t>
      </w:r>
    </w:p>
    <w:p w14:paraId="7E8749B7" w14:textId="65806C7F" w:rsidR="00141299" w:rsidRDefault="00141299" w:rsidP="00141299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case: </w:t>
      </w:r>
    </w:p>
    <w:p w14:paraId="2E193675" w14:textId="77777777" w:rsidR="00141299" w:rsidRDefault="00141299" w:rsidP="0014129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Product p2=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"Chocolate"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Product p3=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"Chocolate"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11CC046" w14:textId="77777777" w:rsidR="00141299" w:rsidRDefault="00141299" w:rsidP="0014129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(p3.equals(p4))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(p3.equals(p2))</w:t>
      </w:r>
      <w:r>
        <w:rPr>
          <w:color w:val="CC7832"/>
        </w:rPr>
        <w:t>;</w:t>
      </w:r>
    </w:p>
    <w:p w14:paraId="0ACF2A1E" w14:textId="77777777" w:rsidR="00141299" w:rsidRDefault="00141299" w:rsidP="00141299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21CE28C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CFE0A1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38D5107C" w14:textId="7B955625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58B6777D" w14:textId="77777777" w:rsidR="00141299" w:rsidRPr="00141299" w:rsidRDefault="00141299" w:rsidP="00141299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false</w:t>
      </w:r>
    </w:p>
    <w:p w14:paraId="60E62482" w14:textId="6B12D963" w:rsidR="00D56B28" w:rsidRPr="00266084" w:rsidRDefault="00141299" w:rsidP="00141299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true</w:t>
      </w:r>
    </w:p>
    <w:p w14:paraId="781389A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094EA9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BF886BD" w14:textId="23BB76B2" w:rsidR="00D56B28" w:rsidRPr="00266084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304A83C3" w14:textId="77777777" w:rsidR="00141299" w:rsidRDefault="00141299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p w14:paraId="4E76893F" w14:textId="4C09D559" w:rsidR="00D56B28" w:rsidRDefault="00141299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141299">
        <w:rPr>
          <w:b/>
          <w:bCs/>
          <w:sz w:val="36"/>
          <w:szCs w:val="36"/>
        </w:rPr>
        <w:drawing>
          <wp:inline distT="0" distB="0" distL="0" distR="0" wp14:anchorId="071676AD" wp14:editId="5D060C11">
            <wp:extent cx="4350827" cy="532738"/>
            <wp:effectExtent l="0" t="0" r="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t="45935" b="24458"/>
                    <a:stretch/>
                  </pic:blipFill>
                  <pic:spPr bwMode="auto">
                    <a:xfrm>
                      <a:off x="0" y="0"/>
                      <a:ext cx="4353533" cy="53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9ECE0" w14:textId="491609BE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3</w:t>
      </w:r>
    </w:p>
    <w:p w14:paraId="0AF11FE0" w14:textId="605A4468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F346A6">
        <w:rPr>
          <w:rFonts w:ascii="Times New Roman" w:hAnsi="Times New Roman" w:cs="Times New Roman"/>
        </w:rPr>
        <w:t xml:space="preserve"> to see what happens when we try to input items beyond the max price and quantity in the receipt class</w:t>
      </w:r>
    </w:p>
    <w:p w14:paraId="5F608753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36D9B92" w14:textId="77777777" w:rsidR="00F346A6" w:rsidRDefault="00F346A6" w:rsidP="00F346A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mR.addItem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"p1"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mR.addItem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70</w:t>
      </w:r>
      <w:r>
        <w:rPr>
          <w:color w:val="CC7832"/>
        </w:rPr>
        <w:t xml:space="preserve">, 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"p2"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mR.addItem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950</w:t>
      </w:r>
      <w:r>
        <w:rPr>
          <w:color w:val="CC7832"/>
        </w:rPr>
        <w:t xml:space="preserve">, 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"p3"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153468C6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6A443CE" w14:textId="62A7E38E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14DFF861" w14:textId="77777777" w:rsidR="00F346A6" w:rsidRPr="00F346A6" w:rsidRDefault="00F346A6" w:rsidP="00F346A6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F346A6">
        <w:rPr>
          <w:rFonts w:ascii="Times New Roman" w:hAnsi="Times New Roman" w:cs="Times New Roman"/>
        </w:rPr>
        <w:t>p1:1 x 3 = 3</w:t>
      </w:r>
    </w:p>
    <w:p w14:paraId="6F486053" w14:textId="77777777" w:rsidR="00F346A6" w:rsidRPr="00F346A6" w:rsidRDefault="00F346A6" w:rsidP="00F346A6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F346A6">
        <w:rPr>
          <w:rFonts w:ascii="Times New Roman" w:hAnsi="Times New Roman" w:cs="Times New Roman"/>
        </w:rPr>
        <w:t>p2:70 x 5 = 350</w:t>
      </w:r>
    </w:p>
    <w:p w14:paraId="46A44E1B" w14:textId="77777777" w:rsidR="00F346A6" w:rsidRPr="00F346A6" w:rsidRDefault="00F346A6" w:rsidP="00F346A6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F346A6">
        <w:rPr>
          <w:rFonts w:ascii="Times New Roman" w:hAnsi="Times New Roman" w:cs="Times New Roman"/>
        </w:rPr>
        <w:t>p3:0 x 0 = 0</w:t>
      </w:r>
    </w:p>
    <w:p w14:paraId="36CA0171" w14:textId="285548B0" w:rsidR="00D56B28" w:rsidRPr="00266084" w:rsidRDefault="00F346A6" w:rsidP="00F346A6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F346A6">
        <w:rPr>
          <w:rFonts w:ascii="Times New Roman" w:hAnsi="Times New Roman" w:cs="Times New Roman"/>
        </w:rPr>
        <w:t xml:space="preserve"> = 353</w:t>
      </w:r>
    </w:p>
    <w:p w14:paraId="7EA60A17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42DDFD7B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9522B87" w14:textId="4D7537E6" w:rsidR="00D56B28" w:rsidRPr="00266084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327856E2" w14:textId="6AD24A79" w:rsidR="00D56B28" w:rsidRDefault="00F346A6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F346A6">
        <w:rPr>
          <w:b/>
          <w:bCs/>
          <w:sz w:val="36"/>
          <w:szCs w:val="36"/>
        </w:rPr>
        <w:lastRenderedPageBreak/>
        <w:drawing>
          <wp:inline distT="0" distB="0" distL="0" distR="0" wp14:anchorId="0A57083E" wp14:editId="47E3E327">
            <wp:extent cx="1476581" cy="762106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D4C" w14:textId="486E4388" w:rsidR="00F346A6" w:rsidRPr="00853456" w:rsidRDefault="00F346A6" w:rsidP="00F346A6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code passed all the tests. </w:t>
      </w:r>
    </w:p>
    <w:sectPr w:rsidR="00F346A6" w:rsidRPr="00853456" w:rsidSect="00B20F38">
      <w:pgSz w:w="12240" w:h="15840"/>
      <w:pgMar w:top="993" w:right="90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97E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490DD5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73316"/>
    <w:multiLevelType w:val="hybridMultilevel"/>
    <w:tmpl w:val="1BECA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767CC"/>
    <w:multiLevelType w:val="hybridMultilevel"/>
    <w:tmpl w:val="A03CC03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A86BB6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0F6624"/>
    <w:multiLevelType w:val="hybridMultilevel"/>
    <w:tmpl w:val="6CFA2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C598F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AD05D2"/>
    <w:multiLevelType w:val="hybridMultilevel"/>
    <w:tmpl w:val="F4420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13B"/>
    <w:multiLevelType w:val="hybridMultilevel"/>
    <w:tmpl w:val="366075D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CB7798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6A5298"/>
    <w:multiLevelType w:val="hybridMultilevel"/>
    <w:tmpl w:val="C2FE0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C6DCC"/>
    <w:multiLevelType w:val="hybridMultilevel"/>
    <w:tmpl w:val="0A9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53DCC"/>
    <w:multiLevelType w:val="hybridMultilevel"/>
    <w:tmpl w:val="009A9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473E6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FE37FE"/>
    <w:multiLevelType w:val="hybridMultilevel"/>
    <w:tmpl w:val="8188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F"/>
    <w:rsid w:val="00040B10"/>
    <w:rsid w:val="00040F79"/>
    <w:rsid w:val="00066953"/>
    <w:rsid w:val="00141299"/>
    <w:rsid w:val="00155129"/>
    <w:rsid w:val="001661DA"/>
    <w:rsid w:val="001B72CC"/>
    <w:rsid w:val="001C3858"/>
    <w:rsid w:val="001E630C"/>
    <w:rsid w:val="00226A05"/>
    <w:rsid w:val="0023318E"/>
    <w:rsid w:val="00260E6B"/>
    <w:rsid w:val="00266084"/>
    <w:rsid w:val="002A79CE"/>
    <w:rsid w:val="003101EC"/>
    <w:rsid w:val="00344466"/>
    <w:rsid w:val="003B17C5"/>
    <w:rsid w:val="003D44AB"/>
    <w:rsid w:val="003F6316"/>
    <w:rsid w:val="004B424A"/>
    <w:rsid w:val="004C1ABF"/>
    <w:rsid w:val="005071D3"/>
    <w:rsid w:val="00693C1C"/>
    <w:rsid w:val="00695E40"/>
    <w:rsid w:val="006C1148"/>
    <w:rsid w:val="00782FEF"/>
    <w:rsid w:val="007A1320"/>
    <w:rsid w:val="00853456"/>
    <w:rsid w:val="008858FB"/>
    <w:rsid w:val="008C290D"/>
    <w:rsid w:val="00920715"/>
    <w:rsid w:val="00995941"/>
    <w:rsid w:val="009B7E7C"/>
    <w:rsid w:val="00A00E34"/>
    <w:rsid w:val="00A13DB9"/>
    <w:rsid w:val="00A945C4"/>
    <w:rsid w:val="00AD1EB2"/>
    <w:rsid w:val="00AD3B2A"/>
    <w:rsid w:val="00AF641D"/>
    <w:rsid w:val="00B20F38"/>
    <w:rsid w:val="00B53198"/>
    <w:rsid w:val="00BC0284"/>
    <w:rsid w:val="00C106E0"/>
    <w:rsid w:val="00C65C7F"/>
    <w:rsid w:val="00D34F90"/>
    <w:rsid w:val="00D405D7"/>
    <w:rsid w:val="00D56B28"/>
    <w:rsid w:val="00D70CA0"/>
    <w:rsid w:val="00DA33F6"/>
    <w:rsid w:val="00DB082C"/>
    <w:rsid w:val="00DD1FAF"/>
    <w:rsid w:val="00DE720E"/>
    <w:rsid w:val="00DF406F"/>
    <w:rsid w:val="00E149B2"/>
    <w:rsid w:val="00E515F3"/>
    <w:rsid w:val="00EC6BA3"/>
    <w:rsid w:val="00EF4389"/>
    <w:rsid w:val="00F203ED"/>
    <w:rsid w:val="00F346A6"/>
    <w:rsid w:val="00F563E5"/>
    <w:rsid w:val="00F9422D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252"/>
  <w15:chartTrackingRefBased/>
  <w15:docId w15:val="{E446228C-ABD3-4F4F-8986-C2AC8C9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6F"/>
    <w:pPr>
      <w:ind w:left="720"/>
      <w:contextualSpacing/>
    </w:pPr>
  </w:style>
  <w:style w:type="table" w:styleId="TableGrid">
    <w:name w:val="Table Grid"/>
    <w:basedOn w:val="TableNormal"/>
    <w:uiPriority w:val="39"/>
    <w:rsid w:val="00EC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Bilakhia, Manav M.</cp:lastModifiedBy>
  <cp:revision>4</cp:revision>
  <dcterms:created xsi:type="dcterms:W3CDTF">2022-01-02T01:57:00Z</dcterms:created>
  <dcterms:modified xsi:type="dcterms:W3CDTF">2022-01-08T21:15:00Z</dcterms:modified>
</cp:coreProperties>
</file>