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103" w:rsidRPr="007F0103" w:rsidRDefault="007F0103" w:rsidP="007F0103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FFFF"/>
          <w:sz w:val="24"/>
          <w:szCs w:val="24"/>
          <w:lang w:eastAsia="en-IN"/>
        </w:rPr>
        <w:t xml:space="preserve">Q1 </w:t>
      </w:r>
      <w:proofErr w:type="gramStart"/>
      <w:r w:rsidRPr="007F0103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What</w:t>
      </w:r>
      <w:proofErr w:type="gramEnd"/>
      <w:r w:rsidRPr="007F0103">
        <w:rPr>
          <w:rFonts w:ascii="Arial" w:eastAsia="Times New Roman" w:hAnsi="Arial" w:cs="Arial"/>
          <w:color w:val="FFFFFF"/>
          <w:sz w:val="24"/>
          <w:szCs w:val="24"/>
          <w:lang w:eastAsia="en-IN"/>
        </w:rPr>
        <w:t xml:space="preserve"> is the output of following program?</w:t>
      </w:r>
    </w:p>
    <w:tbl>
      <w:tblPr>
        <w:tblW w:w="8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5"/>
      </w:tblGrid>
      <w:tr w:rsidR="007F0103" w:rsidRPr="007F0103" w:rsidTr="007F0103">
        <w:tc>
          <w:tcPr>
            <w:tcW w:w="8645" w:type="dxa"/>
            <w:vAlign w:val="center"/>
            <w:hideMark/>
          </w:tcPr>
          <w:tbl>
            <w:tblPr>
              <w:tblW w:w="86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5"/>
            </w:tblGrid>
            <w:tr w:rsidR="00A24EE6" w:rsidRPr="00A24EE6" w:rsidTr="00A24EE6">
              <w:tc>
                <w:tcPr>
                  <w:tcW w:w="8645" w:type="dxa"/>
                  <w:vAlign w:val="center"/>
                  <w:hideMark/>
                </w:tcPr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A2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fun(</w:t>
                  </w:r>
                  <w:proofErr w:type="spellStart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A2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*p) 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{ 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</w:t>
                  </w:r>
                  <w:proofErr w:type="spellStart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A2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q = 10; 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  p = &amp;q; 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}     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</w:t>
                  </w:r>
                  <w:r w:rsidRPr="00A2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A2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main() 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{ 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</w:t>
                  </w:r>
                  <w:proofErr w:type="spellStart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A2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r = 20; 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</w:t>
                  </w:r>
                  <w:proofErr w:type="spellStart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A2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*p = &amp;r; 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  fun(p); 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</w:t>
                  </w:r>
                  <w:proofErr w:type="spellStart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("%d", *p); 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return</w:t>
                  </w:r>
                  <w:r w:rsidRPr="00A2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0; 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</w:tc>
            </w:tr>
          </w:tbl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F0103" w:rsidRDefault="007F0103">
      <w:proofErr w:type="spellStart"/>
      <w:r w:rsidRPr="007F0103">
        <w:rPr>
          <w:b/>
        </w:rPr>
        <w:t>Ans</w:t>
      </w:r>
      <w:proofErr w:type="spellEnd"/>
      <w:r w:rsidRPr="007F0103">
        <w:rPr>
          <w:b/>
        </w:rPr>
        <w:t>:</w:t>
      </w:r>
      <w:r>
        <w:t xml:space="preserve"> B. 20</w:t>
      </w:r>
    </w:p>
    <w:p w:rsidR="007F0103" w:rsidRPr="007F0103" w:rsidRDefault="007F0103" w:rsidP="007F0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FFFF"/>
          <w:sz w:val="24"/>
          <w:szCs w:val="24"/>
          <w:shd w:val="clear" w:color="auto" w:fill="131417"/>
          <w:lang w:eastAsia="en-IN"/>
        </w:rPr>
        <w:t xml:space="preserve">Q2 </w:t>
      </w:r>
      <w:r w:rsidRPr="007F0103">
        <w:rPr>
          <w:rFonts w:ascii="Arial" w:eastAsia="Times New Roman" w:hAnsi="Arial" w:cs="Arial"/>
          <w:color w:val="FFFFFF"/>
          <w:sz w:val="24"/>
          <w:szCs w:val="24"/>
          <w:shd w:val="clear" w:color="auto" w:fill="131417"/>
          <w:lang w:eastAsia="en-IN"/>
        </w:rPr>
        <w:t>Output of following program?</w:t>
      </w:r>
    </w:p>
    <w:tbl>
      <w:tblPr>
        <w:tblW w:w="8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5"/>
      </w:tblGrid>
      <w:tr w:rsidR="007F0103" w:rsidRPr="007F0103" w:rsidTr="007F0103">
        <w:tc>
          <w:tcPr>
            <w:tcW w:w="8645" w:type="dxa"/>
            <w:vAlign w:val="center"/>
            <w:hideMark/>
          </w:tcPr>
          <w:p w:rsidR="00A24EE6" w:rsidRPr="00A24EE6" w:rsidRDefault="00A24EE6" w:rsidP="00A2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4EE6"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 xml:space="preserve">Assume </w:t>
            </w:r>
            <w:proofErr w:type="spellStart"/>
            <w:r w:rsidRPr="00A24EE6"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>sizeof</w:t>
            </w:r>
            <w:proofErr w:type="spellEnd"/>
            <w:r w:rsidRPr="00A24EE6"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 xml:space="preserve"> an integer and a pointer is 4 byte. Output?</w:t>
            </w:r>
          </w:p>
          <w:tbl>
            <w:tblPr>
              <w:tblW w:w="86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5"/>
            </w:tblGrid>
            <w:tr w:rsidR="00A24EE6" w:rsidRPr="00A24EE6" w:rsidTr="00A24EE6">
              <w:tc>
                <w:tcPr>
                  <w:tcW w:w="8645" w:type="dxa"/>
                  <w:vAlign w:val="center"/>
                  <w:hideMark/>
                </w:tcPr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#include &lt;</w:t>
                  </w:r>
                  <w:proofErr w:type="spellStart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stdio.h</w:t>
                  </w:r>
                  <w:proofErr w:type="spellEnd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&gt;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#define R 10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#define C 20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A2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main()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</w:t>
                  </w:r>
                  <w:proofErr w:type="spellStart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A2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(*p)[R][C];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</w:t>
                  </w:r>
                  <w:proofErr w:type="spellStart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("%d",  </w:t>
                  </w:r>
                  <w:proofErr w:type="spellStart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sizeof</w:t>
                  </w:r>
                  <w:proofErr w:type="spellEnd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(*p));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</w:t>
                  </w:r>
                  <w:proofErr w:type="spellStart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getchar</w:t>
                  </w:r>
                  <w:proofErr w:type="spellEnd"/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();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return</w:t>
                  </w:r>
                  <w:r w:rsidRPr="00A2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0;</w:t>
                  </w:r>
                </w:p>
                <w:p w:rsidR="00A24EE6" w:rsidRPr="00A24EE6" w:rsidRDefault="00A24EE6" w:rsidP="00A2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24EE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</w:tc>
            </w:tr>
          </w:tbl>
          <w:p w:rsidR="000E11C0" w:rsidRDefault="000E11C0" w:rsidP="007F0103">
            <w:pPr>
              <w:spacing w:after="0" w:line="240" w:lineRule="auto"/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t xml:space="preserve"> </w:t>
            </w:r>
            <w:r w:rsidR="00A24EE6">
              <w:t>C</w:t>
            </w:r>
            <w:r>
              <w:t xml:space="preserve">. </w:t>
            </w:r>
            <w:r w:rsidR="00A24EE6">
              <w:t>800</w:t>
            </w:r>
          </w:p>
          <w:p w:rsidR="000E11C0" w:rsidRDefault="000E11C0" w:rsidP="007F0103">
            <w:pPr>
              <w:spacing w:after="0" w:line="240" w:lineRule="auto"/>
            </w:pP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 xml:space="preserve">Q3 </w:t>
            </w:r>
            <w:r w:rsidRPr="000E11C0"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>Output of following program?</w:t>
            </w:r>
          </w:p>
          <w:tbl>
            <w:tblPr>
              <w:tblW w:w="86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5"/>
            </w:tblGrid>
            <w:tr w:rsidR="000E11C0" w:rsidRPr="000E11C0" w:rsidTr="000E11C0">
              <w:tc>
                <w:tcPr>
                  <w:tcW w:w="8645" w:type="dxa"/>
                  <w:vAlign w:val="center"/>
                  <w:hideMark/>
                </w:tcPr>
                <w:tbl>
                  <w:tblPr>
                    <w:tblW w:w="86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45"/>
                  </w:tblGrid>
                  <w:tr w:rsidR="00A24EE6" w:rsidRPr="00A24EE6" w:rsidTr="00A24EE6">
                    <w:tc>
                      <w:tcPr>
                        <w:tcW w:w="8645" w:type="dxa"/>
                        <w:vAlign w:val="center"/>
                        <w:hideMark/>
                      </w:tcPr>
                      <w:p w:rsidR="00A24EE6" w:rsidRPr="00A24EE6" w:rsidRDefault="00A24EE6" w:rsidP="00A24E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#include &lt;</w:t>
                        </w:r>
                        <w:proofErr w:type="spellStart"/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stdio.h</w:t>
                        </w:r>
                        <w:proofErr w:type="spellEnd"/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&gt;</w:t>
                        </w:r>
                      </w:p>
                      <w:p w:rsidR="00A24EE6" w:rsidRPr="00A24EE6" w:rsidRDefault="00A24EE6" w:rsidP="00A24E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A24E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main()</w:t>
                        </w:r>
                      </w:p>
                      <w:p w:rsidR="00A24EE6" w:rsidRPr="00A24EE6" w:rsidRDefault="00A24EE6" w:rsidP="00A24E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{</w:t>
                        </w:r>
                      </w:p>
                      <w:p w:rsidR="00A24EE6" w:rsidRPr="00A24EE6" w:rsidRDefault="00A24EE6" w:rsidP="00A24E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A24E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a[5] = {1,2,3,4,5};</w:t>
                        </w:r>
                      </w:p>
                      <w:p w:rsidR="00A24EE6" w:rsidRPr="00A24EE6" w:rsidRDefault="00A24EE6" w:rsidP="00A24E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A24E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</w:t>
                        </w:r>
                        <w:proofErr w:type="spellStart"/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ptr</w:t>
                        </w:r>
                        <w:proofErr w:type="spellEnd"/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 = (</w:t>
                        </w:r>
                        <w:proofErr w:type="spellStart"/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*)(&amp;a+1);</w:t>
                        </w:r>
                      </w:p>
                      <w:p w:rsidR="00A24EE6" w:rsidRPr="00A24EE6" w:rsidRDefault="00A24EE6" w:rsidP="00A24E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printf</w:t>
                        </w:r>
                        <w:proofErr w:type="spellEnd"/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("%d %d", *(a+1), *(ptr-1));</w:t>
                        </w:r>
                      </w:p>
                      <w:p w:rsidR="00A24EE6" w:rsidRPr="00A24EE6" w:rsidRDefault="00A24EE6" w:rsidP="00A24E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return</w:t>
                        </w:r>
                        <w:r w:rsidRPr="00A24E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0;</w:t>
                        </w:r>
                      </w:p>
                      <w:p w:rsidR="00A24EE6" w:rsidRPr="00A24EE6" w:rsidRDefault="00A24EE6" w:rsidP="00A24E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A24EE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}</w:t>
                        </w:r>
                      </w:p>
                    </w:tc>
                  </w:tr>
                </w:tbl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E11C0" w:rsidRPr="007F0103" w:rsidRDefault="000E11C0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F0103" w:rsidRDefault="007F0103"/>
    <w:p w:rsidR="000E11C0" w:rsidRDefault="000E11C0" w:rsidP="000E11C0">
      <w:pPr>
        <w:spacing w:after="0" w:line="240" w:lineRule="auto"/>
        <w:rPr>
          <w:rFonts w:ascii="Arial" w:hAnsi="Arial" w:cs="Arial"/>
          <w:color w:val="273239"/>
          <w:shd w:val="clear" w:color="auto" w:fill="E6F5E7"/>
        </w:rPr>
      </w:pPr>
      <w:proofErr w:type="spellStart"/>
      <w:r w:rsidRPr="007F0103">
        <w:rPr>
          <w:b/>
        </w:rPr>
        <w:t>Ans</w:t>
      </w:r>
      <w:proofErr w:type="spellEnd"/>
      <w:r w:rsidRPr="007F0103">
        <w:rPr>
          <w:b/>
        </w:rPr>
        <w:t>:</w:t>
      </w:r>
      <w:r>
        <w:t xml:space="preserve"> A</w:t>
      </w:r>
      <w:r w:rsidR="00A24EE6">
        <w:t>. 2 5</w:t>
      </w:r>
    </w:p>
    <w:p w:rsidR="000E11C0" w:rsidRPr="000E11C0" w:rsidRDefault="000E11C0" w:rsidP="000E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FFFF"/>
          <w:sz w:val="24"/>
          <w:szCs w:val="24"/>
          <w:shd w:val="clear" w:color="auto" w:fill="131417"/>
          <w:lang w:eastAsia="en-IN"/>
        </w:rPr>
        <w:t xml:space="preserve">Q4 </w:t>
      </w:r>
      <w:r w:rsidRPr="000E11C0">
        <w:rPr>
          <w:rFonts w:ascii="Arial" w:eastAsia="Times New Roman" w:hAnsi="Arial" w:cs="Arial"/>
          <w:color w:val="FFFFFF"/>
          <w:sz w:val="24"/>
          <w:szCs w:val="24"/>
          <w:shd w:val="clear" w:color="auto" w:fill="131417"/>
          <w:lang w:eastAsia="en-IN"/>
        </w:rPr>
        <w:t xml:space="preserve">Consider a compiler where </w:t>
      </w:r>
      <w:proofErr w:type="spellStart"/>
      <w:r w:rsidRPr="000E11C0">
        <w:rPr>
          <w:rFonts w:ascii="Arial" w:eastAsia="Times New Roman" w:hAnsi="Arial" w:cs="Arial"/>
          <w:color w:val="FFFFFF"/>
          <w:sz w:val="24"/>
          <w:szCs w:val="24"/>
          <w:shd w:val="clear" w:color="auto" w:fill="131417"/>
          <w:lang w:eastAsia="en-IN"/>
        </w:rPr>
        <w:t>int</w:t>
      </w:r>
      <w:proofErr w:type="spellEnd"/>
      <w:r w:rsidRPr="000E11C0">
        <w:rPr>
          <w:rFonts w:ascii="Arial" w:eastAsia="Times New Roman" w:hAnsi="Arial" w:cs="Arial"/>
          <w:color w:val="FFFFFF"/>
          <w:sz w:val="24"/>
          <w:szCs w:val="24"/>
          <w:shd w:val="clear" w:color="auto" w:fill="131417"/>
          <w:lang w:eastAsia="en-IN"/>
        </w:rPr>
        <w:t xml:space="preserve"> takes 4 bytes, char takes 1 byte and pointer takes 4 bytes.</w:t>
      </w:r>
    </w:p>
    <w:tbl>
      <w:tblPr>
        <w:tblW w:w="8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E11C0" w:rsidRPr="000E11C0" w:rsidTr="000E11C0">
        <w:tc>
          <w:tcPr>
            <w:tcW w:w="8645" w:type="dxa"/>
            <w:vAlign w:val="center"/>
            <w:hideMark/>
          </w:tcPr>
          <w:p w:rsidR="00A24EE6" w:rsidRDefault="00A24EE6" w:rsidP="00A24EE6">
            <w:r>
              <w:rPr>
                <w:rStyle w:val="HTMLCode"/>
                <w:rFonts w:eastAsiaTheme="minorHAnsi"/>
              </w:rPr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stdio.h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A24EE6" w:rsidRDefault="00A24EE6" w:rsidP="00A24EE6">
            <w:r>
              <w:t> </w:t>
            </w:r>
          </w:p>
          <w:p w:rsidR="00A24EE6" w:rsidRDefault="00A24EE6" w:rsidP="00A24EE6">
            <w:r>
              <w:rPr>
                <w:rStyle w:val="HTMLCode"/>
                <w:rFonts w:eastAsiaTheme="minorHAnsi"/>
              </w:rPr>
              <w:t>char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*c[] = {"</w:t>
            </w:r>
            <w:proofErr w:type="spellStart"/>
            <w:r>
              <w:rPr>
                <w:rStyle w:val="HTMLCode"/>
                <w:rFonts w:eastAsiaTheme="minorHAnsi"/>
              </w:rPr>
              <w:t>GeksQuiz</w:t>
            </w:r>
            <w:proofErr w:type="spellEnd"/>
            <w:r>
              <w:rPr>
                <w:rStyle w:val="HTMLCode"/>
                <w:rFonts w:eastAsiaTheme="minorHAnsi"/>
              </w:rPr>
              <w:t>", "MCQ", "TEST", "QUIZ"};</w:t>
            </w:r>
          </w:p>
          <w:p w:rsidR="00A24EE6" w:rsidRDefault="00A24EE6" w:rsidP="00A24EE6">
            <w:r>
              <w:rPr>
                <w:rStyle w:val="HTMLCode"/>
                <w:rFonts w:eastAsiaTheme="minorHAnsi"/>
              </w:rPr>
              <w:t>char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**</w:t>
            </w:r>
            <w:proofErr w:type="spellStart"/>
            <w:r>
              <w:rPr>
                <w:rStyle w:val="HTMLCode"/>
                <w:rFonts w:eastAsiaTheme="minorHAnsi"/>
              </w:rPr>
              <w:t>cp</w:t>
            </w:r>
            <w:proofErr w:type="spellEnd"/>
            <w:r>
              <w:rPr>
                <w:rStyle w:val="HTMLCode"/>
                <w:rFonts w:eastAsiaTheme="minorHAnsi"/>
              </w:rPr>
              <w:t>[] = {c+3, c+2, c+1, c};</w:t>
            </w:r>
          </w:p>
          <w:p w:rsidR="00A24EE6" w:rsidRDefault="00A24EE6" w:rsidP="00A24EE6">
            <w:r>
              <w:rPr>
                <w:rStyle w:val="HTMLCode"/>
                <w:rFonts w:eastAsiaTheme="minorHAnsi"/>
              </w:rPr>
              <w:t>char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***</w:t>
            </w:r>
            <w:proofErr w:type="spellStart"/>
            <w:r>
              <w:rPr>
                <w:rStyle w:val="HTMLCode"/>
                <w:rFonts w:eastAsiaTheme="minorHAnsi"/>
              </w:rPr>
              <w:t>cpp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cp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A24EE6" w:rsidRDefault="00A24EE6" w:rsidP="00A24EE6">
            <w:r>
              <w:t> </w:t>
            </w:r>
          </w:p>
          <w:p w:rsidR="00A24EE6" w:rsidRDefault="00A24EE6" w:rsidP="00A24EE6">
            <w:proofErr w:type="spellStart"/>
            <w:r>
              <w:rPr>
                <w:rStyle w:val="HTMLCode"/>
                <w:rFonts w:eastAsiaTheme="minorHAnsi"/>
              </w:rPr>
              <w:lastRenderedPageBreak/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main()</w:t>
            </w:r>
          </w:p>
          <w:p w:rsidR="00A24EE6" w:rsidRDefault="00A24EE6" w:rsidP="00A24EE6">
            <w:r>
              <w:rPr>
                <w:rStyle w:val="HTMLCode"/>
                <w:rFonts w:eastAsiaTheme="minorHAnsi"/>
              </w:rPr>
              <w:t>{</w:t>
            </w:r>
          </w:p>
          <w:p w:rsidR="00A24EE6" w:rsidRDefault="00A24EE6" w:rsidP="00A24EE6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("%s ", **++</w:t>
            </w:r>
            <w:proofErr w:type="spellStart"/>
            <w:r>
              <w:rPr>
                <w:rStyle w:val="HTMLCode"/>
                <w:rFonts w:eastAsiaTheme="minorHAnsi"/>
              </w:rPr>
              <w:t>cpp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A24EE6" w:rsidRDefault="00A24EE6" w:rsidP="00A24EE6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("%s ", *--*++cpp+3);</w:t>
            </w:r>
          </w:p>
          <w:p w:rsidR="00A24EE6" w:rsidRDefault="00A24EE6" w:rsidP="00A24EE6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("%s ", *</w:t>
            </w:r>
            <w:proofErr w:type="spellStart"/>
            <w:r>
              <w:rPr>
                <w:rStyle w:val="HTMLCode"/>
                <w:rFonts w:eastAsiaTheme="minorHAnsi"/>
              </w:rPr>
              <w:t>cpp</w:t>
            </w:r>
            <w:proofErr w:type="spellEnd"/>
            <w:r>
              <w:rPr>
                <w:rStyle w:val="HTMLCode"/>
                <w:rFonts w:eastAsiaTheme="minorHAnsi"/>
              </w:rPr>
              <w:t>[-2]+3);</w:t>
            </w:r>
          </w:p>
          <w:p w:rsidR="00A24EE6" w:rsidRDefault="00A24EE6" w:rsidP="00A24EE6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("%s ", </w:t>
            </w:r>
            <w:proofErr w:type="spellStart"/>
            <w:r>
              <w:rPr>
                <w:rStyle w:val="HTMLCode"/>
                <w:rFonts w:eastAsiaTheme="minorHAnsi"/>
              </w:rPr>
              <w:t>cpp</w:t>
            </w:r>
            <w:proofErr w:type="spellEnd"/>
            <w:r>
              <w:rPr>
                <w:rStyle w:val="HTMLCode"/>
                <w:rFonts w:eastAsiaTheme="minorHAnsi"/>
              </w:rPr>
              <w:t>[-1][-1]+1);</w:t>
            </w:r>
          </w:p>
          <w:p w:rsidR="00A24EE6" w:rsidRDefault="00A24EE6" w:rsidP="00A24EE6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0;</w:t>
            </w:r>
          </w:p>
          <w:p w:rsidR="00CD7CD6" w:rsidRDefault="00A24EE6" w:rsidP="00A24EE6">
            <w:pPr>
              <w:spacing w:after="0" w:line="240" w:lineRule="auto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  <w:p w:rsidR="00A24EE6" w:rsidRDefault="00A24EE6" w:rsidP="00A24EE6">
            <w:pPr>
              <w:spacing w:after="0" w:line="240" w:lineRule="auto"/>
              <w:rPr>
                <w:rStyle w:val="HTMLCode"/>
                <w:rFonts w:eastAsiaTheme="minorHAnsi"/>
              </w:rPr>
            </w:pPr>
          </w:p>
          <w:p w:rsidR="00A24EE6" w:rsidRDefault="00A24EE6" w:rsidP="00A24EE6">
            <w:pPr>
              <w:spacing w:after="0" w:line="240" w:lineRule="auto"/>
              <w:rPr>
                <w:rStyle w:val="HTMLCode"/>
                <w:rFonts w:eastAsiaTheme="minorHAnsi"/>
                <w:b/>
              </w:rPr>
            </w:pPr>
            <w:r w:rsidRPr="00A24EE6">
              <w:rPr>
                <w:rStyle w:val="HTMLCode"/>
                <w:rFonts w:eastAsiaTheme="minorHAnsi"/>
                <w:b/>
                <w:highlight w:val="yellow"/>
              </w:rPr>
              <w:t>Doubt</w:t>
            </w:r>
          </w:p>
          <w:p w:rsidR="00A24EE6" w:rsidRPr="00A24EE6" w:rsidRDefault="00A24EE6" w:rsidP="00A24EE6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</w:p>
          <w:p w:rsidR="00CD7CD6" w:rsidRDefault="00DE0FE8" w:rsidP="00CD7CD6">
            <w:pPr>
              <w:spacing w:after="0" w:line="240" w:lineRule="auto"/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24EE6">
              <w:t>A</w:t>
            </w:r>
            <w:r>
              <w:t xml:space="preserve">. </w:t>
            </w:r>
            <w:r w:rsidR="00A24EE6">
              <w:rPr>
                <w:rFonts w:ascii="Arial" w:hAnsi="Arial" w:cs="Arial"/>
                <w:color w:val="273239"/>
                <w:shd w:val="clear" w:color="auto" w:fill="E6F5E7"/>
              </w:rPr>
              <w:t xml:space="preserve">TEST </w:t>
            </w:r>
            <w:proofErr w:type="spellStart"/>
            <w:r w:rsidR="00A24EE6">
              <w:rPr>
                <w:rFonts w:ascii="Arial" w:hAnsi="Arial" w:cs="Arial"/>
                <w:color w:val="273239"/>
                <w:shd w:val="clear" w:color="auto" w:fill="E6F5E7"/>
              </w:rPr>
              <w:t>sQuiz</w:t>
            </w:r>
            <w:proofErr w:type="spellEnd"/>
            <w:r w:rsidR="00A24EE6">
              <w:rPr>
                <w:rFonts w:ascii="Arial" w:hAnsi="Arial" w:cs="Arial"/>
                <w:color w:val="273239"/>
                <w:shd w:val="clear" w:color="auto" w:fill="E6F5E7"/>
              </w:rPr>
              <w:t xml:space="preserve"> Z CQ</w:t>
            </w:r>
          </w:p>
          <w:p w:rsidR="00DE0FE8" w:rsidRDefault="00DE0FE8" w:rsidP="00CD7CD6">
            <w:pPr>
              <w:spacing w:after="0" w:line="240" w:lineRule="auto"/>
              <w:rPr>
                <w:rFonts w:ascii="Arial" w:hAnsi="Arial" w:cs="Arial"/>
                <w:color w:val="273239"/>
                <w:shd w:val="clear" w:color="auto" w:fill="E6F5E7"/>
              </w:rPr>
            </w:pPr>
          </w:p>
          <w:p w:rsidR="00DE0FE8" w:rsidRPr="00DE0FE8" w:rsidRDefault="00DE0FE8" w:rsidP="00DE0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 xml:space="preserve">Q5 </w:t>
            </w:r>
            <w:r w:rsidRPr="00DE0FE8"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>Assume that float takes 4 bytes, predict the output of following program.</w:t>
            </w:r>
          </w:p>
          <w:tbl>
            <w:tblPr>
              <w:tblW w:w="86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DE0FE8" w:rsidRPr="00DE0FE8" w:rsidTr="00DE0FE8">
              <w:tc>
                <w:tcPr>
                  <w:tcW w:w="8645" w:type="dxa"/>
                  <w:vAlign w:val="center"/>
                  <w:hideMark/>
                </w:tcPr>
                <w:p w:rsidR="001C3E6F" w:rsidRPr="001C3E6F" w:rsidRDefault="001C3E6F" w:rsidP="001C3E6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C3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Predict the output</w:t>
                  </w:r>
                </w:p>
                <w:tbl>
                  <w:tblPr>
                    <w:tblW w:w="86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45"/>
                  </w:tblGrid>
                  <w:tr w:rsidR="001C3E6F" w:rsidRPr="001C3E6F" w:rsidTr="001C3E6F">
                    <w:tc>
                      <w:tcPr>
                        <w:tcW w:w="8645" w:type="dxa"/>
                        <w:vAlign w:val="center"/>
                        <w:hideMark/>
                      </w:tcPr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#include &lt;</w:t>
                        </w:r>
                        <w:proofErr w:type="spellStart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string.h</w:t>
                        </w:r>
                        <w:proofErr w:type="spellEnd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&gt;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#include &lt;</w:t>
                        </w:r>
                        <w:proofErr w:type="spellStart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stdio.h</w:t>
                        </w:r>
                        <w:proofErr w:type="spellEnd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&gt;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#include &lt;</w:t>
                        </w:r>
                        <w:proofErr w:type="spellStart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stdlib.h</w:t>
                        </w:r>
                        <w:proofErr w:type="spellEnd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&gt;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void</w:t>
                        </w:r>
                        <w:r w:rsidRPr="001C3E6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fun(char** </w:t>
                        </w:r>
                        <w:proofErr w:type="spellStart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str_ref</w:t>
                        </w:r>
                        <w:proofErr w:type="spellEnd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)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{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str_ref</w:t>
                        </w:r>
                        <w:proofErr w:type="spellEnd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++;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}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1C3E6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main()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{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char</w:t>
                        </w:r>
                        <w:r w:rsidRPr="001C3E6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</w:t>
                        </w:r>
                        <w:proofErr w:type="spellStart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str</w:t>
                        </w:r>
                        <w:proofErr w:type="spellEnd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 = (void</w:t>
                        </w:r>
                        <w:r w:rsidRPr="001C3E6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*)</w:t>
                        </w:r>
                        <w:proofErr w:type="spellStart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malloc</w:t>
                        </w:r>
                        <w:proofErr w:type="spellEnd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(100*</w:t>
                        </w:r>
                        <w:proofErr w:type="spellStart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sizeof</w:t>
                        </w:r>
                        <w:proofErr w:type="spellEnd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(char));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strcpy</w:t>
                        </w:r>
                        <w:proofErr w:type="spellEnd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(</w:t>
                        </w:r>
                        <w:proofErr w:type="spellStart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str</w:t>
                        </w:r>
                        <w:proofErr w:type="spellEnd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, "</w:t>
                        </w:r>
                        <w:proofErr w:type="spellStart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GeeksQuiz</w:t>
                        </w:r>
                        <w:proofErr w:type="spellEnd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");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fun(&amp;</w:t>
                        </w:r>
                        <w:proofErr w:type="spellStart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str</w:t>
                        </w:r>
                        <w:proofErr w:type="spellEnd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);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puts(</w:t>
                        </w:r>
                        <w:proofErr w:type="spellStart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str</w:t>
                        </w:r>
                        <w:proofErr w:type="spellEnd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);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free(</w:t>
                        </w:r>
                        <w:proofErr w:type="spellStart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str</w:t>
                        </w:r>
                        <w:proofErr w:type="spellEnd"/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);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return</w:t>
                        </w:r>
                        <w:r w:rsidRPr="001C3E6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0;</w:t>
                        </w:r>
                      </w:p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}</w:t>
                        </w:r>
                      </w:p>
                    </w:tc>
                  </w:tr>
                </w:tbl>
                <w:p w:rsidR="00487F8B" w:rsidRDefault="00487F8B" w:rsidP="00DE0FE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</w:pPr>
                </w:p>
                <w:p w:rsidR="00487F8B" w:rsidRDefault="00487F8B" w:rsidP="00487F8B">
                  <w:pPr>
                    <w:spacing w:after="0" w:line="240" w:lineRule="auto"/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</w:pPr>
                  <w:proofErr w:type="spellStart"/>
                  <w:r w:rsidRPr="007F0103">
                    <w:rPr>
                      <w:b/>
                    </w:rPr>
                    <w:t>Ans</w:t>
                  </w:r>
                  <w:proofErr w:type="spellEnd"/>
                  <w:r w:rsidRPr="007F0103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A. </w:t>
                  </w:r>
                  <w:proofErr w:type="spellStart"/>
                  <w:r w:rsidR="001C3E6F"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  <w:t>GeeksQuiz</w:t>
                  </w:r>
                  <w:proofErr w:type="spellEnd"/>
                </w:p>
                <w:p w:rsidR="000D0EEA" w:rsidRDefault="000D0EEA" w:rsidP="00487F8B">
                  <w:pPr>
                    <w:spacing w:after="0" w:line="240" w:lineRule="auto"/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</w:pPr>
                </w:p>
                <w:tbl>
                  <w:tblPr>
                    <w:tblW w:w="10113" w:type="dxa"/>
                    <w:shd w:val="clear" w:color="auto" w:fill="131417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13"/>
                  </w:tblGrid>
                  <w:tr w:rsidR="00487F8B" w:rsidRPr="00487F8B" w:rsidTr="00487F8B">
                    <w:trPr>
                      <w:trHeight w:val="516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131417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87F8B" w:rsidRPr="00487F8B" w:rsidRDefault="00487F8B" w:rsidP="00487F8B">
                        <w:pPr>
                          <w:spacing w:after="0" w:line="480" w:lineRule="auto"/>
                          <w:textAlignment w:val="baseline"/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Q6</w:t>
                        </w:r>
                      </w:p>
                    </w:tc>
                  </w:tr>
                </w:tbl>
                <w:p w:rsidR="00487F8B" w:rsidRPr="00487F8B" w:rsidRDefault="00487F8B" w:rsidP="00487F8B">
                  <w:pPr>
                    <w:shd w:val="clear" w:color="auto" w:fill="131417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FFFFFF"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86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45"/>
                  </w:tblGrid>
                  <w:tr w:rsidR="00487F8B" w:rsidRPr="00487F8B" w:rsidTr="00487F8B">
                    <w:tc>
                      <w:tcPr>
                        <w:tcW w:w="8645" w:type="dxa"/>
                        <w:vAlign w:val="center"/>
                        <w:hideMark/>
                      </w:tcPr>
                      <w:p w:rsidR="001C3E6F" w:rsidRPr="001C3E6F" w:rsidRDefault="001C3E6F" w:rsidP="001C3E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C3E6F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 xml:space="preserve">Assume that the size of </w:t>
                        </w:r>
                        <w:proofErr w:type="spellStart"/>
                        <w:r w:rsidRPr="001C3E6F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>int</w:t>
                        </w:r>
                        <w:proofErr w:type="spellEnd"/>
                        <w:r w:rsidRPr="001C3E6F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 xml:space="preserve"> is 4.</w:t>
                        </w:r>
                      </w:p>
                      <w:tbl>
                        <w:tblPr>
                          <w:tblW w:w="864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5"/>
                        </w:tblGrid>
                        <w:tr w:rsidR="001C3E6F" w:rsidRPr="001C3E6F" w:rsidTr="001C3E6F">
                          <w:tc>
                            <w:tcPr>
                              <w:tcW w:w="8645" w:type="dxa"/>
                              <w:vAlign w:val="center"/>
                              <w:hideMark/>
                            </w:tcPr>
                            <w:p w:rsidR="001C3E6F" w:rsidRPr="001C3E6F" w:rsidRDefault="001C3E6F" w:rsidP="001C3E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#include &lt;</w:t>
                              </w:r>
                              <w:proofErr w:type="spellStart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stdio.h</w:t>
                              </w:r>
                              <w:proofErr w:type="spellEnd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&gt;</w:t>
                              </w:r>
                            </w:p>
                            <w:p w:rsidR="001C3E6F" w:rsidRPr="001C3E6F" w:rsidRDefault="001C3E6F" w:rsidP="001C3E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void</w:t>
                              </w:r>
                              <w:r w:rsidRPr="001C3E6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f(char**);</w:t>
                              </w:r>
                            </w:p>
                            <w:p w:rsidR="001C3E6F" w:rsidRPr="001C3E6F" w:rsidRDefault="001C3E6F" w:rsidP="001C3E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C3E6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main()</w:t>
                              </w:r>
                            </w:p>
                            <w:p w:rsidR="001C3E6F" w:rsidRPr="001C3E6F" w:rsidRDefault="001C3E6F" w:rsidP="001C3E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{</w:t>
                              </w:r>
                            </w:p>
                            <w:p w:rsidR="001C3E6F" w:rsidRPr="001C3E6F" w:rsidRDefault="001C3E6F" w:rsidP="001C3E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char</w:t>
                              </w:r>
                              <w:r w:rsidRPr="001C3E6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</w:t>
                              </w:r>
                              <w:proofErr w:type="spellStart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argv</w:t>
                              </w:r>
                              <w:proofErr w:type="spellEnd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[] = { "ab", "cd", "</w:t>
                              </w:r>
                              <w:proofErr w:type="spellStart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ef</w:t>
                              </w:r>
                              <w:proofErr w:type="spellEnd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", "</w:t>
                              </w:r>
                              <w:proofErr w:type="spellStart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gh</w:t>
                              </w:r>
                              <w:proofErr w:type="spellEnd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", "</w:t>
                              </w:r>
                              <w:proofErr w:type="spellStart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ij</w:t>
                              </w:r>
                              <w:proofErr w:type="spellEnd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", "kl"</w:t>
                              </w:r>
                              <w:r w:rsidRPr="001C3E6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};</w:t>
                              </w:r>
                            </w:p>
                            <w:p w:rsidR="001C3E6F" w:rsidRPr="001C3E6F" w:rsidRDefault="001C3E6F" w:rsidP="001C3E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f(</w:t>
                              </w:r>
                              <w:proofErr w:type="spellStart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argv</w:t>
                              </w:r>
                              <w:proofErr w:type="spellEnd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);</w:t>
                              </w:r>
                            </w:p>
                            <w:p w:rsidR="001C3E6F" w:rsidRPr="001C3E6F" w:rsidRDefault="001C3E6F" w:rsidP="001C3E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return</w:t>
                              </w:r>
                              <w:r w:rsidRPr="001C3E6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0;</w:t>
                              </w:r>
                            </w:p>
                            <w:p w:rsidR="001C3E6F" w:rsidRPr="001C3E6F" w:rsidRDefault="001C3E6F" w:rsidP="001C3E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  <w:p w:rsidR="001C3E6F" w:rsidRPr="001C3E6F" w:rsidRDefault="001C3E6F" w:rsidP="001C3E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void</w:t>
                              </w:r>
                              <w:r w:rsidRPr="001C3E6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f(char</w:t>
                              </w:r>
                              <w:r w:rsidRPr="001C3E6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**p)</w:t>
                              </w:r>
                            </w:p>
                            <w:p w:rsidR="001C3E6F" w:rsidRPr="001C3E6F" w:rsidRDefault="001C3E6F" w:rsidP="001C3E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{</w:t>
                              </w:r>
                            </w:p>
                            <w:p w:rsidR="001C3E6F" w:rsidRPr="001C3E6F" w:rsidRDefault="001C3E6F" w:rsidP="001C3E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char</w:t>
                              </w:r>
                              <w:r w:rsidRPr="001C3E6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*t;</w:t>
                              </w:r>
                            </w:p>
                            <w:p w:rsidR="001C3E6F" w:rsidRPr="001C3E6F" w:rsidRDefault="001C3E6F" w:rsidP="001C3E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    t = (p += </w:t>
                              </w:r>
                              <w:proofErr w:type="spellStart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sizeof</w:t>
                              </w:r>
                              <w:proofErr w:type="spellEnd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</w:t>
                              </w:r>
                              <w:proofErr w:type="spellStart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))[-1];</w:t>
                              </w:r>
                            </w:p>
                            <w:p w:rsidR="001C3E6F" w:rsidRPr="001C3E6F" w:rsidRDefault="001C3E6F" w:rsidP="001C3E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</w:t>
                              </w:r>
                              <w:proofErr w:type="spellStart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("%</w:t>
                              </w:r>
                              <w:proofErr w:type="spellStart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sn</w:t>
                              </w:r>
                              <w:proofErr w:type="spellEnd"/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", t);</w:t>
                              </w:r>
                            </w:p>
                            <w:p w:rsidR="001C3E6F" w:rsidRPr="001C3E6F" w:rsidRDefault="001C3E6F" w:rsidP="001C3E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C3E6F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487F8B" w:rsidRPr="00487F8B" w:rsidRDefault="00487F8B" w:rsidP="00487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487F8B" w:rsidRPr="00DE0FE8" w:rsidRDefault="00487F8B" w:rsidP="00487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DE0FE8" w:rsidRPr="000E11C0" w:rsidRDefault="00DE0FE8" w:rsidP="00CD7C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  <w:tr w:rsidR="00DE0FE8" w:rsidRPr="000E11C0" w:rsidTr="000E11C0">
        <w:tc>
          <w:tcPr>
            <w:tcW w:w="8645" w:type="dxa"/>
            <w:vAlign w:val="center"/>
          </w:tcPr>
          <w:p w:rsidR="00DE0FE8" w:rsidRPr="000E11C0" w:rsidRDefault="00DE0FE8" w:rsidP="000E11C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</w:tbl>
    <w:p w:rsidR="000E11C0" w:rsidRDefault="00C50813">
      <w:pPr>
        <w:rPr>
          <w:rFonts w:ascii="Arial" w:hAnsi="Arial" w:cs="Arial"/>
          <w:color w:val="273239"/>
          <w:shd w:val="clear" w:color="auto" w:fill="E6F5E7"/>
        </w:rPr>
      </w:pPr>
      <w:proofErr w:type="spellStart"/>
      <w:r w:rsidRPr="007F0103">
        <w:rPr>
          <w:b/>
        </w:rPr>
        <w:t>Ans</w:t>
      </w:r>
      <w:proofErr w:type="spellEnd"/>
      <w:r w:rsidRPr="007F0103">
        <w:rPr>
          <w:b/>
        </w:rPr>
        <w:t>:</w:t>
      </w:r>
      <w:r>
        <w:rPr>
          <w:b/>
        </w:rPr>
        <w:t xml:space="preserve"> </w:t>
      </w:r>
      <w:r w:rsidR="00164CE0">
        <w:t>D</w:t>
      </w:r>
      <w:r>
        <w:t>.</w:t>
      </w:r>
      <w:r w:rsidR="00164CE0">
        <w:t xml:space="preserve"> </w:t>
      </w:r>
      <w:proofErr w:type="spellStart"/>
      <w:proofErr w:type="gramStart"/>
      <w:r w:rsidR="00164CE0">
        <w:t>gh</w:t>
      </w:r>
      <w:proofErr w:type="spellEnd"/>
      <w:proofErr w:type="gramEnd"/>
      <w:r w:rsidR="0028585F" w:rsidRPr="0028585F">
        <w:rPr>
          <w:rFonts w:ascii="Arial" w:hAnsi="Arial" w:cs="Arial"/>
          <w:color w:val="273239"/>
          <w:shd w:val="clear" w:color="auto" w:fill="E6F5E7"/>
        </w:rPr>
        <w:t xml:space="preserve"> </w:t>
      </w:r>
    </w:p>
    <w:tbl>
      <w:tblPr>
        <w:tblW w:w="10139" w:type="dxa"/>
        <w:shd w:val="clear" w:color="auto" w:fill="1314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9"/>
      </w:tblGrid>
      <w:tr w:rsidR="00417516" w:rsidRPr="00417516" w:rsidTr="004175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516" w:rsidRPr="00417516" w:rsidRDefault="00417516" w:rsidP="00417516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175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Q7</w:t>
            </w:r>
          </w:p>
        </w:tc>
      </w:tr>
    </w:tbl>
    <w:p w:rsidR="00417516" w:rsidRPr="00417516" w:rsidRDefault="00417516" w:rsidP="00417516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vanish/>
          <w:color w:val="FFFFFF"/>
          <w:sz w:val="24"/>
          <w:szCs w:val="24"/>
          <w:lang w:eastAsia="en-IN"/>
        </w:rPr>
      </w:pPr>
    </w:p>
    <w:tbl>
      <w:tblPr>
        <w:tblW w:w="8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5"/>
      </w:tblGrid>
      <w:tr w:rsidR="00417516" w:rsidRPr="00417516" w:rsidTr="00417516">
        <w:tc>
          <w:tcPr>
            <w:tcW w:w="8645" w:type="dxa"/>
            <w:vAlign w:val="center"/>
            <w:hideMark/>
          </w:tcPr>
          <w:tbl>
            <w:tblPr>
              <w:tblW w:w="86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5"/>
            </w:tblGrid>
            <w:tr w:rsidR="0039494C" w:rsidRPr="0039494C" w:rsidTr="0039494C">
              <w:tc>
                <w:tcPr>
                  <w:tcW w:w="8645" w:type="dxa"/>
                  <w:vAlign w:val="center"/>
                  <w:hideMark/>
                </w:tcPr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#include &lt;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stdio.h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&gt;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3949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main()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3949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a[][3] = {1, 2, 3, 4, 5, 6};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3949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(*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)[3] = a;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("%d %d ", (*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)[1], (*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)[2]);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++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("%d %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dn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", (*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)[1], (*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)[2]);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return</w:t>
                  </w:r>
                  <w:r w:rsidRPr="003949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0;</w:t>
                  </w:r>
                </w:p>
                <w:p w:rsidR="0039494C" w:rsidRDefault="0039494C" w:rsidP="0039494C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417516" w:rsidRPr="00417516" w:rsidRDefault="00417516" w:rsidP="0041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17879" w:rsidRPr="00517879" w:rsidRDefault="00417516" w:rsidP="0039494C">
      <w:pPr>
        <w:rPr>
          <w:rFonts w:ascii="Arial" w:hAnsi="Arial" w:cs="Arial"/>
          <w:color w:val="273239"/>
          <w:sz w:val="18"/>
          <w:shd w:val="clear" w:color="auto" w:fill="E6F5E7"/>
        </w:rPr>
      </w:pPr>
      <w:proofErr w:type="spellStart"/>
      <w:r w:rsidRPr="007F0103">
        <w:rPr>
          <w:b/>
        </w:rPr>
        <w:t>Ans</w:t>
      </w:r>
      <w:proofErr w:type="spellEnd"/>
      <w:r w:rsidRPr="007F0103">
        <w:rPr>
          <w:b/>
        </w:rPr>
        <w:t>:</w:t>
      </w:r>
      <w:r>
        <w:rPr>
          <w:b/>
        </w:rPr>
        <w:t xml:space="preserve"> </w:t>
      </w:r>
      <w:r>
        <w:t>A.</w:t>
      </w:r>
      <w:r w:rsidRPr="00417516">
        <w:rPr>
          <w:rFonts w:ascii="Arial" w:hAnsi="Arial" w:cs="Arial"/>
          <w:color w:val="273239"/>
          <w:shd w:val="clear" w:color="auto" w:fill="E6F5E7"/>
        </w:rPr>
        <w:t xml:space="preserve"> </w:t>
      </w:r>
      <w:r w:rsidR="0039494C">
        <w:rPr>
          <w:rFonts w:ascii="Arial" w:hAnsi="Arial" w:cs="Arial"/>
          <w:color w:val="273239"/>
          <w:shd w:val="clear" w:color="auto" w:fill="E6F5E7"/>
        </w:rPr>
        <w:t>2 3 5 6</w:t>
      </w:r>
    </w:p>
    <w:p w:rsidR="000D0EEA" w:rsidRPr="000D0EEA" w:rsidRDefault="00417516" w:rsidP="000D0EEA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Q8</w:t>
      </w:r>
    </w:p>
    <w:tbl>
      <w:tblPr>
        <w:tblW w:w="10139" w:type="dxa"/>
        <w:shd w:val="clear" w:color="auto" w:fill="1314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9"/>
      </w:tblGrid>
      <w:tr w:rsidR="000D0EEA" w:rsidRPr="000D0EEA" w:rsidTr="000D0E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EEA" w:rsidRPr="000D0EEA" w:rsidRDefault="000D0EEA" w:rsidP="000D0EEA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b/>
                <w:bCs/>
                <w:caps/>
                <w:sz w:val="24"/>
                <w:szCs w:val="24"/>
                <w:lang w:eastAsia="en-IN"/>
              </w:rPr>
            </w:pPr>
          </w:p>
        </w:tc>
      </w:tr>
    </w:tbl>
    <w:p w:rsidR="000D0EEA" w:rsidRPr="000D0EEA" w:rsidRDefault="000D0EEA" w:rsidP="000D0EEA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vanish/>
          <w:color w:val="FFFFFF"/>
          <w:sz w:val="24"/>
          <w:szCs w:val="24"/>
          <w:lang w:eastAsia="en-IN"/>
        </w:rPr>
      </w:pPr>
    </w:p>
    <w:tbl>
      <w:tblPr>
        <w:tblW w:w="9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D0EEA" w:rsidRPr="000D0EEA" w:rsidTr="0039494C">
        <w:tc>
          <w:tcPr>
            <w:tcW w:w="9026" w:type="dxa"/>
            <w:vAlign w:val="center"/>
            <w:hideMark/>
          </w:tcPr>
          <w:p w:rsidR="000D0EEA" w:rsidRDefault="000D0EEA" w:rsidP="000D0EE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tbl>
            <w:tblPr>
              <w:tblW w:w="86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5"/>
            </w:tblGrid>
            <w:tr w:rsidR="0039494C" w:rsidRPr="0039494C" w:rsidTr="0039494C">
              <w:tc>
                <w:tcPr>
                  <w:tcW w:w="8645" w:type="dxa"/>
                  <w:vAlign w:val="center"/>
                  <w:hideMark/>
                </w:tcPr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#include &lt;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stdio.h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&gt;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#include &lt;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stdlib.h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&gt;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3949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main(void)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3949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3949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*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(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3949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*) 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malloc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(5 * 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sizeof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));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for</w:t>
                  </w:r>
                  <w:r w:rsidRPr="003949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=0; 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&lt;5; 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++)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*(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+ 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) = 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("%d ", *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++);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("%d ", (*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)++);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("%d ", *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("%d ", *++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("%d ", ++*</w:t>
                  </w:r>
                  <w:proofErr w:type="spellStart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);</w:t>
                  </w:r>
                </w:p>
                <w:p w:rsidR="0039494C" w:rsidRPr="0039494C" w:rsidRDefault="0039494C" w:rsidP="0039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9494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</w:tc>
            </w:tr>
          </w:tbl>
          <w:p w:rsidR="0039494C" w:rsidRDefault="006252C6" w:rsidP="000D0EEA">
            <w:pPr>
              <w:rPr>
                <w:b/>
              </w:rPr>
            </w:pPr>
            <w:r w:rsidRPr="006252C6">
              <w:rPr>
                <w:b/>
                <w:highlight w:val="yellow"/>
              </w:rPr>
              <w:t>Doubt</w:t>
            </w:r>
          </w:p>
          <w:p w:rsidR="000D0EEA" w:rsidRDefault="000D0EEA" w:rsidP="000D0EEA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6252C6">
              <w:t>B</w:t>
            </w:r>
            <w:r>
              <w:t>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</w:t>
            </w:r>
            <w:r w:rsidR="006252C6">
              <w:rPr>
                <w:rFonts w:ascii="Arial" w:hAnsi="Arial" w:cs="Arial"/>
                <w:color w:val="273239"/>
                <w:shd w:val="clear" w:color="auto" w:fill="E6F5E7"/>
              </w:rPr>
              <w:t>0 1 2 2 3</w:t>
            </w:r>
          </w:p>
          <w:p w:rsidR="007211E6" w:rsidRPr="007211E6" w:rsidRDefault="00417516" w:rsidP="007211E6">
            <w:pPr>
              <w:shd w:val="clear" w:color="auto" w:fill="131417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Q9</w:t>
            </w:r>
          </w:p>
          <w:p w:rsidR="006252C6" w:rsidRPr="006252C6" w:rsidRDefault="006252C6" w:rsidP="0062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52C6"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>Output of following program</w:t>
            </w:r>
          </w:p>
          <w:tbl>
            <w:tblPr>
              <w:tblW w:w="86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5"/>
            </w:tblGrid>
            <w:tr w:rsidR="006252C6" w:rsidRPr="006252C6" w:rsidTr="006252C6">
              <w:tc>
                <w:tcPr>
                  <w:tcW w:w="8645" w:type="dxa"/>
                  <w:vAlign w:val="center"/>
                  <w:hideMark/>
                </w:tcPr>
                <w:p w:rsidR="006252C6" w:rsidRPr="006252C6" w:rsidRDefault="006252C6" w:rsidP="00625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#include &lt;</w:t>
                  </w:r>
                  <w:proofErr w:type="spellStart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stdio.h</w:t>
                  </w:r>
                  <w:proofErr w:type="spellEnd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&gt;</w:t>
                  </w:r>
                </w:p>
                <w:p w:rsidR="006252C6" w:rsidRPr="006252C6" w:rsidRDefault="006252C6" w:rsidP="00625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6252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fun(</w:t>
                  </w:r>
                  <w:proofErr w:type="spellStart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6252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[]) {</w:t>
                  </w:r>
                </w:p>
                <w:p w:rsidR="006252C6" w:rsidRPr="006252C6" w:rsidRDefault="006252C6" w:rsidP="00625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</w:t>
                  </w:r>
                  <w:proofErr w:type="spellStart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arr+1; </w:t>
                  </w:r>
                </w:p>
                <w:p w:rsidR="006252C6" w:rsidRPr="006252C6" w:rsidRDefault="006252C6" w:rsidP="00625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</w:t>
                  </w:r>
                  <w:proofErr w:type="spellStart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("%d ", </w:t>
                  </w:r>
                  <w:proofErr w:type="spellStart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[0]);</w:t>
                  </w:r>
                </w:p>
                <w:p w:rsidR="006252C6" w:rsidRPr="006252C6" w:rsidRDefault="006252C6" w:rsidP="00625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  <w:p w:rsidR="006252C6" w:rsidRPr="006252C6" w:rsidRDefault="006252C6" w:rsidP="00625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6252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main(void) {</w:t>
                  </w:r>
                </w:p>
                <w:p w:rsidR="006252C6" w:rsidRPr="006252C6" w:rsidRDefault="006252C6" w:rsidP="00625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</w:t>
                  </w:r>
                  <w:proofErr w:type="spellStart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6252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[2] = {10, 20};</w:t>
                  </w:r>
                </w:p>
                <w:p w:rsidR="006252C6" w:rsidRPr="006252C6" w:rsidRDefault="006252C6" w:rsidP="00625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fun(</w:t>
                  </w:r>
                  <w:proofErr w:type="spellStart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);</w:t>
                  </w:r>
                </w:p>
                <w:p w:rsidR="006252C6" w:rsidRPr="006252C6" w:rsidRDefault="006252C6" w:rsidP="00625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</w:t>
                  </w:r>
                  <w:proofErr w:type="spellStart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("%d", </w:t>
                  </w:r>
                  <w:proofErr w:type="spellStart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[0]);</w:t>
                  </w:r>
                </w:p>
                <w:p w:rsidR="006252C6" w:rsidRPr="006252C6" w:rsidRDefault="006252C6" w:rsidP="00625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return</w:t>
                  </w:r>
                  <w:r w:rsidRPr="006252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0;</w:t>
                  </w:r>
                </w:p>
                <w:p w:rsidR="006252C6" w:rsidRPr="006252C6" w:rsidRDefault="006252C6" w:rsidP="006252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252C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</w:tc>
            </w:tr>
          </w:tbl>
          <w:p w:rsidR="007211E6" w:rsidRDefault="007211E6" w:rsidP="007211E6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B.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</w:t>
            </w:r>
            <w:r w:rsidR="006252C6">
              <w:rPr>
                <w:rFonts w:ascii="Arial" w:hAnsi="Arial" w:cs="Arial"/>
                <w:color w:val="FFFFFF"/>
                <w:shd w:val="clear" w:color="auto" w:fill="131417"/>
              </w:rPr>
              <w:t>20 10</w:t>
            </w:r>
          </w:p>
          <w:p w:rsidR="007211E6" w:rsidRDefault="007211E6" w:rsidP="007211E6">
            <w:pPr>
              <w:rPr>
                <w:rFonts w:ascii="Arial" w:hAnsi="Arial" w:cs="Arial"/>
                <w:color w:val="FFFFFF"/>
                <w:shd w:val="clear" w:color="auto" w:fill="131417"/>
              </w:rPr>
            </w:pPr>
            <w:r>
              <w:rPr>
                <w:rFonts w:ascii="Arial" w:hAnsi="Arial" w:cs="Arial"/>
                <w:color w:val="FFFFFF"/>
                <w:shd w:val="clear" w:color="auto" w:fill="131417"/>
              </w:rPr>
              <w:t>Q</w:t>
            </w:r>
            <w:r w:rsidR="00417516">
              <w:rPr>
                <w:rFonts w:ascii="Arial" w:hAnsi="Arial" w:cs="Arial"/>
                <w:color w:val="FFFFFF"/>
                <w:shd w:val="clear" w:color="auto" w:fill="131417"/>
              </w:rPr>
              <w:t>10</w:t>
            </w:r>
            <w:r>
              <w:rPr>
                <w:rFonts w:ascii="Arial" w:hAnsi="Arial" w:cs="Arial"/>
                <w:color w:val="FFFFFF"/>
                <w:shd w:val="clear" w:color="auto" w:fill="131417"/>
              </w:rPr>
              <w:t xml:space="preserve"> The reason for using pointers in a </w:t>
            </w:r>
            <w:proofErr w:type="spellStart"/>
            <w:r>
              <w:rPr>
                <w:rFonts w:ascii="Arial" w:hAnsi="Arial" w:cs="Arial"/>
                <w:color w:val="FFFFFF"/>
                <w:shd w:val="clear" w:color="auto" w:fill="131417"/>
              </w:rPr>
              <w:t>Cprogram</w:t>
            </w:r>
            <w:proofErr w:type="spellEnd"/>
            <w:r>
              <w:rPr>
                <w:rFonts w:ascii="Arial" w:hAnsi="Arial" w:cs="Arial"/>
                <w:color w:val="FFFFFF"/>
                <w:shd w:val="clear" w:color="auto" w:fill="131417"/>
              </w:rPr>
              <w:t xml:space="preserve"> is</w:t>
            </w:r>
          </w:p>
          <w:p w:rsidR="00DA5E29" w:rsidRPr="00DA5E29" w:rsidRDefault="00DA5E29" w:rsidP="00DA5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E29"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>What is printed by the following C program?</w:t>
            </w:r>
          </w:p>
          <w:tbl>
            <w:tblPr>
              <w:tblW w:w="86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5"/>
            </w:tblGrid>
            <w:tr w:rsidR="00DA5E29" w:rsidRPr="00DA5E29" w:rsidTr="00DA5E29">
              <w:tc>
                <w:tcPr>
                  <w:tcW w:w="8645" w:type="dxa"/>
                  <w:vAlign w:val="center"/>
                  <w:hideMark/>
                </w:tcPr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lastRenderedPageBreak/>
                    <w:t>$include &lt;</w:t>
                  </w: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stdio.h</w:t>
                  </w:r>
                  <w:proofErr w:type="spellEnd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&gt;</w:t>
                  </w:r>
                </w:p>
                <w:tbl>
                  <w:tblPr>
                    <w:tblpPr w:leftFromText="180" w:rightFromText="180" w:vertAnchor="page" w:horzAnchor="page" w:tblpX="6391" w:tblpY="46"/>
                    <w:tblOverlap w:val="never"/>
                    <w:tblW w:w="30" w:type="dxa"/>
                    <w:shd w:val="clear" w:color="auto" w:fill="131417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"/>
                  </w:tblGrid>
                  <w:tr w:rsidR="00DA5E29" w:rsidRPr="00517879" w:rsidTr="00DA5E29">
                    <w:trPr>
                      <w:trHeight w:val="275"/>
                    </w:trPr>
                    <w:tc>
                      <w:tcPr>
                        <w:tcW w:w="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131417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DA5E29" w:rsidRPr="00DA5E29" w:rsidRDefault="00DA5E29" w:rsidP="00DA5E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DA5E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f(</w:t>
                  </w: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DA5E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x, </w:t>
                  </w: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DA5E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*</w:t>
                  </w: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py</w:t>
                  </w:r>
                  <w:proofErr w:type="spellEnd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DA5E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**</w:t>
                  </w: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ppz</w:t>
                  </w:r>
                  <w:proofErr w:type="spellEnd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</w:t>
                  </w: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DA5E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y, z;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**</w:t>
                  </w: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ppz</w:t>
                  </w:r>
                  <w:proofErr w:type="spellEnd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+= 1; 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z  = **</w:t>
                  </w: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ppz</w:t>
                  </w:r>
                  <w:proofErr w:type="spellEnd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*</w:t>
                  </w: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py</w:t>
                  </w:r>
                  <w:proofErr w:type="spellEnd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+= 2;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y = *</w:t>
                  </w: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py</w:t>
                  </w:r>
                  <w:proofErr w:type="spellEnd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x += 3;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return</w:t>
                  </w:r>
                  <w:r w:rsidRPr="00DA5E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x + y + z;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</w:t>
                  </w:r>
                  <w:r w:rsidRPr="00DA5E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DA5E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main()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</w:t>
                  </w: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DA5E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c, *b, **a;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c = 4;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b = &amp;c;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   a = &amp;b; 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</w:t>
                  </w: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 "%d", f(</w:t>
                  </w: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c,b,a</w:t>
                  </w:r>
                  <w:proofErr w:type="spellEnd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));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</w:t>
                  </w:r>
                  <w:proofErr w:type="spellStart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getchar</w:t>
                  </w:r>
                  <w:proofErr w:type="spellEnd"/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();</w:t>
                  </w:r>
                </w:p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</w:tc>
            </w:tr>
          </w:tbl>
          <w:p w:rsidR="00DA5E29" w:rsidRPr="00DA5E29" w:rsidRDefault="00DA5E29" w:rsidP="007211E6">
            <w:r w:rsidRPr="00DA5E29">
              <w:t>7+7+5=19</w:t>
            </w:r>
          </w:p>
          <w:p w:rsidR="00DA5E29" w:rsidRDefault="0028585F" w:rsidP="007211E6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DA5E29">
              <w:t>B</w:t>
            </w:r>
            <w:r>
              <w:t>.</w:t>
            </w:r>
            <w:r w:rsidR="00DA5E29">
              <w:rPr>
                <w:rFonts w:ascii="Arial" w:hAnsi="Arial" w:cs="Arial"/>
                <w:color w:val="273239"/>
                <w:shd w:val="clear" w:color="auto" w:fill="E6F5E7"/>
              </w:rPr>
              <w:t xml:space="preserve"> </w:t>
            </w:r>
            <w:r w:rsidR="00DA5E29">
              <w:rPr>
                <w:rFonts w:ascii="Arial" w:hAnsi="Arial" w:cs="Arial"/>
                <w:color w:val="273239"/>
                <w:shd w:val="clear" w:color="auto" w:fill="E6F5E7"/>
              </w:rPr>
              <w:t>19</w:t>
            </w:r>
          </w:p>
          <w:p w:rsidR="00517879" w:rsidRDefault="00517879" w:rsidP="007211E6">
            <w:pPr>
              <w:rPr>
                <w:rFonts w:ascii="Arial" w:hAnsi="Arial" w:cs="Arial"/>
                <w:b/>
                <w:bCs/>
                <w:color w:val="FFFFFF"/>
                <w:shd w:val="clear" w:color="auto" w:fill="131417"/>
              </w:rPr>
            </w:pPr>
            <w:r>
              <w:rPr>
                <w:rFonts w:ascii="Arial" w:hAnsi="Arial" w:cs="Arial"/>
                <w:b/>
                <w:bCs/>
                <w:color w:val="FFFFFF"/>
                <w:shd w:val="clear" w:color="auto" w:fill="131417"/>
              </w:rPr>
              <w:t>Q11</w:t>
            </w:r>
          </w:p>
          <w:p w:rsidR="00517879" w:rsidRPr="00517879" w:rsidRDefault="00517879" w:rsidP="00517879">
            <w:pPr>
              <w:shd w:val="clear" w:color="auto" w:fill="131417"/>
              <w:spacing w:after="0" w:line="240" w:lineRule="auto"/>
              <w:textAlignment w:val="baseline"/>
              <w:rPr>
                <w:rFonts w:ascii="Arial" w:eastAsia="Times New Roman" w:hAnsi="Arial" w:cs="Arial"/>
                <w:vanish/>
                <w:color w:val="FFFFFF"/>
                <w:sz w:val="24"/>
                <w:szCs w:val="24"/>
                <w:lang w:eastAsia="en-IN"/>
              </w:rPr>
            </w:pPr>
          </w:p>
          <w:tbl>
            <w:tblPr>
              <w:tblW w:w="86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517879" w:rsidRPr="00517879" w:rsidTr="00517879">
              <w:tc>
                <w:tcPr>
                  <w:tcW w:w="8645" w:type="dxa"/>
                  <w:vAlign w:val="center"/>
                  <w:hideMark/>
                </w:tcPr>
                <w:p w:rsidR="00DA5E29" w:rsidRPr="00DA5E29" w:rsidRDefault="00DA5E29" w:rsidP="00DA5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5E29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shd w:val="clear" w:color="auto" w:fill="131417"/>
                      <w:lang w:eastAsia="en-IN"/>
                    </w:rPr>
                    <w:t>What is the output of the following C code? Assume that the address of x is 2000 (in decimal) and an integer requires four bytes of memory.</w:t>
                  </w:r>
                </w:p>
                <w:tbl>
                  <w:tblPr>
                    <w:tblW w:w="86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45"/>
                  </w:tblGrid>
                  <w:tr w:rsidR="00DA5E29" w:rsidRPr="00DA5E29" w:rsidTr="00DA5E29">
                    <w:tc>
                      <w:tcPr>
                        <w:tcW w:w="8645" w:type="dxa"/>
                        <w:vAlign w:val="center"/>
                        <w:hideMark/>
                      </w:tcPr>
                      <w:p w:rsidR="00DA5E29" w:rsidRPr="00DA5E29" w:rsidRDefault="00DA5E29" w:rsidP="00DA5E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A5E2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#include &lt;</w:t>
                        </w:r>
                        <w:proofErr w:type="spellStart"/>
                        <w:r w:rsidRPr="00DA5E2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stdio.h</w:t>
                        </w:r>
                        <w:proofErr w:type="spellEnd"/>
                        <w:r w:rsidRPr="00DA5E2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&gt;</w:t>
                        </w:r>
                      </w:p>
                      <w:p w:rsidR="00DA5E29" w:rsidRPr="00DA5E29" w:rsidRDefault="00DA5E29" w:rsidP="00DA5E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DA5E2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DA5E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DA5E2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main()</w:t>
                        </w:r>
                      </w:p>
                      <w:p w:rsidR="00DA5E29" w:rsidRPr="00DA5E29" w:rsidRDefault="00DA5E29" w:rsidP="00DA5E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A5E2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{ </w:t>
                        </w:r>
                      </w:p>
                      <w:p w:rsidR="00DA5E29" w:rsidRPr="00DA5E29" w:rsidRDefault="00DA5E29" w:rsidP="00DA5E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A5E2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   unsigned </w:t>
                        </w:r>
                        <w:proofErr w:type="spellStart"/>
                        <w:r w:rsidRPr="00DA5E2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DA5E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DA5E2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x[4][3] = {{1, 2, 3}, {4, 5, 6}, </w:t>
                        </w:r>
                      </w:p>
                      <w:p w:rsidR="00DA5E29" w:rsidRPr="00DA5E29" w:rsidRDefault="00DA5E29" w:rsidP="00DA5E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A5E2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                       {7, 8, 9}, {10, 11, 12}};</w:t>
                        </w:r>
                      </w:p>
                      <w:p w:rsidR="00DA5E29" w:rsidRPr="00DA5E29" w:rsidRDefault="00DA5E29" w:rsidP="00DA5E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A5E2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</w:t>
                        </w:r>
                        <w:proofErr w:type="spellStart"/>
                        <w:r w:rsidRPr="00DA5E2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printf</w:t>
                        </w:r>
                        <w:proofErr w:type="spellEnd"/>
                        <w:r w:rsidRPr="00DA5E2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("%u, %u, %u", x+3, *(x+3), *(x+2)+3);</w:t>
                        </w:r>
                      </w:p>
                      <w:p w:rsidR="00DA5E29" w:rsidRPr="00DA5E29" w:rsidRDefault="00DA5E29" w:rsidP="00DA5E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A5E2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}</w:t>
                        </w:r>
                      </w:p>
                    </w:tc>
                  </w:tr>
                </w:tbl>
                <w:p w:rsidR="00DA5E29" w:rsidRDefault="00517879" w:rsidP="00BB5388">
                  <w:pPr>
                    <w:spacing w:after="0" w:line="240" w:lineRule="auto"/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</w:pPr>
                  <w:proofErr w:type="spellStart"/>
                  <w:r w:rsidRPr="007F0103">
                    <w:rPr>
                      <w:b/>
                    </w:rPr>
                    <w:t>Ans</w:t>
                  </w:r>
                  <w:proofErr w:type="spellEnd"/>
                  <w:r w:rsidRPr="007F0103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 w:rsidR="00DA5E29">
                    <w:t>A</w:t>
                  </w:r>
                  <w:r>
                    <w:t>.</w:t>
                  </w:r>
                  <w: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  <w:t xml:space="preserve"> </w:t>
                  </w:r>
                  <w:r w:rsidR="00DA5E29"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  <w:t>2036, 2036, 2036</w:t>
                  </w:r>
                </w:p>
                <w:p w:rsidR="00DA5E29" w:rsidRDefault="00DA5E29" w:rsidP="00BB5388">
                  <w:pPr>
                    <w:spacing w:after="0" w:line="240" w:lineRule="auto"/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</w:pPr>
                </w:p>
                <w:p w:rsidR="00BB5388" w:rsidRPr="00BB5388" w:rsidRDefault="00BB5388" w:rsidP="00BB5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shd w:val="clear" w:color="auto" w:fill="131417"/>
                      <w:lang w:eastAsia="en-IN"/>
                    </w:rPr>
                    <w:t xml:space="preserve">Q12 </w:t>
                  </w:r>
                  <w:r w:rsidRPr="00BB5388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shd w:val="clear" w:color="auto" w:fill="131417"/>
                      <w:lang w:eastAsia="en-IN"/>
                    </w:rPr>
                    <w:t>Consider this C code to swap two integers and these five statements after it:</w:t>
                  </w:r>
                </w:p>
                <w:tbl>
                  <w:tblPr>
                    <w:tblW w:w="86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45"/>
                  </w:tblGrid>
                  <w:tr w:rsidR="00BB5388" w:rsidRPr="00BB5388" w:rsidTr="00BB5388">
                    <w:tc>
                      <w:tcPr>
                        <w:tcW w:w="8645" w:type="dxa"/>
                        <w:vAlign w:val="center"/>
                        <w:hideMark/>
                      </w:tcPr>
                      <w:p w:rsidR="001B7AAE" w:rsidRPr="001B7AAE" w:rsidRDefault="001B7AAE" w:rsidP="001B7AA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B7AAE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>Consider the following C program.</w:t>
                        </w:r>
                      </w:p>
                      <w:tbl>
                        <w:tblPr>
                          <w:tblW w:w="864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5"/>
                        </w:tblGrid>
                        <w:tr w:rsidR="001B7AAE" w:rsidRPr="001B7AAE" w:rsidTr="001B7AAE">
                          <w:tc>
                            <w:tcPr>
                              <w:tcW w:w="8645" w:type="dxa"/>
                              <w:vAlign w:val="center"/>
                              <w:hideMark/>
                            </w:tcPr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# include 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main( )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{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static</w:t>
                              </w:r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a[] = {10, 20, 30, 40, 50};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static</w:t>
                              </w:r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*p[] = {a, a+3, a+4, a+1, a+2};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**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ptr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 = p;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ptr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++;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("%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d%d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", 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ptr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 - p, **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ptr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};</w:t>
                              </w:r>
                            </w:p>
                            <w:p w:rsidR="001B7AAE" w:rsidRDefault="001B7AAE" w:rsidP="001B7AAE">
                              <w:pPr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  <w:p w:rsidR="001B7AAE" w:rsidRDefault="001B7AAE" w:rsidP="001B7AAE">
                              <w:pPr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sz w:val="20"/>
                                  <w:szCs w:val="20"/>
                                  <w:highlight w:val="yellow"/>
                                  <w:lang w:eastAsia="en-IN"/>
                                </w:rPr>
                              </w:pP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b/>
                                  <w:sz w:val="20"/>
                                  <w:szCs w:val="20"/>
                                  <w:highlight w:val="yellow"/>
                                  <w:lang w:eastAsia="en-IN"/>
                                </w:rPr>
                                <w:t>DOUBT</w:t>
                              </w:r>
                            </w:p>
                          </w:tc>
                        </w:tr>
                      </w:tbl>
                      <w:p w:rsidR="001B7AAE" w:rsidRDefault="001B7AAE" w:rsidP="001B7AAE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  <w:proofErr w:type="spellStart"/>
                        <w:r w:rsidRPr="007F0103">
                          <w:rPr>
                            <w:b/>
                          </w:rPr>
                          <w:t>Ans</w:t>
                        </w:r>
                        <w:proofErr w:type="spellEnd"/>
                        <w:r w:rsidRPr="007F0103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>A.</w:t>
                        </w:r>
                        <w:r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 xml:space="preserve"> 2036, 2036, 2036</w:t>
                        </w:r>
                      </w:p>
                      <w:p w:rsidR="00BB5388" w:rsidRPr="00BB5388" w:rsidRDefault="00BB5388" w:rsidP="00BB538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0258" w:rsidRPr="00070258" w:rsidRDefault="00070258" w:rsidP="00070258">
                  <w:pPr>
                    <w:shd w:val="clear" w:color="auto" w:fill="131417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7025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Q13</w:t>
                  </w:r>
                </w:p>
                <w:tbl>
                  <w:tblPr>
                    <w:tblW w:w="10139" w:type="dxa"/>
                    <w:shd w:val="clear" w:color="auto" w:fill="131417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39"/>
                  </w:tblGrid>
                  <w:tr w:rsidR="00070258" w:rsidRPr="00070258" w:rsidTr="00070258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131417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0258" w:rsidRPr="00070258" w:rsidRDefault="00070258" w:rsidP="00070258">
                  <w:pPr>
                    <w:shd w:val="clear" w:color="auto" w:fill="131417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FFFFFF"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86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45"/>
                  </w:tblGrid>
                  <w:tr w:rsidR="00070258" w:rsidRPr="00070258" w:rsidTr="00070258">
                    <w:tc>
                      <w:tcPr>
                        <w:tcW w:w="8645" w:type="dxa"/>
                        <w:vAlign w:val="center"/>
                        <w:hideMark/>
                      </w:tcPr>
                      <w:tbl>
                        <w:tblPr>
                          <w:tblW w:w="864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5"/>
                        </w:tblGrid>
                        <w:tr w:rsidR="001B7AAE" w:rsidRPr="001B7AAE" w:rsidTr="001B7AAE">
                          <w:tc>
                            <w:tcPr>
                              <w:tcW w:w="8645" w:type="dxa"/>
                              <w:vAlign w:val="center"/>
                              <w:hideMark/>
                            </w:tcPr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#include "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stdlib.h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"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main()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{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pInt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**ppInt1;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lastRenderedPageBreak/>
                                <w:t> 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**ppInt2;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 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pInt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 = (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*)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malloc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sizeof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));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ppInt1 = (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**)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malloc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(10*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sizeof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*));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ppInt2 = (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**)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malloc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(10*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sizeof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*));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 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free(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pInt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);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free(ppInt1);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free(*ppInt2);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return</w:t>
                              </w:r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0;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070258" w:rsidRDefault="00070258" w:rsidP="00070258">
                  <w:pP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</w:pPr>
                  <w:proofErr w:type="spellStart"/>
                  <w:r w:rsidRPr="007F0103">
                    <w:rPr>
                      <w:b/>
                    </w:rPr>
                    <w:lastRenderedPageBreak/>
                    <w:t>Ans</w:t>
                  </w:r>
                  <w:proofErr w:type="spellEnd"/>
                  <w:r w:rsidRPr="007F0103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 w:rsidR="001B7AAE">
                    <w:t>D</w:t>
                  </w:r>
                  <w:r>
                    <w:t>.</w:t>
                  </w:r>
                  <w: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  <w:t xml:space="preserve"> </w:t>
                  </w:r>
                  <w:r w:rsidR="001B7AAE"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  <w:t xml:space="preserve">No issue with any of the </w:t>
                  </w:r>
                  <w:proofErr w:type="spellStart"/>
                  <w:r w:rsidR="001B7AAE"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  <w:t>malloc</w:t>
                  </w:r>
                  <w:proofErr w:type="spellEnd"/>
                  <w:r w:rsidR="001B7AAE"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  <w:t>() and free() i.e. no compile/run time error</w:t>
                  </w:r>
                </w:p>
                <w:p w:rsidR="00070258" w:rsidRPr="00070258" w:rsidRDefault="00070258" w:rsidP="000702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shd w:val="clear" w:color="auto" w:fill="131417"/>
                      <w:lang w:eastAsia="en-IN"/>
                    </w:rPr>
                    <w:t xml:space="preserve">Q14 </w:t>
                  </w:r>
                  <w:r w:rsidRPr="00070258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shd w:val="clear" w:color="auto" w:fill="131417"/>
                      <w:lang w:eastAsia="en-IN"/>
                    </w:rPr>
                    <w:t>Predict the output of following program</w:t>
                  </w:r>
                </w:p>
                <w:tbl>
                  <w:tblPr>
                    <w:tblW w:w="86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6"/>
                  </w:tblGrid>
                  <w:tr w:rsidR="00070258" w:rsidRPr="00070258" w:rsidTr="00070258">
                    <w:tc>
                      <w:tcPr>
                        <w:tcW w:w="8645" w:type="dxa"/>
                        <w:vAlign w:val="center"/>
                        <w:hideMark/>
                      </w:tcPr>
                      <w:tbl>
                        <w:tblPr>
                          <w:tblW w:w="864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5"/>
                        </w:tblGrid>
                        <w:tr w:rsidR="001B7AAE" w:rsidRPr="001B7AAE" w:rsidTr="001B7AAE">
                          <w:tc>
                            <w:tcPr>
                              <w:tcW w:w="8645" w:type="dxa"/>
                              <w:vAlign w:val="center"/>
                              <w:hideMark/>
                            </w:tcPr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#include "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stdio.h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" 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main()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{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void</w:t>
                              </w:r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pVoid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pVoid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 = (void*)0;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("%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lu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",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sizeof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</w:t>
                              </w:r>
                              <w:proofErr w:type="spellStart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pVoid</w:t>
                              </w:r>
                              <w:proofErr w:type="spellEnd"/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));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return</w:t>
                              </w:r>
                              <w:r w:rsidRPr="001B7AA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0;</w:t>
                              </w:r>
                            </w:p>
                            <w:p w:rsidR="001B7AAE" w:rsidRPr="001B7AAE" w:rsidRDefault="001B7AAE" w:rsidP="001B7A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B7AA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B260C9" w:rsidRDefault="001B7AAE" w:rsidP="001B7AA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bdr w:val="none" w:sz="0" w:space="0" w:color="auto" w:frame="1"/>
                            <w:shd w:val="clear" w:color="auto" w:fill="131417"/>
                            <w:lang w:eastAsia="en-IN"/>
                          </w:rPr>
                        </w:pPr>
                        <w:r w:rsidRPr="001B7AAE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bdr w:val="none" w:sz="0" w:space="0" w:color="auto" w:frame="1"/>
                            <w:shd w:val="clear" w:color="auto" w:fill="131417"/>
                            <w:lang w:eastAsia="en-IN"/>
                          </w:rPr>
                          <w:t>Pick the best statement for the above C program snippet.</w:t>
                        </w:r>
                      </w:p>
                      <w:p w:rsidR="00070258" w:rsidRDefault="00070258" w:rsidP="001B7AAE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  <w:proofErr w:type="spellStart"/>
                        <w:r w:rsidRPr="007F0103">
                          <w:rPr>
                            <w:b/>
                          </w:rPr>
                          <w:t>Ans</w:t>
                        </w:r>
                        <w:proofErr w:type="spellEnd"/>
                        <w:r w:rsidRPr="007F0103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="00B260C9">
                          <w:t>C</w:t>
                        </w:r>
                        <w:r>
                          <w:t>.</w:t>
                        </w:r>
                        <w:r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 xml:space="preserve"> </w:t>
                        </w:r>
                        <w:r w:rsidR="00B260C9"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 xml:space="preserve">No compile issue and no run time issue. And the size of the void pointer i.e. </w:t>
                        </w:r>
                        <w:proofErr w:type="spellStart"/>
                        <w:r w:rsidR="00B260C9"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>pVoid</w:t>
                        </w:r>
                        <w:proofErr w:type="spellEnd"/>
                        <w:r w:rsidR="00B260C9"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 xml:space="preserve"> would equal to size of int.</w:t>
                        </w:r>
                      </w:p>
                      <w:p w:rsidR="00D612A4" w:rsidRDefault="00D612A4" w:rsidP="0007025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</w:p>
                      <w:p w:rsidR="00D612A4" w:rsidRPr="00070258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hd w:val="clear" w:color="auto" w:fill="131417"/>
                          </w:rPr>
                          <w:t>Q15</w:t>
                        </w:r>
                      </w:p>
                    </w:tc>
                  </w:tr>
                  <w:tr w:rsidR="00D612A4" w:rsidRPr="00D612A4" w:rsidTr="00D612A4">
                    <w:tc>
                      <w:tcPr>
                        <w:tcW w:w="8645" w:type="dxa"/>
                        <w:vAlign w:val="center"/>
                        <w:hideMark/>
                      </w:tcPr>
                      <w:p w:rsidR="00B260C9" w:rsidRPr="00B260C9" w:rsidRDefault="00B260C9" w:rsidP="00B260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60C9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>In the context of the below program snippet, pick the best answer.</w:t>
                        </w:r>
                      </w:p>
                      <w:tbl>
                        <w:tblPr>
                          <w:tblW w:w="864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5"/>
                        </w:tblGrid>
                        <w:tr w:rsidR="00B260C9" w:rsidRPr="00B260C9" w:rsidTr="00B260C9">
                          <w:tc>
                            <w:tcPr>
                              <w:tcW w:w="8645" w:type="dxa"/>
                              <w:vAlign w:val="center"/>
                              <w:hideMark/>
                            </w:tcPr>
                            <w:p w:rsidR="00B260C9" w:rsidRPr="00B260C9" w:rsidRDefault="00B260C9" w:rsidP="00B260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#include "</w:t>
                              </w:r>
                              <w:proofErr w:type="spellStart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stdio.h</w:t>
                              </w:r>
                              <w:proofErr w:type="spellEnd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"</w:t>
                              </w:r>
                            </w:p>
                            <w:p w:rsidR="00B260C9" w:rsidRPr="00B260C9" w:rsidRDefault="00B260C9" w:rsidP="00B260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B260C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arr</w:t>
                              </w:r>
                              <w:proofErr w:type="spellEnd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[10][10][10];</w:t>
                              </w:r>
                            </w:p>
                            <w:p w:rsidR="00B260C9" w:rsidRPr="00B260C9" w:rsidRDefault="00B260C9" w:rsidP="00B260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B260C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main()</w:t>
                              </w:r>
                            </w:p>
                            <w:p w:rsidR="00B260C9" w:rsidRPr="00B260C9" w:rsidRDefault="00B260C9" w:rsidP="00B260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{</w:t>
                              </w:r>
                            </w:p>
                            <w:p w:rsidR="00B260C9" w:rsidRPr="00B260C9" w:rsidRDefault="00B260C9" w:rsidP="00B260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</w:t>
                              </w:r>
                              <w:proofErr w:type="spellStart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arr</w:t>
                              </w:r>
                              <w:proofErr w:type="spellEnd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[5][5][5] = 123;</w:t>
                              </w:r>
                            </w:p>
                            <w:p w:rsidR="00B260C9" w:rsidRPr="00B260C9" w:rsidRDefault="00B260C9" w:rsidP="00B260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return</w:t>
                              </w:r>
                              <w:r w:rsidRPr="00B260C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0;</w:t>
                              </w:r>
                            </w:p>
                            <w:p w:rsidR="00B260C9" w:rsidRPr="00B260C9" w:rsidRDefault="00B260C9" w:rsidP="00B260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B260C9" w:rsidRPr="00B260C9" w:rsidRDefault="00B260C9" w:rsidP="00B260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60C9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 xml:space="preserve">Which of the given </w:t>
                        </w:r>
                        <w:proofErr w:type="spellStart"/>
                        <w:r w:rsidRPr="00B260C9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>printf</w:t>
                        </w:r>
                        <w:proofErr w:type="spellEnd"/>
                        <w:r w:rsidRPr="00B260C9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 xml:space="preserve"> statement(s) would be able to print </w:t>
                        </w:r>
                        <w:proofErr w:type="spellStart"/>
                        <w:r w:rsidRPr="00B260C9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>arr</w:t>
                        </w:r>
                        <w:proofErr w:type="spellEnd"/>
                        <w:r w:rsidRPr="00B260C9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>[5][5][5]</w:t>
                        </w:r>
                      </w:p>
                      <w:tbl>
                        <w:tblPr>
                          <w:tblW w:w="864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5"/>
                        </w:tblGrid>
                        <w:tr w:rsidR="00B260C9" w:rsidRPr="00B260C9" w:rsidTr="00B260C9">
                          <w:tc>
                            <w:tcPr>
                              <w:tcW w:w="8645" w:type="dxa"/>
                              <w:vAlign w:val="center"/>
                              <w:hideMark/>
                            </w:tcPr>
                            <w:p w:rsidR="00B260C9" w:rsidRPr="00B260C9" w:rsidRDefault="00B260C9" w:rsidP="00B260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</w:t>
                              </w:r>
                              <w:proofErr w:type="spellStart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) </w:t>
                              </w:r>
                              <w:proofErr w:type="spellStart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("%d",</w:t>
                              </w:r>
                              <w:proofErr w:type="spellStart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arr</w:t>
                              </w:r>
                              <w:proofErr w:type="spellEnd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[5][5][5]);</w:t>
                              </w:r>
                            </w:p>
                            <w:p w:rsidR="00B260C9" w:rsidRPr="00B260C9" w:rsidRDefault="00B260C9" w:rsidP="00B260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(ii) </w:t>
                              </w:r>
                              <w:proofErr w:type="spellStart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("%d",*(*(*(arr+5)+5)+5));</w:t>
                              </w:r>
                            </w:p>
                            <w:p w:rsidR="00B260C9" w:rsidRPr="00B260C9" w:rsidRDefault="00B260C9" w:rsidP="00B260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(iii) </w:t>
                              </w:r>
                              <w:proofErr w:type="spellStart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("%d",(*(*(arr+5)+5))[5]);</w:t>
                              </w:r>
                            </w:p>
                            <w:p w:rsidR="00B260C9" w:rsidRDefault="00B260C9" w:rsidP="00B260C9">
                              <w:pPr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(iv) </w:t>
                              </w:r>
                              <w:proofErr w:type="spellStart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B260C9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("%d",*((*(arr+5))[5]+5));</w:t>
                              </w:r>
                            </w:p>
                            <w:p w:rsidR="00B260C9" w:rsidRPr="00B260C9" w:rsidRDefault="00B260C9" w:rsidP="00B260C9">
                              <w:pPr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D137A9" w:rsidRDefault="00B260C9" w:rsidP="00D137A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FFFFFF"/>
                            <w:shd w:val="clear" w:color="auto" w:fill="131417"/>
                          </w:rPr>
                        </w:pPr>
                        <w:proofErr w:type="spellStart"/>
                        <w:r w:rsidRPr="007F0103">
                          <w:rPr>
                            <w:b/>
                          </w:rPr>
                          <w:t>Ans</w:t>
                        </w:r>
                        <w:proofErr w:type="spellEnd"/>
                        <w:r w:rsidRPr="007F0103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>F</w:t>
                        </w:r>
                        <w:proofErr w:type="gramStart"/>
                        <w:r>
                          <w:t>.</w:t>
                        </w:r>
                        <w: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FFFF"/>
                            <w:shd w:val="clear" w:color="auto" w:fill="1314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FFFF"/>
                            <w:shd w:val="clear" w:color="auto" w:fill="131417"/>
                          </w:rPr>
                          <w:t>all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FFFFFF"/>
                            <w:shd w:val="clear" w:color="auto" w:fill="131417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FFFFFF"/>
                            <w:shd w:val="clear" w:color="auto" w:fill="131417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FFFFFF"/>
                            <w:shd w:val="clear" w:color="auto" w:fill="131417"/>
                          </w:rPr>
                          <w:t>), (ii), (iii) and (iv) would compile and all would print 123.</w:t>
                        </w:r>
                      </w:p>
                      <w:p w:rsidR="00B260C9" w:rsidRDefault="00B260C9" w:rsidP="00D137A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</w:p>
                      <w:p w:rsidR="00D137A9" w:rsidRPr="00D612A4" w:rsidRDefault="001A172E" w:rsidP="001A17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hd w:val="clear" w:color="auto" w:fill="131417"/>
                          </w:rPr>
                          <w:t>Q16</w:t>
                        </w:r>
                      </w:p>
                    </w:tc>
                  </w:tr>
                  <w:tr w:rsidR="00D137A9" w:rsidRPr="00D612A4" w:rsidTr="00D612A4">
                    <w:tc>
                      <w:tcPr>
                        <w:tcW w:w="8645" w:type="dxa"/>
                        <w:vAlign w:val="center"/>
                      </w:tcPr>
                      <w:p w:rsidR="00D137A9" w:rsidRPr="00D612A4" w:rsidRDefault="00D137A9" w:rsidP="00D612A4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1A172E" w:rsidRPr="001A172E" w:rsidTr="001A172E">
                    <w:tc>
                      <w:tcPr>
                        <w:tcW w:w="8645" w:type="dxa"/>
                        <w:vAlign w:val="center"/>
                        <w:hideMark/>
                      </w:tcPr>
                      <w:p w:rsidR="007A4E76" w:rsidRPr="007A4E76" w:rsidRDefault="007A4E76" w:rsidP="007A4E7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7A4E76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>Find out the correct statement for the following program.</w:t>
                        </w:r>
                      </w:p>
                      <w:tbl>
                        <w:tblPr>
                          <w:tblW w:w="864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5"/>
                        </w:tblGrid>
                        <w:tr w:rsidR="007A4E76" w:rsidRPr="007A4E76" w:rsidTr="007A4E76">
                          <w:tc>
                            <w:tcPr>
                              <w:tcW w:w="8645" w:type="dxa"/>
                              <w:vAlign w:val="center"/>
                              <w:hideMark/>
                            </w:tcPr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#include "</w:t>
                              </w:r>
                              <w:proofErr w:type="spellStart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stdio.h</w:t>
                              </w:r>
                              <w:proofErr w:type="spellEnd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"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 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typedef</w:t>
                              </w:r>
                              <w:proofErr w:type="spellEnd"/>
                              <w:r w:rsidRPr="007A4E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7A4E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(*</w:t>
                              </w:r>
                              <w:proofErr w:type="spellStart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funPtr</w:t>
                              </w:r>
                              <w:proofErr w:type="spellEnd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)(</w:t>
                              </w:r>
                              <w:proofErr w:type="spellStart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);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 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7A4E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inc</w:t>
                              </w:r>
                              <w:proofErr w:type="spellEnd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</w:t>
                              </w:r>
                              <w:proofErr w:type="spellStart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7A4E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a)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{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</w:t>
                              </w:r>
                              <w:proofErr w:type="spellStart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("Inside </w:t>
                              </w:r>
                              <w:proofErr w:type="spellStart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inc</w:t>
                              </w:r>
                              <w:proofErr w:type="spellEnd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() %</w:t>
                              </w:r>
                              <w:proofErr w:type="spellStart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dn</w:t>
                              </w:r>
                              <w:proofErr w:type="spellEnd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",a);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return</w:t>
                              </w:r>
                              <w:r w:rsidRPr="007A4E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(a+1);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 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7A4E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main()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{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lastRenderedPageBreak/>
                                <w:t> 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</w:t>
                              </w:r>
                              <w:proofErr w:type="spellStart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funPtr</w:t>
                              </w:r>
                              <w:proofErr w:type="spellEnd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 incPtr1 = NULL, incPtr2 = NULL;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 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incPtr1 = &amp;</w:t>
                              </w:r>
                              <w:proofErr w:type="spellStart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inc</w:t>
                              </w:r>
                              <w:proofErr w:type="spellEnd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; /* (1) */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 incPtr2 = </w:t>
                              </w:r>
                              <w:proofErr w:type="spellStart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inc</w:t>
                              </w:r>
                              <w:proofErr w:type="spellEnd"/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; /* (2) */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 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(*incPtr1)(5); /* (3) */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incPtr2(5); /* (4)*/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 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return</w:t>
                              </w:r>
                              <w:r w:rsidRPr="007A4E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0;</w:t>
                              </w:r>
                            </w:p>
                            <w:p w:rsidR="007A4E76" w:rsidRDefault="007A4E76" w:rsidP="007A4E76">
                              <w:pPr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  <w:p w:rsidR="007A4E76" w:rsidRPr="007A4E76" w:rsidRDefault="007A4E76" w:rsidP="007A4E7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A4E76">
                                <w:rPr>
                                  <w:rFonts w:ascii="Courier New" w:eastAsia="Times New Roman" w:hAnsi="Courier New" w:cs="Courier New"/>
                                  <w:b/>
                                  <w:sz w:val="20"/>
                                  <w:szCs w:val="20"/>
                                  <w:highlight w:val="yellow"/>
                                  <w:lang w:eastAsia="en-IN"/>
                                </w:rPr>
                                <w:t>DOUBT</w:t>
                              </w:r>
                            </w:p>
                          </w:tc>
                        </w:tr>
                      </w:tbl>
                      <w:p w:rsidR="001A172E" w:rsidRDefault="001A172E" w:rsidP="001A172E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  <w:proofErr w:type="spellStart"/>
                        <w:r w:rsidRPr="007F0103">
                          <w:rPr>
                            <w:b/>
                          </w:rPr>
                          <w:lastRenderedPageBreak/>
                          <w:t>Ans</w:t>
                        </w:r>
                        <w:proofErr w:type="spellEnd"/>
                        <w:r w:rsidRPr="007F0103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="007A4E76">
                          <w:t>E</w:t>
                        </w:r>
                        <w:r>
                          <w:t>.</w:t>
                        </w:r>
                        <w:r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 xml:space="preserve"> </w:t>
                        </w:r>
                        <w:r w:rsidR="007A4E76"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>No compile error and program will run without any issue.</w:t>
                        </w:r>
                      </w:p>
                      <w:p w:rsidR="001A172E" w:rsidRDefault="001A172E" w:rsidP="001A172E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</w:p>
                      <w:p w:rsidR="001A172E" w:rsidRPr="001A172E" w:rsidRDefault="001A172E" w:rsidP="001A172E">
                        <w:pPr>
                          <w:shd w:val="clear" w:color="auto" w:fill="131417"/>
                          <w:spacing w:after="150" w:line="240" w:lineRule="auto"/>
                          <w:textAlignment w:val="baseline"/>
                          <w:rPr>
                            <w:rFonts w:ascii="var(--font-din)" w:eastAsia="Times New Roman" w:hAnsi="var(--font-din)" w:cs="Times New Roman"/>
                            <w:color w:val="FFFFFF"/>
                            <w:spacing w:val="-2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var(--font-din)" w:eastAsia="Times New Roman" w:hAnsi="var(--font-din)" w:cs="Times New Roman"/>
                            <w:color w:val="FFFFFF"/>
                            <w:spacing w:val="-2"/>
                            <w:sz w:val="24"/>
                            <w:szCs w:val="24"/>
                            <w:lang w:eastAsia="en-IN"/>
                          </w:rPr>
                          <w:t xml:space="preserve">Q17 </w:t>
                        </w:r>
                        <w:r w:rsidRPr="001A172E">
                          <w:rPr>
                            <w:rFonts w:ascii="var(--font-din)" w:eastAsia="Times New Roman" w:hAnsi="var(--font-din)" w:cs="Times New Roman"/>
                            <w:color w:val="FFFFFF"/>
                            <w:spacing w:val="-2"/>
                            <w:sz w:val="24"/>
                            <w:szCs w:val="24"/>
                            <w:lang w:eastAsia="en-IN"/>
                          </w:rPr>
                          <w:t>What doe</w:t>
                        </w:r>
                        <w:r w:rsidR="008642DC">
                          <w:rPr>
                            <w:rFonts w:ascii="var(--font-din)" w:eastAsia="Times New Roman" w:hAnsi="var(--font-din)" w:cs="Times New Roman"/>
                            <w:color w:val="FFFFFF"/>
                            <w:spacing w:val="-2"/>
                            <w:sz w:val="24"/>
                            <w:szCs w:val="24"/>
                            <w:lang w:eastAsia="en-IN"/>
                          </w:rPr>
                          <w:t>s the following program print?</w:t>
                        </w:r>
                      </w:p>
                      <w:tbl>
                        <w:tblPr>
                          <w:tblW w:w="846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65"/>
                        </w:tblGrid>
                        <w:tr w:rsidR="001A172E" w:rsidRPr="001A172E" w:rsidTr="001A172E">
                          <w:tc>
                            <w:tcPr>
                              <w:tcW w:w="8465" w:type="dxa"/>
                              <w:vAlign w:val="center"/>
                              <w:hideMark/>
                            </w:tcPr>
                            <w:p w:rsidR="007A4E76" w:rsidRDefault="007A4E76" w:rsidP="001A172E">
                              <w:pPr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shd w:val="clear" w:color="auto" w:fill="131417"/>
                                </w:rPr>
                                <w:t>‘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shd w:val="clear" w:color="auto" w:fill="131417"/>
                                </w:rPr>
                                <w:t>ptrdata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shd w:val="clear" w:color="auto" w:fill="131417"/>
                                </w:rPr>
                                <w:t>’ is a pointer to a data type. The expression *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shd w:val="clear" w:color="auto" w:fill="131417"/>
                                </w:rPr>
                                <w:t>ptrdata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shd w:val="clear" w:color="auto" w:fill="131417"/>
                                </w:rPr>
                                <w:t>++ is evaluated as (in C++) :</w:t>
                              </w:r>
                            </w:p>
                            <w:p w:rsidR="007A4E76" w:rsidRPr="007A4E76" w:rsidRDefault="007A4E76" w:rsidP="001A17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642DC" w:rsidRDefault="008642DC" w:rsidP="008642DC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  <w:proofErr w:type="spellStart"/>
                        <w:r w:rsidRPr="007F0103">
                          <w:rPr>
                            <w:b/>
                          </w:rPr>
                          <w:t>Ans</w:t>
                        </w:r>
                        <w:proofErr w:type="spellEnd"/>
                        <w:r w:rsidRPr="007F0103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>D.</w:t>
                        </w:r>
                        <w:r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 xml:space="preserve"> </w:t>
                        </w:r>
                        <w:r w:rsidR="007A4E76" w:rsidRPr="007A4E76">
                          <w:rPr>
                            <w:rFonts w:ascii="Arial" w:hAnsi="Arial" w:cs="Arial"/>
                            <w:spacing w:val="-2"/>
                            <w:shd w:val="clear" w:color="auto" w:fill="E6F5E7"/>
                          </w:rPr>
                          <w:t>*(</w:t>
                        </w:r>
                        <w:proofErr w:type="spellStart"/>
                        <w:r w:rsidR="007A4E76" w:rsidRPr="007A4E76">
                          <w:rPr>
                            <w:rFonts w:ascii="Arial" w:hAnsi="Arial" w:cs="Arial"/>
                            <w:spacing w:val="-2"/>
                            <w:shd w:val="clear" w:color="auto" w:fill="E6F5E7"/>
                          </w:rPr>
                          <w:t>ptrdata</w:t>
                        </w:r>
                        <w:proofErr w:type="spellEnd"/>
                        <w:r w:rsidR="007A4E76" w:rsidRPr="007A4E76">
                          <w:rPr>
                            <w:rFonts w:ascii="Arial" w:hAnsi="Arial" w:cs="Arial"/>
                            <w:spacing w:val="-2"/>
                            <w:shd w:val="clear" w:color="auto" w:fill="E6F5E7"/>
                          </w:rPr>
                          <w:t>++)</w:t>
                        </w:r>
                      </w:p>
                      <w:p w:rsidR="008642DC" w:rsidRDefault="008642DC" w:rsidP="008642DC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</w:p>
                      <w:tbl>
                        <w:tblPr>
                          <w:tblW w:w="10139" w:type="dxa"/>
                          <w:shd w:val="clear" w:color="auto" w:fill="131417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39"/>
                        </w:tblGrid>
                        <w:tr w:rsidR="008642DC" w:rsidRPr="008642DC" w:rsidTr="008642DC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131417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642DC" w:rsidRPr="008642DC" w:rsidRDefault="008642DC" w:rsidP="008B1C8D">
                              <w:pPr>
                                <w:spacing w:after="0" w:line="480" w:lineRule="auto"/>
                                <w:textAlignment w:val="baseline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642D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4"/>
                                  <w:szCs w:val="24"/>
                                  <w:lang w:eastAsia="en-IN"/>
                                </w:rPr>
                                <w:t>Q18</w:t>
                              </w:r>
                            </w:p>
                          </w:tc>
                        </w:tr>
                      </w:tbl>
                      <w:p w:rsidR="008642DC" w:rsidRPr="008642DC" w:rsidRDefault="008642DC" w:rsidP="008642DC">
                        <w:pPr>
                          <w:shd w:val="clear" w:color="auto" w:fill="131417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vanish/>
                            <w:color w:val="FFFFFF"/>
                            <w:sz w:val="24"/>
                            <w:szCs w:val="24"/>
                            <w:lang w:eastAsia="en-IN"/>
                          </w:rPr>
                        </w:pPr>
                      </w:p>
                      <w:tbl>
                        <w:tblPr>
                          <w:tblW w:w="864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5"/>
                        </w:tblGrid>
                        <w:tr w:rsidR="008642DC" w:rsidRPr="008642DC" w:rsidTr="008642DC">
                          <w:tc>
                            <w:tcPr>
                              <w:tcW w:w="8645" w:type="dxa"/>
                              <w:vAlign w:val="center"/>
                              <w:hideMark/>
                            </w:tcPr>
                            <w:p w:rsidR="009634BE" w:rsidRPr="009634BE" w:rsidRDefault="009634BE" w:rsidP="009634B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9634B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Consider the following C function</w:t>
                              </w:r>
                            </w:p>
                            <w:tbl>
                              <w:tblPr>
                                <w:tblW w:w="864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5"/>
                              </w:tblGrid>
                              <w:tr w:rsidR="009634BE" w:rsidRPr="009634BE" w:rsidTr="009634BE">
                                <w:tc>
                                  <w:tcPr>
                                    <w:tcW w:w="8645" w:type="dxa"/>
                                    <w:vAlign w:val="center"/>
                                    <w:hideMark/>
                                  </w:tcPr>
                                  <w:p w:rsidR="009634BE" w:rsidRPr="009634BE" w:rsidRDefault="009634BE" w:rsidP="009634B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#include &lt;</w:t>
                                    </w:r>
                                    <w:proofErr w:type="spellStart"/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stdio.h</w:t>
                                    </w:r>
                                    <w:proofErr w:type="spellEnd"/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&gt;</w:t>
                                    </w:r>
                                  </w:p>
                                  <w:p w:rsidR="009634BE" w:rsidRPr="009634BE" w:rsidRDefault="009634BE" w:rsidP="009634B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proofErr w:type="spellStart"/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int</w:t>
                                    </w:r>
                                    <w:proofErr w:type="spellEnd"/>
                                    <w:r w:rsidRPr="009634BE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 xml:space="preserve"> </w:t>
                                    </w:r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main(void)</w:t>
                                    </w:r>
                                  </w:p>
                                  <w:p w:rsidR="009634BE" w:rsidRPr="009634BE" w:rsidRDefault="009634BE" w:rsidP="009634B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   {</w:t>
                                    </w:r>
                                  </w:p>
                                  <w:p w:rsidR="009634BE" w:rsidRPr="009634BE" w:rsidRDefault="009634BE" w:rsidP="009634B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    char</w:t>
                                    </w:r>
                                    <w:r w:rsidRPr="009634BE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 xml:space="preserve"> </w:t>
                                    </w:r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c[ ] = "ICRBCSIT17";</w:t>
                                    </w:r>
                                  </w:p>
                                  <w:p w:rsidR="009634BE" w:rsidRPr="009634BE" w:rsidRDefault="009634BE" w:rsidP="009634B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    char</w:t>
                                    </w:r>
                                    <w:r w:rsidRPr="009634BE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 xml:space="preserve"> </w:t>
                                    </w:r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*p=c;</w:t>
                                    </w:r>
                                  </w:p>
                                  <w:p w:rsidR="009634BE" w:rsidRPr="009634BE" w:rsidRDefault="009634BE" w:rsidP="009634B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    </w:t>
                                    </w:r>
                                    <w:proofErr w:type="spellStart"/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printf</w:t>
                                    </w:r>
                                    <w:proofErr w:type="spellEnd"/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("%s", c+2[p] – 6[p] – 1);</w:t>
                                    </w:r>
                                  </w:p>
                                  <w:p w:rsidR="009634BE" w:rsidRPr="009634BE" w:rsidRDefault="009634BE" w:rsidP="009634B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    return</w:t>
                                    </w:r>
                                    <w:r w:rsidRPr="009634BE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 xml:space="preserve"> </w:t>
                                    </w:r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0;</w:t>
                                    </w:r>
                                  </w:p>
                                  <w:p w:rsidR="009634BE" w:rsidRPr="009634BE" w:rsidRDefault="009634BE" w:rsidP="009634B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 w:rsidRPr="009634BE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   }</w:t>
                                    </w:r>
                                  </w:p>
                                </w:tc>
                              </w:tr>
                            </w:tbl>
                            <w:p w:rsidR="008642DC" w:rsidRPr="008642DC" w:rsidRDefault="008642DC" w:rsidP="008642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642DC" w:rsidRDefault="008B1C8D" w:rsidP="008642DC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  <w:proofErr w:type="spellStart"/>
                        <w:r w:rsidRPr="007F0103">
                          <w:rPr>
                            <w:b/>
                          </w:rPr>
                          <w:t>Ans</w:t>
                        </w:r>
                        <w:proofErr w:type="spellEnd"/>
                        <w:r w:rsidRPr="007F0103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>D.</w:t>
                        </w:r>
                        <w:r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 xml:space="preserve"> </w:t>
                        </w:r>
                        <w:r w:rsidR="009634BE"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>17</w:t>
                        </w:r>
                      </w:p>
                      <w:p w:rsidR="008B1C8D" w:rsidRDefault="008B1C8D" w:rsidP="008642DC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</w:p>
                      <w:p w:rsidR="008B1C8D" w:rsidRPr="008B1C8D" w:rsidRDefault="008B1C8D" w:rsidP="008B1C8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 xml:space="preserve">Q19 </w:t>
                        </w:r>
                        <w:r w:rsidRPr="008B1C8D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>What does the following C-statement declare? [1 mark]</w:t>
                        </w:r>
                      </w:p>
                      <w:p w:rsidR="00197614" w:rsidRPr="00197614" w:rsidRDefault="00197614" w:rsidP="001976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97614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>What will be output of the following program? Assume that you are running this program in little-endian processor.</w:t>
                        </w:r>
                      </w:p>
                      <w:tbl>
                        <w:tblPr>
                          <w:tblW w:w="864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5"/>
                        </w:tblGrid>
                        <w:tr w:rsidR="00197614" w:rsidRPr="00197614" w:rsidTr="00197614">
                          <w:tc>
                            <w:tcPr>
                              <w:tcW w:w="8645" w:type="dxa"/>
                              <w:vAlign w:val="center"/>
                              <w:hideMark/>
                            </w:tcPr>
                            <w:p w:rsidR="00197614" w:rsidRPr="00197614" w:rsidRDefault="00197614" w:rsidP="0019761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#include&lt;</w:t>
                              </w:r>
                              <w:proofErr w:type="spellStart"/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stdio.h</w:t>
                              </w:r>
                              <w:proofErr w:type="spellEnd"/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&gt;</w:t>
                              </w:r>
                            </w:p>
                            <w:p w:rsidR="00197614" w:rsidRPr="00197614" w:rsidRDefault="00197614" w:rsidP="0019761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9761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 </w:t>
                              </w:r>
                            </w:p>
                            <w:p w:rsidR="00197614" w:rsidRPr="00197614" w:rsidRDefault="00197614" w:rsidP="0019761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9761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main() {</w:t>
                              </w:r>
                            </w:p>
                            <w:p w:rsidR="00197614" w:rsidRPr="00197614" w:rsidRDefault="00197614" w:rsidP="0019761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short</w:t>
                              </w:r>
                              <w:r w:rsidRPr="0019761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a = 320;</w:t>
                              </w:r>
                            </w:p>
                            <w:p w:rsidR="00197614" w:rsidRPr="00197614" w:rsidRDefault="00197614" w:rsidP="0019761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char</w:t>
                              </w:r>
                              <w:r w:rsidRPr="0019761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* </w:t>
                              </w:r>
                              <w:proofErr w:type="spellStart"/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ptr</w:t>
                              </w:r>
                              <w:proofErr w:type="spellEnd"/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;</w:t>
                              </w:r>
                            </w:p>
                            <w:p w:rsidR="00197614" w:rsidRPr="00197614" w:rsidRDefault="00197614" w:rsidP="0019761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</w:t>
                              </w:r>
                              <w:proofErr w:type="spellStart"/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ptr</w:t>
                              </w:r>
                              <w:proofErr w:type="spellEnd"/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 = (char</w:t>
                              </w:r>
                              <w:r w:rsidRPr="0019761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 ) &amp; a;</w:t>
                              </w:r>
                            </w:p>
                            <w:p w:rsidR="00197614" w:rsidRPr="00197614" w:rsidRDefault="00197614" w:rsidP="0019761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</w:t>
                              </w:r>
                              <w:proofErr w:type="spellStart"/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("%d", * </w:t>
                              </w:r>
                              <w:proofErr w:type="spellStart"/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ptr</w:t>
                              </w:r>
                              <w:proofErr w:type="spellEnd"/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);</w:t>
                              </w:r>
                            </w:p>
                            <w:p w:rsidR="00197614" w:rsidRPr="00197614" w:rsidRDefault="00197614" w:rsidP="0019761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return</w:t>
                              </w:r>
                              <w:r w:rsidRPr="0019761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0;</w:t>
                              </w:r>
                            </w:p>
                            <w:p w:rsidR="00197614" w:rsidRPr="00197614" w:rsidRDefault="00197614" w:rsidP="0019761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97614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166FF7" w:rsidRPr="00690DA7" w:rsidRDefault="008B1C8D" w:rsidP="00690DA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  <w:proofErr w:type="spellStart"/>
                        <w:r w:rsidRPr="007F0103">
                          <w:rPr>
                            <w:b/>
                          </w:rPr>
                          <w:t>Ans</w:t>
                        </w:r>
                        <w:proofErr w:type="spellEnd"/>
                        <w:r w:rsidRPr="007F0103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>C.</w:t>
                        </w:r>
                        <w:r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 xml:space="preserve"> </w:t>
                        </w:r>
                        <w:r w:rsidR="00197614"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>64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:rsidR="00070258" w:rsidRDefault="00070258" w:rsidP="00BB5388">
                  <w:pP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</w:pPr>
                </w:p>
                <w:tbl>
                  <w:tblPr>
                    <w:tblW w:w="10139" w:type="dxa"/>
                    <w:shd w:val="clear" w:color="auto" w:fill="131417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39"/>
                  </w:tblGrid>
                  <w:tr w:rsidR="00166FF7" w:rsidRPr="00166FF7" w:rsidTr="00166FF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131417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66FF7" w:rsidRPr="00166FF7" w:rsidRDefault="00166FF7" w:rsidP="00166FF7">
                        <w:pPr>
                          <w:spacing w:after="0" w:line="480" w:lineRule="auto"/>
                          <w:textAlignment w:val="baseline"/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517879" w:rsidRPr="00517879" w:rsidRDefault="00517879" w:rsidP="00690DA7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BE2EDA" w:rsidRPr="00690DA7" w:rsidRDefault="00BE2EDA" w:rsidP="0069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10139" w:type="dxa"/>
              <w:shd w:val="clear" w:color="auto" w:fill="13141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9"/>
            </w:tblGrid>
            <w:tr w:rsidR="00BE2EDA" w:rsidRPr="00BE2EDA" w:rsidTr="00BE2E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3141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2EDA" w:rsidRPr="00BE2EDA" w:rsidRDefault="00BE2EDA" w:rsidP="00BE2EDA">
                  <w:p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70022B" w:rsidRDefault="0070022B" w:rsidP="0070022B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</w:p>
          <w:tbl>
            <w:tblPr>
              <w:tblW w:w="10139" w:type="dxa"/>
              <w:shd w:val="clear" w:color="auto" w:fill="13141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9"/>
            </w:tblGrid>
            <w:tr w:rsidR="00331EBA" w:rsidRPr="00331EBA" w:rsidTr="00331E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3141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31EBA" w:rsidRPr="00331EBA" w:rsidRDefault="00331EBA" w:rsidP="00331EBA">
                  <w:p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70022B" w:rsidRDefault="0070022B" w:rsidP="0070022B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</w:p>
          <w:tbl>
            <w:tblPr>
              <w:tblW w:w="10139" w:type="dxa"/>
              <w:shd w:val="clear" w:color="auto" w:fill="13141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9"/>
            </w:tblGrid>
            <w:tr w:rsidR="000B5C42" w:rsidRPr="000B5C42" w:rsidTr="000B5C4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3141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5C42" w:rsidRPr="000B5C42" w:rsidRDefault="000B5C42" w:rsidP="000B5C42">
                  <w:p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70022B" w:rsidRDefault="0070022B" w:rsidP="0070022B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</w:p>
          <w:tbl>
            <w:tblPr>
              <w:tblW w:w="10139" w:type="dxa"/>
              <w:shd w:val="clear" w:color="auto" w:fill="13141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9"/>
            </w:tblGrid>
            <w:tr w:rsidR="000B5C42" w:rsidRPr="000B5C42" w:rsidTr="000B5C4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3141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5C42" w:rsidRPr="000B5C42" w:rsidRDefault="000B5C42" w:rsidP="000B5C42">
                  <w:p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D0EEA" w:rsidRPr="000D0EEA" w:rsidRDefault="000D0EEA" w:rsidP="00690DA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9494C" w:rsidRPr="000D0EEA" w:rsidTr="0039494C">
        <w:tc>
          <w:tcPr>
            <w:tcW w:w="9026" w:type="dxa"/>
            <w:vAlign w:val="center"/>
          </w:tcPr>
          <w:p w:rsidR="0039494C" w:rsidRDefault="0039494C" w:rsidP="000D0EE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</w:tbl>
    <w:p w:rsidR="000D0EEA" w:rsidRDefault="000D0EEA"/>
    <w:sectPr w:rsidR="000D0E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120CE"/>
    <w:multiLevelType w:val="multilevel"/>
    <w:tmpl w:val="76E6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380CA9"/>
    <w:multiLevelType w:val="multilevel"/>
    <w:tmpl w:val="B898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211A1A"/>
    <w:multiLevelType w:val="multilevel"/>
    <w:tmpl w:val="217E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2F"/>
    <w:rsid w:val="0002298A"/>
    <w:rsid w:val="00070258"/>
    <w:rsid w:val="000752D8"/>
    <w:rsid w:val="000816CF"/>
    <w:rsid w:val="000B5C42"/>
    <w:rsid w:val="000D0EEA"/>
    <w:rsid w:val="000E11C0"/>
    <w:rsid w:val="00147072"/>
    <w:rsid w:val="00164CE0"/>
    <w:rsid w:val="00166FF7"/>
    <w:rsid w:val="001926C3"/>
    <w:rsid w:val="00197614"/>
    <w:rsid w:val="001A172E"/>
    <w:rsid w:val="001B7AAE"/>
    <w:rsid w:val="001C3E6F"/>
    <w:rsid w:val="0028585F"/>
    <w:rsid w:val="00297C76"/>
    <w:rsid w:val="00331EBA"/>
    <w:rsid w:val="00370814"/>
    <w:rsid w:val="0039494C"/>
    <w:rsid w:val="003B7875"/>
    <w:rsid w:val="00417516"/>
    <w:rsid w:val="00487F8B"/>
    <w:rsid w:val="004D1449"/>
    <w:rsid w:val="00503575"/>
    <w:rsid w:val="00517879"/>
    <w:rsid w:val="0056528E"/>
    <w:rsid w:val="005C79EA"/>
    <w:rsid w:val="006252C6"/>
    <w:rsid w:val="00635B20"/>
    <w:rsid w:val="00690DA7"/>
    <w:rsid w:val="006A0A2F"/>
    <w:rsid w:val="006E53A6"/>
    <w:rsid w:val="0070022B"/>
    <w:rsid w:val="007211E6"/>
    <w:rsid w:val="007A4E76"/>
    <w:rsid w:val="007F0103"/>
    <w:rsid w:val="007F5D5D"/>
    <w:rsid w:val="008278FF"/>
    <w:rsid w:val="008642DC"/>
    <w:rsid w:val="008B1C8D"/>
    <w:rsid w:val="008F3140"/>
    <w:rsid w:val="009634BE"/>
    <w:rsid w:val="009F5285"/>
    <w:rsid w:val="00A24EE6"/>
    <w:rsid w:val="00A64C1B"/>
    <w:rsid w:val="00AE1CA4"/>
    <w:rsid w:val="00B260C9"/>
    <w:rsid w:val="00BB5388"/>
    <w:rsid w:val="00BE2EDA"/>
    <w:rsid w:val="00C50813"/>
    <w:rsid w:val="00CD7CD6"/>
    <w:rsid w:val="00D137A9"/>
    <w:rsid w:val="00D612A4"/>
    <w:rsid w:val="00DA5E29"/>
    <w:rsid w:val="00DE0FE8"/>
    <w:rsid w:val="00E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A211D-3829-4CF0-AF19-D880D867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01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7A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66F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910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437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514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5702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1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2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3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500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38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3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1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4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0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4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1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03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53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6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8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34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4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0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3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1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5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2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2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5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7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0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047">
          <w:marLeft w:val="120"/>
          <w:marRight w:val="0"/>
          <w:marTop w:val="0"/>
          <w:marBottom w:val="60"/>
          <w:divBdr>
            <w:top w:val="single" w:sz="6" w:space="0" w:color="B5281E"/>
            <w:left w:val="single" w:sz="6" w:space="6" w:color="B5281E"/>
            <w:bottom w:val="single" w:sz="6" w:space="0" w:color="B5281E"/>
            <w:right w:val="single" w:sz="6" w:space="6" w:color="B5281E"/>
          </w:divBdr>
        </w:div>
      </w:divsChild>
    </w:div>
    <w:div w:id="1038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8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9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6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0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2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5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76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20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4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75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3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3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14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9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6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8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05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95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6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1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5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106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1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92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7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66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3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2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6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1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912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4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2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0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07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5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4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37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8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5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45491-8964-4CA2-83CF-4699D04D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4538</TotalTime>
  <Pages>6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2022-03-17T10:08:00Z</dcterms:created>
  <dcterms:modified xsi:type="dcterms:W3CDTF">2022-03-26T19:47:00Z</dcterms:modified>
</cp:coreProperties>
</file>