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FFA1" w14:textId="5315FE2B" w:rsidR="00B77053" w:rsidRDefault="00FE600C">
      <w:hyperlink r:id="rId4" w:history="1">
        <w:r w:rsidRPr="00D22B54">
          <w:rPr>
            <w:rStyle w:val="Hyperlink"/>
          </w:rPr>
          <w:t>https://colab.research.google.com/drive/1_MVZcOt4JPYpC54DJIDx9mP7gNMi3WV_?usp=sharing</w:t>
        </w:r>
      </w:hyperlink>
    </w:p>
    <w:p w14:paraId="41459788" w14:textId="77777777" w:rsidR="00FE600C" w:rsidRDefault="00FE600C"/>
    <w:sectPr w:rsidR="00FE6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61"/>
    <w:rsid w:val="00B77053"/>
    <w:rsid w:val="00E37B61"/>
    <w:rsid w:val="00F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63AF"/>
  <w15:chartTrackingRefBased/>
  <w15:docId w15:val="{B597AC63-AD78-49E3-B324-7B6427AC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_MVZcOt4JPYpC54DJIDx9mP7gNMi3WV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Goyal</dc:creator>
  <cp:keywords/>
  <dc:description/>
  <cp:lastModifiedBy>Manav Goyal</cp:lastModifiedBy>
  <cp:revision>2</cp:revision>
  <dcterms:created xsi:type="dcterms:W3CDTF">2023-05-28T15:42:00Z</dcterms:created>
  <dcterms:modified xsi:type="dcterms:W3CDTF">2023-05-28T15:42:00Z</dcterms:modified>
</cp:coreProperties>
</file>