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5C58" w14:textId="35A0E7DF" w:rsidR="00B77053" w:rsidRDefault="004F46FE">
      <w:hyperlink r:id="rId4" w:history="1">
        <w:r w:rsidRPr="00EA6584">
          <w:rPr>
            <w:rStyle w:val="Hyperlink"/>
          </w:rPr>
          <w:t>https://colab.research.google.com/drive/1jpa5ZxdljweDybs_s2W75UDylhetfurB?usp=sharing</w:t>
        </w:r>
      </w:hyperlink>
    </w:p>
    <w:p w14:paraId="799958A5" w14:textId="77777777" w:rsidR="004F46FE" w:rsidRDefault="004F46FE"/>
    <w:sectPr w:rsidR="004F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9B"/>
    <w:rsid w:val="004F46FE"/>
    <w:rsid w:val="00B77053"/>
    <w:rsid w:val="00D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5A28"/>
  <w15:chartTrackingRefBased/>
  <w15:docId w15:val="{6F90FED7-9E2A-4445-87EB-028A86C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jpa5ZxdljweDybs_s2W75UDylhetfur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2</cp:revision>
  <dcterms:created xsi:type="dcterms:W3CDTF">2023-05-28T15:42:00Z</dcterms:created>
  <dcterms:modified xsi:type="dcterms:W3CDTF">2023-05-28T15:43:00Z</dcterms:modified>
</cp:coreProperties>
</file>