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58A5" w14:textId="75FE77EA" w:rsidR="004F46FE" w:rsidRDefault="005A49D3">
      <w:hyperlink r:id="rId4" w:history="1">
        <w:r w:rsidRPr="00DB0D34">
          <w:rPr>
            <w:rStyle w:val="Hyperlink"/>
          </w:rPr>
          <w:t>https://colab.research.google.com/drive/1-dWSkTObf76wUTHOKp1eQmtFUC8pYVmg?usp=sharing</w:t>
        </w:r>
      </w:hyperlink>
    </w:p>
    <w:p w14:paraId="1DE0EC75" w14:textId="77777777" w:rsidR="005A49D3" w:rsidRDefault="005A49D3"/>
    <w:sectPr w:rsidR="005A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9B"/>
    <w:rsid w:val="004F46FE"/>
    <w:rsid w:val="005A49D3"/>
    <w:rsid w:val="00B77053"/>
    <w:rsid w:val="00D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5A28"/>
  <w15:chartTrackingRefBased/>
  <w15:docId w15:val="{6F90FED7-9E2A-4445-87EB-028A86C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-dWSkTObf76wUTHOKp1eQmtFUC8pYVm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3</cp:revision>
  <dcterms:created xsi:type="dcterms:W3CDTF">2023-05-28T15:42:00Z</dcterms:created>
  <dcterms:modified xsi:type="dcterms:W3CDTF">2023-06-06T13:09:00Z</dcterms:modified>
</cp:coreProperties>
</file>