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E0C82" w14:textId="34BB586C" w:rsidR="00B77053" w:rsidRDefault="00C75B06">
      <w:hyperlink r:id="rId4" w:history="1">
        <w:r w:rsidRPr="00E8121D">
          <w:rPr>
            <w:rStyle w:val="Hyperlink"/>
          </w:rPr>
          <w:t>https://drive.google.com/drive/folders/1IXHXNTSr2FHwjOgGjy-4EQOjdSM3oqf4?usp=share_link</w:t>
        </w:r>
      </w:hyperlink>
    </w:p>
    <w:p w14:paraId="519B6119" w14:textId="77777777" w:rsidR="00C75B06" w:rsidRDefault="00C75B06"/>
    <w:sectPr w:rsidR="00C75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A6C"/>
    <w:rsid w:val="00717A6C"/>
    <w:rsid w:val="00B77053"/>
    <w:rsid w:val="00C7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F3D1A"/>
  <w15:chartTrackingRefBased/>
  <w15:docId w15:val="{7CA6F862-537A-4644-9600-E168C8355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5B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B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IXHXNTSr2FHwjOgGjy-4EQOjdSM3oqf4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Goyal</dc:creator>
  <cp:keywords/>
  <dc:description/>
  <cp:lastModifiedBy>Manav Goyal</cp:lastModifiedBy>
  <cp:revision>2</cp:revision>
  <dcterms:created xsi:type="dcterms:W3CDTF">2023-05-28T15:41:00Z</dcterms:created>
  <dcterms:modified xsi:type="dcterms:W3CDTF">2023-05-28T15:41:00Z</dcterms:modified>
</cp:coreProperties>
</file>