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EB85F" w14:textId="77777777" w:rsidR="00B207A7" w:rsidRPr="00B207A7" w:rsidRDefault="00B207A7" w:rsidP="00B207A7">
      <w:r w:rsidRPr="00B207A7">
        <w:rPr>
          <w:b/>
          <w:bCs/>
        </w:rPr>
        <w:t>Project Description</w:t>
      </w:r>
    </w:p>
    <w:p w14:paraId="19D3EEE1" w14:textId="77777777" w:rsidR="00B207A7" w:rsidRPr="00B207A7" w:rsidRDefault="00B207A7" w:rsidP="00B207A7">
      <w:r w:rsidRPr="00B207A7">
        <w:rPr>
          <w:b/>
          <w:bCs/>
        </w:rPr>
        <w:t>Shadow Dodge: Space Adventure</w:t>
      </w:r>
      <w:r w:rsidRPr="00B207A7">
        <w:t> is a fast-paced arcade game where players control a spaceship dodging falling space debris. Collect power-ups (shields, speed boosts, extra lives) to survive longer and achieve high scores. Features include:</w:t>
      </w:r>
    </w:p>
    <w:p w14:paraId="727FE376" w14:textId="77777777" w:rsidR="00B207A7" w:rsidRPr="00B207A7" w:rsidRDefault="00B207A7" w:rsidP="00B207A7">
      <w:pPr>
        <w:numPr>
          <w:ilvl w:val="0"/>
          <w:numId w:val="1"/>
        </w:numPr>
      </w:pPr>
      <w:r w:rsidRPr="00B207A7">
        <w:t>Dynamic space background with stars and nebulas</w:t>
      </w:r>
    </w:p>
    <w:p w14:paraId="2F4608C6" w14:textId="77777777" w:rsidR="00B207A7" w:rsidRPr="00B207A7" w:rsidRDefault="00B207A7" w:rsidP="00B207A7">
      <w:pPr>
        <w:numPr>
          <w:ilvl w:val="0"/>
          <w:numId w:val="1"/>
        </w:numPr>
      </w:pPr>
      <w:r w:rsidRPr="00B207A7">
        <w:t>Progressive difficulty system</w:t>
      </w:r>
    </w:p>
    <w:p w14:paraId="2CCB64C7" w14:textId="77777777" w:rsidR="00B207A7" w:rsidRPr="00B207A7" w:rsidRDefault="00B207A7" w:rsidP="00B207A7">
      <w:pPr>
        <w:numPr>
          <w:ilvl w:val="0"/>
          <w:numId w:val="1"/>
        </w:numPr>
      </w:pPr>
      <w:r w:rsidRPr="00B207A7">
        <w:t>Particle effects for explosions</w:t>
      </w:r>
    </w:p>
    <w:p w14:paraId="11E5FFC3" w14:textId="77777777" w:rsidR="00B207A7" w:rsidRPr="00B207A7" w:rsidRDefault="00B207A7" w:rsidP="00B207A7">
      <w:pPr>
        <w:numPr>
          <w:ilvl w:val="0"/>
          <w:numId w:val="1"/>
        </w:numPr>
      </w:pPr>
      <w:r w:rsidRPr="00B207A7">
        <w:t>Power-up system with timed abilities</w:t>
      </w:r>
    </w:p>
    <w:p w14:paraId="3F918AAC" w14:textId="77777777" w:rsidR="00B207A7" w:rsidRPr="00B207A7" w:rsidRDefault="00B207A7" w:rsidP="00B207A7">
      <w:pPr>
        <w:numPr>
          <w:ilvl w:val="0"/>
          <w:numId w:val="1"/>
        </w:numPr>
      </w:pPr>
      <w:r w:rsidRPr="00B207A7">
        <w:t>High score tracking</w:t>
      </w:r>
    </w:p>
    <w:p w14:paraId="4D81B01E" w14:textId="77777777" w:rsidR="00B207A7" w:rsidRPr="00B207A7" w:rsidRDefault="00B207A7" w:rsidP="00B207A7">
      <w:r w:rsidRPr="00B207A7">
        <w:rPr>
          <w:b/>
          <w:bCs/>
        </w:rPr>
        <w:t>Setup Instructions</w:t>
      </w:r>
    </w:p>
    <w:p w14:paraId="034E3B41" w14:textId="77777777" w:rsidR="00B207A7" w:rsidRPr="00B207A7" w:rsidRDefault="00B207A7" w:rsidP="00B207A7">
      <w:pPr>
        <w:numPr>
          <w:ilvl w:val="0"/>
          <w:numId w:val="2"/>
        </w:numPr>
      </w:pPr>
      <w:r w:rsidRPr="00B207A7">
        <w:rPr>
          <w:b/>
          <w:bCs/>
        </w:rPr>
        <w:t>Requirements</w:t>
      </w:r>
      <w:r w:rsidRPr="00B207A7">
        <w:t>:</w:t>
      </w:r>
    </w:p>
    <w:p w14:paraId="6B43E39C" w14:textId="77777777" w:rsidR="00B207A7" w:rsidRPr="00B207A7" w:rsidRDefault="00B207A7" w:rsidP="00B207A7">
      <w:pPr>
        <w:numPr>
          <w:ilvl w:val="1"/>
          <w:numId w:val="2"/>
        </w:numPr>
      </w:pPr>
      <w:r w:rsidRPr="00B207A7">
        <w:t>Python 3.6+</w:t>
      </w:r>
    </w:p>
    <w:p w14:paraId="267FBDF4" w14:textId="77777777" w:rsidR="00B207A7" w:rsidRPr="00B207A7" w:rsidRDefault="00B207A7" w:rsidP="00B207A7">
      <w:pPr>
        <w:numPr>
          <w:ilvl w:val="1"/>
          <w:numId w:val="2"/>
        </w:numPr>
      </w:pPr>
      <w:proofErr w:type="spellStart"/>
      <w:r w:rsidRPr="00B207A7">
        <w:t>Pygame</w:t>
      </w:r>
      <w:proofErr w:type="spellEnd"/>
      <w:r w:rsidRPr="00B207A7">
        <w:t xml:space="preserve"> library</w:t>
      </w:r>
    </w:p>
    <w:p w14:paraId="4654BBF6" w14:textId="3EE6F664" w:rsidR="001A7E1D" w:rsidRDefault="00B207A7">
      <w:pPr>
        <w:rPr>
          <w:b/>
          <w:bCs/>
        </w:rPr>
      </w:pPr>
      <w:r w:rsidRPr="00B207A7">
        <w:rPr>
          <w:b/>
          <w:bCs/>
        </w:rPr>
        <w:t>Installation</w:t>
      </w:r>
    </w:p>
    <w:p w14:paraId="198069B2" w14:textId="2FB1F230" w:rsidR="00B207A7" w:rsidRDefault="00B207A7">
      <w:r w:rsidRPr="00B207A7">
        <w:t xml:space="preserve">pip install </w:t>
      </w:r>
      <w:proofErr w:type="spellStart"/>
      <w:r w:rsidRPr="00B207A7">
        <w:t>pygame</w:t>
      </w:r>
      <w:proofErr w:type="spellEnd"/>
    </w:p>
    <w:p w14:paraId="493A8F4C" w14:textId="5C2D64F9" w:rsidR="00B207A7" w:rsidRDefault="00B207A7">
      <w:r w:rsidRPr="00B207A7">
        <w:rPr>
          <w:b/>
          <w:bCs/>
        </w:rPr>
        <w:t>Running the Game</w:t>
      </w:r>
      <w:r w:rsidRPr="00B207A7">
        <w:t>:</w:t>
      </w:r>
    </w:p>
    <w:p w14:paraId="32DFEF5B" w14:textId="1A7358D1" w:rsidR="00B207A7" w:rsidRDefault="00B207A7">
      <w:r w:rsidRPr="00B207A7">
        <w:t>python shadow_dodge.py</w:t>
      </w:r>
    </w:p>
    <w:p w14:paraId="298D285E" w14:textId="77777777" w:rsidR="00B207A7" w:rsidRPr="00B207A7" w:rsidRDefault="00B207A7" w:rsidP="00B207A7">
      <w:r w:rsidRPr="00B207A7">
        <w:t>Controls</w:t>
      </w:r>
    </w:p>
    <w:p w14:paraId="27525885" w14:textId="77777777" w:rsidR="00B207A7" w:rsidRPr="00B207A7" w:rsidRDefault="00B207A7" w:rsidP="00B207A7">
      <w:r w:rsidRPr="00B207A7">
        <w:t>Left/Right Arrow Keys: Move spaceship</w:t>
      </w:r>
    </w:p>
    <w:p w14:paraId="1D1AACE7" w14:textId="77777777" w:rsidR="00B207A7" w:rsidRPr="00B207A7" w:rsidRDefault="00B207A7" w:rsidP="00B207A7"/>
    <w:p w14:paraId="2367D171" w14:textId="77777777" w:rsidR="00B207A7" w:rsidRPr="00B207A7" w:rsidRDefault="00B207A7" w:rsidP="00B207A7">
      <w:r w:rsidRPr="00B207A7">
        <w:t>Any Key: Start game/select menu options</w:t>
      </w:r>
    </w:p>
    <w:p w14:paraId="523633FF" w14:textId="77777777" w:rsidR="00B207A7" w:rsidRPr="00B207A7" w:rsidRDefault="00B207A7" w:rsidP="00B207A7">
      <w:r w:rsidRPr="00B207A7">
        <w:rPr>
          <w:b/>
          <w:bCs/>
        </w:rPr>
        <w:t>3. Key Features Showcase</w:t>
      </w:r>
    </w:p>
    <w:p w14:paraId="0475A950" w14:textId="77777777" w:rsidR="00B207A7" w:rsidRPr="00B207A7" w:rsidRDefault="00B207A7" w:rsidP="00B207A7">
      <w:r w:rsidRPr="00B207A7">
        <w:rPr>
          <w:b/>
          <w:bCs/>
        </w:rPr>
        <w:t>Core Mechanics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138"/>
      </w:tblGrid>
      <w:tr w:rsidR="00B207A7" w:rsidRPr="00B207A7" w14:paraId="6D51113D" w14:textId="77777777" w:rsidTr="00B207A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ED1637" w14:textId="77777777" w:rsidR="00B207A7" w:rsidRPr="00B207A7" w:rsidRDefault="00B207A7" w:rsidP="00B207A7">
            <w:pPr>
              <w:rPr>
                <w:b/>
                <w:bCs/>
              </w:rPr>
            </w:pPr>
            <w:r w:rsidRPr="00B207A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9FFA5" w14:textId="77777777" w:rsidR="00B207A7" w:rsidRPr="00B207A7" w:rsidRDefault="00B207A7" w:rsidP="00B207A7">
            <w:pPr>
              <w:rPr>
                <w:b/>
                <w:bCs/>
              </w:rPr>
            </w:pPr>
            <w:r w:rsidRPr="00B207A7">
              <w:rPr>
                <w:b/>
                <w:bCs/>
              </w:rPr>
              <w:t>Implementation Details</w:t>
            </w:r>
          </w:p>
        </w:tc>
      </w:tr>
      <w:tr w:rsidR="00B207A7" w:rsidRPr="00B207A7" w14:paraId="7E1177CA" w14:textId="77777777" w:rsidTr="00B207A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0F491E" w14:textId="77777777" w:rsidR="00B207A7" w:rsidRPr="00B207A7" w:rsidRDefault="00B207A7" w:rsidP="00B207A7">
            <w:r w:rsidRPr="00B207A7">
              <w:rPr>
                <w:b/>
                <w:bCs/>
              </w:rPr>
              <w:t>Dynamic Difficulty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4FCC3" w14:textId="77777777" w:rsidR="00B207A7" w:rsidRPr="00B207A7" w:rsidRDefault="00B207A7" w:rsidP="00B207A7">
            <w:r w:rsidRPr="00B207A7">
              <w:t xml:space="preserve">Speed and spawn rate increase over time (difficulty = 1 + </w:t>
            </w:r>
            <w:proofErr w:type="gramStart"/>
            <w:r w:rsidRPr="00B207A7">
              <w:t>min(</w:t>
            </w:r>
            <w:proofErr w:type="spellStart"/>
            <w:proofErr w:type="gramEnd"/>
            <w:r w:rsidRPr="00B207A7">
              <w:t>game_time</w:t>
            </w:r>
            <w:proofErr w:type="spellEnd"/>
            <w:r w:rsidRPr="00B207A7">
              <w:t xml:space="preserve"> // 30000, 4))</w:t>
            </w:r>
          </w:p>
        </w:tc>
      </w:tr>
      <w:tr w:rsidR="00B207A7" w:rsidRPr="00B207A7" w14:paraId="52338BB5" w14:textId="77777777" w:rsidTr="00B207A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2D6E00" w14:textId="77777777" w:rsidR="00B207A7" w:rsidRPr="00B207A7" w:rsidRDefault="00B207A7" w:rsidP="00B207A7">
            <w:r w:rsidRPr="00B207A7">
              <w:rPr>
                <w:b/>
                <w:bCs/>
              </w:rPr>
              <w:lastRenderedPageBreak/>
              <w:t>Collision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1EC51" w14:textId="77777777" w:rsidR="00B207A7" w:rsidRPr="00B207A7" w:rsidRDefault="00B207A7" w:rsidP="00B207A7">
            <w:r w:rsidRPr="00B207A7">
              <w:t>Pixel-perfect collision between player and debris with shield immunity</w:t>
            </w:r>
          </w:p>
        </w:tc>
      </w:tr>
      <w:tr w:rsidR="00B207A7" w:rsidRPr="00B207A7" w14:paraId="67BA7EA5" w14:textId="77777777" w:rsidTr="00B207A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38602" w14:textId="77777777" w:rsidR="00B207A7" w:rsidRPr="00B207A7" w:rsidRDefault="00B207A7" w:rsidP="00B207A7">
            <w:r w:rsidRPr="00B207A7">
              <w:rPr>
                <w:b/>
                <w:bCs/>
              </w:rPr>
              <w:t>Particle Effects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8B9BE" w14:textId="77777777" w:rsidR="00B207A7" w:rsidRPr="00B207A7" w:rsidRDefault="00B207A7" w:rsidP="00B207A7">
            <w:r w:rsidRPr="00B207A7">
              <w:t>Explosion particles with fading and physics (</w:t>
            </w:r>
            <w:proofErr w:type="spellStart"/>
            <w:r w:rsidRPr="00B207A7">
              <w:t>create_</w:t>
            </w:r>
            <w:proofErr w:type="gramStart"/>
            <w:r w:rsidRPr="00B207A7">
              <w:t>particles</w:t>
            </w:r>
            <w:proofErr w:type="spellEnd"/>
            <w:r w:rsidRPr="00B207A7">
              <w:t>(</w:t>
            </w:r>
            <w:proofErr w:type="gramEnd"/>
            <w:r w:rsidRPr="00B207A7">
              <w:t>))</w:t>
            </w:r>
          </w:p>
        </w:tc>
      </w:tr>
    </w:tbl>
    <w:p w14:paraId="1ACA02C7" w14:textId="77777777" w:rsidR="00B207A7" w:rsidRDefault="00B207A7"/>
    <w:p w14:paraId="54A2D429" w14:textId="77777777" w:rsidR="00B207A7" w:rsidRDefault="00B207A7"/>
    <w:p w14:paraId="53D13A6B" w14:textId="4085966B" w:rsidR="00B207A7" w:rsidRPr="00B207A7" w:rsidRDefault="00B207A7" w:rsidP="00B207A7">
      <w:r w:rsidRPr="00B207A7">
        <w:drawing>
          <wp:inline distT="0" distB="0" distL="0" distR="0" wp14:anchorId="4327400E" wp14:editId="574B032F">
            <wp:extent cx="5731510" cy="669290"/>
            <wp:effectExtent l="0" t="0" r="2540" b="0"/>
            <wp:docPr id="1406077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1D88" w14:textId="77777777" w:rsidR="00B207A7" w:rsidRDefault="00B207A7"/>
    <w:p w14:paraId="2AEB9ACA" w14:textId="77777777" w:rsidR="00B207A7" w:rsidRDefault="00B207A7"/>
    <w:p w14:paraId="6680F1FC" w14:textId="302BCB98" w:rsidR="00B207A7" w:rsidRDefault="00B207A7">
      <w:r w:rsidRPr="00B207A7">
        <w:drawing>
          <wp:inline distT="0" distB="0" distL="0" distR="0" wp14:anchorId="1B2E52F3" wp14:editId="5B30E7C0">
            <wp:extent cx="5668166" cy="2438740"/>
            <wp:effectExtent l="0" t="0" r="8890" b="0"/>
            <wp:docPr id="12725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1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0069" w14:textId="77777777" w:rsidR="00B207A7" w:rsidRDefault="00B207A7"/>
    <w:p w14:paraId="31230A23" w14:textId="77777777" w:rsidR="00B207A7" w:rsidRDefault="00B207A7"/>
    <w:p w14:paraId="08EDECCB" w14:textId="77777777" w:rsidR="00B207A7" w:rsidRPr="00B207A7" w:rsidRDefault="00B207A7" w:rsidP="00B207A7">
      <w:r w:rsidRPr="00B207A7">
        <w:rPr>
          <w:b/>
          <w:bCs/>
        </w:rPr>
        <w:t>Performance Metrics</w:t>
      </w:r>
    </w:p>
    <w:p w14:paraId="2AA1D83A" w14:textId="77777777" w:rsidR="00B207A7" w:rsidRPr="00B207A7" w:rsidRDefault="00B207A7" w:rsidP="00B207A7">
      <w:pPr>
        <w:numPr>
          <w:ilvl w:val="0"/>
          <w:numId w:val="3"/>
        </w:numPr>
      </w:pPr>
      <w:r w:rsidRPr="00B207A7">
        <w:t>Consistent 60 FPS via </w:t>
      </w:r>
      <w:proofErr w:type="spellStart"/>
      <w:proofErr w:type="gramStart"/>
      <w:r w:rsidRPr="00B207A7">
        <w:t>clock.tick</w:t>
      </w:r>
      <w:proofErr w:type="spellEnd"/>
      <w:proofErr w:type="gramEnd"/>
      <w:r w:rsidRPr="00B207A7">
        <w:t>(60)</w:t>
      </w:r>
    </w:p>
    <w:p w14:paraId="1DF0F08E" w14:textId="77777777" w:rsidR="00B207A7" w:rsidRPr="00B207A7" w:rsidRDefault="00B207A7" w:rsidP="00B207A7">
      <w:pPr>
        <w:numPr>
          <w:ilvl w:val="0"/>
          <w:numId w:val="3"/>
        </w:numPr>
      </w:pPr>
      <w:r w:rsidRPr="00B207A7">
        <w:t>Object pooling for debris and particles</w:t>
      </w:r>
    </w:p>
    <w:p w14:paraId="3F493600" w14:textId="77777777" w:rsidR="00B207A7" w:rsidRPr="00B207A7" w:rsidRDefault="00B207A7" w:rsidP="00B207A7">
      <w:pPr>
        <w:numPr>
          <w:ilvl w:val="0"/>
          <w:numId w:val="3"/>
        </w:numPr>
      </w:pPr>
      <w:r w:rsidRPr="00B207A7">
        <w:t>Efficient rendering with </w:t>
      </w:r>
      <w:proofErr w:type="spellStart"/>
      <w:proofErr w:type="gramStart"/>
      <w:r w:rsidRPr="00B207A7">
        <w:t>pygame.SRCALPHA</w:t>
      </w:r>
      <w:proofErr w:type="spellEnd"/>
      <w:proofErr w:type="gramEnd"/>
      <w:r w:rsidRPr="00B207A7">
        <w:t> surfaces</w:t>
      </w:r>
    </w:p>
    <w:p w14:paraId="0677CA4D" w14:textId="77777777" w:rsidR="00B207A7" w:rsidRDefault="00B207A7"/>
    <w:sectPr w:rsidR="00B2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27C45"/>
    <w:multiLevelType w:val="multilevel"/>
    <w:tmpl w:val="682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958BF"/>
    <w:multiLevelType w:val="multilevel"/>
    <w:tmpl w:val="D22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284F"/>
    <w:multiLevelType w:val="multilevel"/>
    <w:tmpl w:val="1B4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175863">
    <w:abstractNumId w:val="0"/>
  </w:num>
  <w:num w:numId="2" w16cid:durableId="58600517">
    <w:abstractNumId w:val="2"/>
  </w:num>
  <w:num w:numId="3" w16cid:durableId="76330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A7"/>
    <w:rsid w:val="001A7E1D"/>
    <w:rsid w:val="002609DA"/>
    <w:rsid w:val="00AE3FAF"/>
    <w:rsid w:val="00B2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AB2"/>
  <w15:chartTrackingRefBased/>
  <w15:docId w15:val="{106E3B77-9C58-4D3F-B971-3E3CB7A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manav gupta</cp:lastModifiedBy>
  <cp:revision>1</cp:revision>
  <dcterms:created xsi:type="dcterms:W3CDTF">2025-04-25T04:56:00Z</dcterms:created>
  <dcterms:modified xsi:type="dcterms:W3CDTF">2025-04-25T05:01:00Z</dcterms:modified>
</cp:coreProperties>
</file>