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Marcus Johnson, Lisa Johnson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Johnson, Lisa Johnson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River Road, Unit 7, Abbotsford VIC 3067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15/04/2026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14/04/2027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$2,650.00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Catherine Webb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Johnson, Lisa Johnson — 18 River Road, Unit 7, Abbotsford VIC 3067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