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Raj Patel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Victoria Crescent, Flat 12A, St Kilda VIC 3182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April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$4,983.34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(2)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(1) designated car parking space Basement Level 1, Space #47 Access via remote-controlled gate One parking fob provided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Anita Desmond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 — 33 Victoria Crescent, Flat 12A, St Kilda VIC 3182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