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Marcus Johnson, Lisa Johnson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Johnson, Lisa Johnson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River Road, Unit 7, Abbotsford VIC 3067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15/04/2026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14/04/2027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$2,650.00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Catherine Webb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+61395550142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Johnson, Lisa Johnson — 18 River Road, Unit 7, Abbotsford VIC 3067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