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Raj Patel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Victoria Crescent, Flat 12A, St Kilda VIC 3182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$4,983.34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(2)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 designated car parking space Basement Level 1, Space #47 Access via remote-controlled gate One parking fob provided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Anita Desmond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 — 33 Victoria Crescent, Flat 12A, St Kilda VIC 3182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