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D5448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User Manual for Library Management System</w:t>
      </w:r>
    </w:p>
    <w:p w14:paraId="387714E4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3AEC8D3B">
          <v:rect id="_x0000_i1132" style="width:0;height:1.5pt" o:hralign="center" o:hrstd="t" o:hr="t" fillcolor="#a0a0a0" stroked="f"/>
        </w:pict>
      </w:r>
    </w:p>
    <w:p w14:paraId="4B693449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1. Introduction</w:t>
      </w:r>
    </w:p>
    <w:p w14:paraId="1E07BCF9" w14:textId="77777777" w:rsid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The Library Management System is designed to manage books, students, and borrowing activities efficiently. This manual provides a comprehensive guide on how to use the system.</w:t>
      </w:r>
    </w:p>
    <w:p w14:paraId="29E957E0" w14:textId="77777777" w:rsidR="00EA634F" w:rsidRDefault="00EA634F" w:rsidP="00EA634F">
      <w:pPr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Connect to the link </w:t>
      </w:r>
      <w:hyperlink r:id="rId5" w:tooltip="link" w:history="1">
        <w:r w:rsidRPr="008600DB">
          <w:rPr>
            <w:rStyle w:val="Hyperlink"/>
            <w:b/>
            <w:bCs/>
            <w:sz w:val="24"/>
            <w:szCs w:val="24"/>
          </w:rPr>
          <w:t>https://drive.google.com/drive/folders/1i7PqCkijp-HZydIxc_owu5woj_NbP47r</w:t>
        </w:r>
      </w:hyperlink>
      <w:r>
        <w:rPr>
          <w:b/>
          <w:bCs/>
          <w:sz w:val="24"/>
          <w:szCs w:val="24"/>
        </w:rPr>
        <w:t xml:space="preserve"> </w:t>
      </w:r>
    </w:p>
    <w:p w14:paraId="77DD07C9" w14:textId="77777777" w:rsidR="00204E3D" w:rsidRDefault="00EA634F" w:rsidP="00204E3D">
      <w:pPr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the exe file are run first time in your pc it will ask for the path of the files which are on this above link drive</w:t>
      </w:r>
    </w:p>
    <w:p w14:paraId="75809AEF" w14:textId="77777777" w:rsidR="00EA634F" w:rsidRPr="00B139FA" w:rsidRDefault="00EA634F" w:rsidP="00204E3D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204E3D">
        <w:rPr>
          <w:b/>
          <w:bCs/>
          <w:sz w:val="24"/>
          <w:szCs w:val="24"/>
        </w:rPr>
        <w:t xml:space="preserve">The three different code are connected with this </w:t>
      </w:r>
      <w:r w:rsidR="00204E3D">
        <w:rPr>
          <w:b/>
          <w:bCs/>
          <w:sz w:val="24"/>
          <w:szCs w:val="24"/>
        </w:rPr>
        <w:t xml:space="preserve">google </w:t>
      </w:r>
      <w:r w:rsidRPr="00204E3D">
        <w:rPr>
          <w:b/>
          <w:bCs/>
          <w:sz w:val="24"/>
          <w:szCs w:val="24"/>
        </w:rPr>
        <w:t>drive</w:t>
      </w:r>
    </w:p>
    <w:p w14:paraId="61C4B8D6" w14:textId="77777777" w:rsidR="00EA634F" w:rsidRPr="00B139FA" w:rsidRDefault="00EA634F" w:rsidP="00B139FA">
      <w:pPr>
        <w:rPr>
          <w:b/>
          <w:bCs/>
          <w:sz w:val="24"/>
          <w:szCs w:val="24"/>
        </w:rPr>
      </w:pPr>
    </w:p>
    <w:p w14:paraId="52F3C6E1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1FF2EB19">
          <v:rect id="_x0000_i1133" style="width:0;height:1.5pt" o:hralign="center" o:hrstd="t" o:hr="t" fillcolor="#a0a0a0" stroked="f"/>
        </w:pict>
      </w:r>
    </w:p>
    <w:p w14:paraId="6D21771C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2. System Requirements</w:t>
      </w:r>
    </w:p>
    <w:p w14:paraId="37E3510D" w14:textId="77777777" w:rsidR="00B139FA" w:rsidRDefault="00B139FA" w:rsidP="00B139FA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Operating System: Windows</w:t>
      </w:r>
    </w:p>
    <w:p w14:paraId="26A93E82" w14:textId="77777777" w:rsidR="00B139FA" w:rsidRDefault="008D5720" w:rsidP="00173A31">
      <w:pPr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drive on the Pc</w:t>
      </w:r>
      <w:r w:rsidR="00173A31">
        <w:rPr>
          <w:b/>
          <w:bCs/>
          <w:sz w:val="24"/>
          <w:szCs w:val="24"/>
        </w:rPr>
        <w:t>.</w:t>
      </w:r>
    </w:p>
    <w:p w14:paraId="45CFD273" w14:textId="77777777" w:rsidR="00173A31" w:rsidRDefault="00173A31" w:rsidP="00173A31">
      <w:pPr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Compiler C++:</w:t>
      </w:r>
      <w:r w:rsidR="008C3D54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Min</w:t>
      </w:r>
      <w:r w:rsidR="008C3D54">
        <w:rPr>
          <w:b/>
          <w:bCs/>
          <w:sz w:val="24"/>
          <w:szCs w:val="24"/>
        </w:rPr>
        <w:t>GW</w:t>
      </w:r>
    </w:p>
    <w:p w14:paraId="50C95BB8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4531EFAE">
          <v:rect id="_x0000_i1134" style="width:0;height:1.5pt" o:hralign="center" o:hrstd="t" o:hr="t" fillcolor="#a0a0a0" stroked="f"/>
        </w:pict>
      </w:r>
    </w:p>
    <w:p w14:paraId="57D088CB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3. User Login</w:t>
      </w:r>
    </w:p>
    <w:p w14:paraId="761CC39C" w14:textId="77777777" w:rsidR="00B139FA" w:rsidRPr="00B139FA" w:rsidRDefault="00B139FA" w:rsidP="00B139FA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Login Credentials:</w:t>
      </w:r>
    </w:p>
    <w:p w14:paraId="48893F24" w14:textId="77777777" w:rsidR="00B139FA" w:rsidRPr="00B139FA" w:rsidRDefault="00B139FA" w:rsidP="00B139FA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Username and Password are required to access the system.</w:t>
      </w:r>
    </w:p>
    <w:p w14:paraId="54483180" w14:textId="77777777" w:rsidR="00B139FA" w:rsidRPr="00B139FA" w:rsidRDefault="00B139FA" w:rsidP="00B139FA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Login Process:</w:t>
      </w:r>
    </w:p>
    <w:p w14:paraId="709FEB24" w14:textId="77777777" w:rsidR="00B139FA" w:rsidRPr="00B139FA" w:rsidRDefault="00B139FA" w:rsidP="00B139FA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Launch the application.</w:t>
      </w:r>
    </w:p>
    <w:p w14:paraId="420CB6A5" w14:textId="77777777" w:rsidR="00B139FA" w:rsidRPr="00B139FA" w:rsidRDefault="00B139FA" w:rsidP="00B139FA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your username and password.</w:t>
      </w:r>
    </w:p>
    <w:p w14:paraId="7CC7A770" w14:textId="77777777" w:rsidR="00B139FA" w:rsidRPr="00B139FA" w:rsidRDefault="00B139FA" w:rsidP="00B139FA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If the credentials are correct, you will be granted access to the system.</w:t>
      </w:r>
    </w:p>
    <w:p w14:paraId="126F692E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27C4B8A2">
          <v:rect id="_x0000_i1135" style="width:0;height:1.5pt" o:hralign="center" o:hrstd="t" o:hr="t" fillcolor="#a0a0a0" stroked="f"/>
        </w:pict>
      </w:r>
    </w:p>
    <w:p w14:paraId="5722B5FE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4. Book Management</w:t>
      </w:r>
    </w:p>
    <w:p w14:paraId="69ACB886" w14:textId="77777777" w:rsidR="00B139FA" w:rsidRPr="00B139FA" w:rsidRDefault="00B139FA" w:rsidP="00B139FA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Navigate to the "Add a Book" option.</w:t>
      </w:r>
    </w:p>
    <w:p w14:paraId="222FD20F" w14:textId="77777777" w:rsidR="00B139FA" w:rsidRPr="00B139FA" w:rsidRDefault="00B139FA" w:rsidP="00B139FA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the following details:</w:t>
      </w:r>
    </w:p>
    <w:p w14:paraId="1F9A5A13" w14:textId="77777777" w:rsidR="00B139FA" w:rsidRPr="00B139FA" w:rsidRDefault="00B139FA" w:rsidP="00B139FA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Book Title</w:t>
      </w:r>
    </w:p>
    <w:p w14:paraId="7F7E4F75" w14:textId="77777777" w:rsidR="00B139FA" w:rsidRPr="00B139FA" w:rsidRDefault="00B139FA" w:rsidP="00B139FA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Book ID (must be unique)</w:t>
      </w:r>
    </w:p>
    <w:p w14:paraId="2BBB436D" w14:textId="77777777" w:rsidR="00B139FA" w:rsidRPr="00B139FA" w:rsidRDefault="00B139FA" w:rsidP="00B139FA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lastRenderedPageBreak/>
        <w:t>Author's Name</w:t>
      </w:r>
    </w:p>
    <w:p w14:paraId="4A167341" w14:textId="77777777" w:rsidR="00B139FA" w:rsidRPr="00B139FA" w:rsidRDefault="00B139FA" w:rsidP="00B139FA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Total Copies Available</w:t>
      </w:r>
    </w:p>
    <w:p w14:paraId="5A506977" w14:textId="77777777" w:rsidR="00B139FA" w:rsidRPr="00B139FA" w:rsidRDefault="00B139FA" w:rsidP="00B139FA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Shelf Number</w:t>
      </w:r>
    </w:p>
    <w:p w14:paraId="59EAE6CD" w14:textId="77777777" w:rsidR="00B139FA" w:rsidRPr="00B139FA" w:rsidRDefault="00B139FA" w:rsidP="00B139FA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Confirm the addition of the book.</w:t>
      </w:r>
    </w:p>
    <w:p w14:paraId="23A527E2" w14:textId="77777777" w:rsidR="00B139FA" w:rsidRPr="00B139FA" w:rsidRDefault="00B139FA" w:rsidP="00B139FA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Select the "Display Books" option to view all books in the system.</w:t>
      </w:r>
    </w:p>
    <w:p w14:paraId="11F7C1AD" w14:textId="77777777" w:rsidR="00B139FA" w:rsidRPr="00B139FA" w:rsidRDefault="00B139FA" w:rsidP="00B139FA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Choose the "Edit Data" option.</w:t>
      </w:r>
    </w:p>
    <w:p w14:paraId="68CDC2A4" w14:textId="77777777" w:rsidR="00B139FA" w:rsidRPr="00B139FA" w:rsidRDefault="00B139FA" w:rsidP="00B139FA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the Book ID of the book you wish to edit.</w:t>
      </w:r>
    </w:p>
    <w:p w14:paraId="38B101A5" w14:textId="77777777" w:rsidR="00B139FA" w:rsidRPr="00B139FA" w:rsidRDefault="00B139FA" w:rsidP="00B139FA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Update the necessary details and save changes.</w:t>
      </w:r>
    </w:p>
    <w:p w14:paraId="7998D847" w14:textId="77777777" w:rsidR="00B139FA" w:rsidRPr="00B139FA" w:rsidRDefault="00B139FA" w:rsidP="00B139FA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Select the "Delete Data" option.</w:t>
      </w:r>
    </w:p>
    <w:p w14:paraId="77AE049D" w14:textId="77777777" w:rsidR="00B139FA" w:rsidRPr="00B139FA" w:rsidRDefault="00B139FA" w:rsidP="00B139FA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the Book ID of the book you wish to delete.</w:t>
      </w:r>
    </w:p>
    <w:p w14:paraId="69F3FFBB" w14:textId="77777777" w:rsidR="00B139FA" w:rsidRPr="00B139FA" w:rsidRDefault="00B139FA" w:rsidP="00B139FA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Confirm the deletion.</w:t>
      </w:r>
    </w:p>
    <w:p w14:paraId="50A69D26" w14:textId="77777777" w:rsidR="00B139FA" w:rsidRPr="00B139FA" w:rsidRDefault="00B139FA" w:rsidP="00B139FA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Choose the "Download Data(in .txt)" option.</w:t>
      </w:r>
    </w:p>
    <w:p w14:paraId="22E78A15" w14:textId="77777777" w:rsidR="00B139FA" w:rsidRPr="00B139FA" w:rsidRDefault="00B139FA" w:rsidP="00B139FA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Specify the path where you want to save the text file containing book details.</w:t>
      </w:r>
    </w:p>
    <w:p w14:paraId="27A901DA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40EBF133">
          <v:rect id="_x0000_i1136" style="width:0;height:1.5pt" o:hralign="center" o:hrstd="t" o:hr="t" fillcolor="#a0a0a0" stroked="f"/>
        </w:pict>
      </w:r>
    </w:p>
    <w:p w14:paraId="19B8C0D8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5. Student Management</w:t>
      </w:r>
    </w:p>
    <w:p w14:paraId="5FCADE3B" w14:textId="77777777" w:rsidR="00B139FA" w:rsidRPr="00B139FA" w:rsidRDefault="00B139FA" w:rsidP="00B139FA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Navigate to the "Add a Student" option.</w:t>
      </w:r>
    </w:p>
    <w:p w14:paraId="04BC6D61" w14:textId="77777777" w:rsidR="00B139FA" w:rsidRPr="00B139FA" w:rsidRDefault="00B139FA" w:rsidP="00B139FA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the following details:</w:t>
      </w:r>
    </w:p>
    <w:p w14:paraId="4BBCE3F3" w14:textId="77777777" w:rsidR="00B139FA" w:rsidRPr="00B139FA" w:rsidRDefault="00B139FA" w:rsidP="00B139FA">
      <w:pPr>
        <w:numPr>
          <w:ilvl w:val="1"/>
          <w:numId w:val="2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Student Name</w:t>
      </w:r>
    </w:p>
    <w:p w14:paraId="2881C695" w14:textId="77777777" w:rsidR="00B139FA" w:rsidRPr="00B139FA" w:rsidRDefault="00B139FA" w:rsidP="00B139FA">
      <w:pPr>
        <w:numPr>
          <w:ilvl w:val="1"/>
          <w:numId w:val="22"/>
        </w:numPr>
        <w:rPr>
          <w:b/>
          <w:bCs/>
          <w:sz w:val="24"/>
          <w:szCs w:val="24"/>
        </w:rPr>
      </w:pPr>
      <w:proofErr w:type="spellStart"/>
      <w:r w:rsidRPr="00B139FA">
        <w:rPr>
          <w:b/>
          <w:bCs/>
          <w:sz w:val="24"/>
          <w:szCs w:val="24"/>
        </w:rPr>
        <w:t>Enrollment</w:t>
      </w:r>
      <w:proofErr w:type="spellEnd"/>
      <w:r w:rsidRPr="00B139FA">
        <w:rPr>
          <w:b/>
          <w:bCs/>
          <w:sz w:val="24"/>
          <w:szCs w:val="24"/>
        </w:rPr>
        <w:t xml:space="preserve"> Number (must be unique)</w:t>
      </w:r>
    </w:p>
    <w:p w14:paraId="15AC0BC9" w14:textId="77777777" w:rsidR="00B139FA" w:rsidRPr="00B139FA" w:rsidRDefault="00B139FA" w:rsidP="00B139FA">
      <w:pPr>
        <w:numPr>
          <w:ilvl w:val="1"/>
          <w:numId w:val="2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Contact Number (10 digits)</w:t>
      </w:r>
    </w:p>
    <w:p w14:paraId="044CE6B4" w14:textId="77777777" w:rsidR="00B139FA" w:rsidRPr="00B139FA" w:rsidRDefault="00B139FA" w:rsidP="00B139FA">
      <w:pPr>
        <w:numPr>
          <w:ilvl w:val="1"/>
          <w:numId w:val="2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Department</w:t>
      </w:r>
    </w:p>
    <w:p w14:paraId="153B4236" w14:textId="77777777" w:rsidR="00B139FA" w:rsidRPr="00B139FA" w:rsidRDefault="00B139FA" w:rsidP="00B139FA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Confirm the addition of the student.</w:t>
      </w:r>
    </w:p>
    <w:p w14:paraId="1D67DBA6" w14:textId="77777777" w:rsidR="00B139FA" w:rsidRPr="00B139FA" w:rsidRDefault="00B139FA" w:rsidP="00B139FA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Select the "Display Student" option to view all students in the system.</w:t>
      </w:r>
    </w:p>
    <w:p w14:paraId="34623477" w14:textId="77777777" w:rsidR="00B139FA" w:rsidRPr="00B139FA" w:rsidRDefault="00B139FA" w:rsidP="00B139FA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Choose the "Edit Data" option.</w:t>
      </w:r>
    </w:p>
    <w:p w14:paraId="368385CF" w14:textId="77777777" w:rsidR="00B139FA" w:rsidRPr="00B139FA" w:rsidRDefault="00B139FA" w:rsidP="00B139FA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 xml:space="preserve">Enter the </w:t>
      </w:r>
      <w:proofErr w:type="spellStart"/>
      <w:r w:rsidRPr="00B139FA">
        <w:rPr>
          <w:b/>
          <w:bCs/>
          <w:sz w:val="24"/>
          <w:szCs w:val="24"/>
        </w:rPr>
        <w:t>Enrollment</w:t>
      </w:r>
      <w:proofErr w:type="spellEnd"/>
      <w:r w:rsidRPr="00B139FA">
        <w:rPr>
          <w:b/>
          <w:bCs/>
          <w:sz w:val="24"/>
          <w:szCs w:val="24"/>
        </w:rPr>
        <w:t xml:space="preserve"> Number of the student you wish to edit.</w:t>
      </w:r>
    </w:p>
    <w:p w14:paraId="6EB12219" w14:textId="77777777" w:rsidR="00B139FA" w:rsidRPr="00B139FA" w:rsidRDefault="00B139FA" w:rsidP="00B139FA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Update the necessary details and save changes.</w:t>
      </w:r>
    </w:p>
    <w:p w14:paraId="1C76195D" w14:textId="77777777" w:rsidR="00B139FA" w:rsidRPr="00B139FA" w:rsidRDefault="00B139FA" w:rsidP="00B139FA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Select the "Delete Data" option.</w:t>
      </w:r>
    </w:p>
    <w:p w14:paraId="79B7B70F" w14:textId="77777777" w:rsidR="00B139FA" w:rsidRPr="00B139FA" w:rsidRDefault="00B139FA" w:rsidP="00B139FA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 xml:space="preserve">Enter the </w:t>
      </w:r>
      <w:proofErr w:type="spellStart"/>
      <w:r w:rsidRPr="00B139FA">
        <w:rPr>
          <w:b/>
          <w:bCs/>
          <w:sz w:val="24"/>
          <w:szCs w:val="24"/>
        </w:rPr>
        <w:t>Enrollment</w:t>
      </w:r>
      <w:proofErr w:type="spellEnd"/>
      <w:r w:rsidRPr="00B139FA">
        <w:rPr>
          <w:b/>
          <w:bCs/>
          <w:sz w:val="24"/>
          <w:szCs w:val="24"/>
        </w:rPr>
        <w:t xml:space="preserve"> Number of the student you wish to delete.</w:t>
      </w:r>
    </w:p>
    <w:p w14:paraId="17F6B615" w14:textId="77777777" w:rsidR="00B139FA" w:rsidRPr="00B139FA" w:rsidRDefault="00B139FA" w:rsidP="00B139FA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Confirm the deletion.</w:t>
      </w:r>
    </w:p>
    <w:p w14:paraId="6EB41260" w14:textId="77777777" w:rsidR="00B139FA" w:rsidRPr="00B139FA" w:rsidRDefault="00B139FA" w:rsidP="00B139FA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lastRenderedPageBreak/>
        <w:t>Choose the "Download Data(in .txt)" option to save student details in a text file.</w:t>
      </w:r>
    </w:p>
    <w:p w14:paraId="0D31E969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3690FCE8">
          <v:rect id="_x0000_i1137" style="width:0;height:1.5pt" o:hralign="center" o:hrstd="t" o:hr="t" fillcolor="#a0a0a0" stroked="f"/>
        </w:pict>
      </w:r>
    </w:p>
    <w:p w14:paraId="4ED4106C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6. Borrowing and Returning Books</w:t>
      </w:r>
    </w:p>
    <w:p w14:paraId="3886F0AD" w14:textId="77777777" w:rsidR="00B139FA" w:rsidRPr="00B139FA" w:rsidRDefault="00B139FA" w:rsidP="00B139FA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Select the "Borrow Book" option.</w:t>
      </w:r>
    </w:p>
    <w:p w14:paraId="2BCBF6D7" w14:textId="77777777" w:rsidR="00B139FA" w:rsidRPr="00B139FA" w:rsidRDefault="00B139FA" w:rsidP="00B139FA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 xml:space="preserve">Enter the Book ID and Student </w:t>
      </w:r>
      <w:proofErr w:type="spellStart"/>
      <w:r w:rsidRPr="00B139FA">
        <w:rPr>
          <w:b/>
          <w:bCs/>
          <w:sz w:val="24"/>
          <w:szCs w:val="24"/>
        </w:rPr>
        <w:t>Enrollment</w:t>
      </w:r>
      <w:proofErr w:type="spellEnd"/>
      <w:r w:rsidRPr="00B139FA">
        <w:rPr>
          <w:b/>
          <w:bCs/>
          <w:sz w:val="24"/>
          <w:szCs w:val="24"/>
        </w:rPr>
        <w:t xml:space="preserve"> Number.</w:t>
      </w:r>
    </w:p>
    <w:p w14:paraId="4AC94F5A" w14:textId="77777777" w:rsidR="00B139FA" w:rsidRPr="00B139FA" w:rsidRDefault="00B139FA" w:rsidP="00B139FA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Confirm the borrowing action and note the token number provided.</w:t>
      </w:r>
    </w:p>
    <w:p w14:paraId="27F600D8" w14:textId="77777777" w:rsidR="00B139FA" w:rsidRPr="00B139FA" w:rsidRDefault="00B139FA" w:rsidP="00B139FA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Choose the "Return a Book" option.</w:t>
      </w:r>
    </w:p>
    <w:p w14:paraId="238B2D72" w14:textId="77777777" w:rsidR="00B139FA" w:rsidRPr="00B139FA" w:rsidRDefault="00B139FA" w:rsidP="00B139FA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the token number associated with the borrowed book.</w:t>
      </w:r>
    </w:p>
    <w:p w14:paraId="2D5B3320" w14:textId="77777777" w:rsidR="00B139FA" w:rsidRPr="00B139FA" w:rsidRDefault="00B139FA" w:rsidP="00B139FA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Confirm the return and any applicable fines.</w:t>
      </w:r>
    </w:p>
    <w:p w14:paraId="1EC51BC2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73431FC7">
          <v:rect id="_x0000_i1138" style="width:0;height:1.5pt" o:hralign="center" o:hrstd="t" o:hr="t" fillcolor="#a0a0a0" stroked="f"/>
        </w:pict>
      </w:r>
    </w:p>
    <w:p w14:paraId="0AC69FBF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7. Attendance Management</w:t>
      </w:r>
    </w:p>
    <w:p w14:paraId="00EB13B2" w14:textId="77777777" w:rsidR="00B139FA" w:rsidRPr="00B139FA" w:rsidRDefault="00B139FA" w:rsidP="00B139FA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Select the "Student Entries" option.</w:t>
      </w:r>
    </w:p>
    <w:p w14:paraId="555F34B5" w14:textId="77777777" w:rsidR="00B139FA" w:rsidRPr="00B139FA" w:rsidRDefault="00B139FA" w:rsidP="00B139FA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Enter the date for attendance.</w:t>
      </w:r>
    </w:p>
    <w:p w14:paraId="4075E191" w14:textId="77777777" w:rsidR="00B139FA" w:rsidRPr="00B139FA" w:rsidRDefault="00B139FA" w:rsidP="00B139FA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 xml:space="preserve">Input the </w:t>
      </w:r>
      <w:proofErr w:type="spellStart"/>
      <w:r w:rsidRPr="00B139FA">
        <w:rPr>
          <w:b/>
          <w:bCs/>
          <w:sz w:val="24"/>
          <w:szCs w:val="24"/>
        </w:rPr>
        <w:t>Enrollment</w:t>
      </w:r>
      <w:proofErr w:type="spellEnd"/>
      <w:r w:rsidRPr="00B139FA">
        <w:rPr>
          <w:b/>
          <w:bCs/>
          <w:sz w:val="24"/>
          <w:szCs w:val="24"/>
        </w:rPr>
        <w:t xml:space="preserve"> Numbers of present students.</w:t>
      </w:r>
    </w:p>
    <w:p w14:paraId="055B4681" w14:textId="77777777" w:rsidR="00B139FA" w:rsidRPr="00B139FA" w:rsidRDefault="00B139FA" w:rsidP="00B139FA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Choose the "Download Entries(in .txt)" option to save attendance records.</w:t>
      </w:r>
    </w:p>
    <w:p w14:paraId="19AC79A3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71270AC7">
          <v:rect id="_x0000_i1139" style="width:0;height:1.5pt" o:hralign="center" o:hrstd="t" o:hr="t" fillcolor="#a0a0a0" stroked="f"/>
        </w:pict>
      </w:r>
    </w:p>
    <w:p w14:paraId="08C33397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8. Handling Fines</w:t>
      </w:r>
    </w:p>
    <w:p w14:paraId="439EE55F" w14:textId="77777777" w:rsidR="00B139FA" w:rsidRPr="00B139FA" w:rsidRDefault="00B139FA" w:rsidP="00B139FA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The system automatically calculates fines for late returns.</w:t>
      </w:r>
    </w:p>
    <w:p w14:paraId="41D24C39" w14:textId="77777777" w:rsidR="00B139FA" w:rsidRPr="00B139FA" w:rsidRDefault="00B139FA" w:rsidP="00B139FA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Users can view pending fines and make payments as necessary.</w:t>
      </w:r>
    </w:p>
    <w:p w14:paraId="3BC2F0F6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01D56D4E">
          <v:rect id="_x0000_i1140" style="width:0;height:1.5pt" o:hralign="center" o:hrstd="t" o:hr="t" fillcolor="#a0a0a0" stroked="f"/>
        </w:pict>
      </w:r>
    </w:p>
    <w:p w14:paraId="40A2E76E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9. Exiting the System</w:t>
      </w:r>
    </w:p>
    <w:p w14:paraId="44954D8A" w14:textId="77777777" w:rsidR="00B139FA" w:rsidRPr="00B139FA" w:rsidRDefault="00B139FA" w:rsidP="00B139FA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To exit the application, select the "Exit" option from the main menu.</w:t>
      </w:r>
    </w:p>
    <w:p w14:paraId="2ECC7429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73CF0A4C">
          <v:rect id="_x0000_i1141" style="width:0;height:1.5pt" o:hralign="center" o:hrstd="t" o:hr="t" fillcolor="#a0a0a0" stroked="f"/>
        </w:pict>
      </w:r>
    </w:p>
    <w:p w14:paraId="7491183E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10. Troubleshooting</w:t>
      </w:r>
    </w:p>
    <w:p w14:paraId="7D5BEA12" w14:textId="77777777" w:rsidR="00B139FA" w:rsidRPr="00B139FA" w:rsidRDefault="00B139FA" w:rsidP="00B139FA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Ensure all required folders are created before running the application.</w:t>
      </w:r>
    </w:p>
    <w:p w14:paraId="4A2FB5F1" w14:textId="77777777" w:rsidR="00B139FA" w:rsidRPr="00B139FA" w:rsidRDefault="00B139FA" w:rsidP="00B139FA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Verify that the login credentials are correct.</w:t>
      </w:r>
    </w:p>
    <w:p w14:paraId="2363ACB4" w14:textId="77777777" w:rsidR="00B139FA" w:rsidRPr="00B139FA" w:rsidRDefault="00B139FA" w:rsidP="00B139FA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If the application crashes, restart the program and try again.</w:t>
      </w:r>
    </w:p>
    <w:p w14:paraId="41E53A2D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68CAF1F5">
          <v:rect id="_x0000_i1142" style="width:0;height:1.5pt" o:hralign="center" o:hrstd="t" o:hr="t" fillcolor="#a0a0a0" stroked="f"/>
        </w:pict>
      </w:r>
    </w:p>
    <w:p w14:paraId="11F5A073" w14:textId="77777777" w:rsidR="00204E3D" w:rsidRDefault="00204E3D" w:rsidP="00B139FA">
      <w:pPr>
        <w:rPr>
          <w:b/>
          <w:bCs/>
          <w:sz w:val="24"/>
          <w:szCs w:val="24"/>
        </w:rPr>
      </w:pPr>
    </w:p>
    <w:p w14:paraId="171915ED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lastRenderedPageBreak/>
        <w:t>11. Support</w:t>
      </w:r>
    </w:p>
    <w:p w14:paraId="386AD6C7" w14:textId="77777777" w:rsid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For further assistance, please contact the system administrator or refer to the technical support documentation.</w:t>
      </w:r>
    </w:p>
    <w:p w14:paraId="75BE542D" w14:textId="77777777" w:rsidR="00204E3D" w:rsidRPr="00B139FA" w:rsidRDefault="00204E3D" w:rsidP="0057108C">
      <w:pPr>
        <w:pStyle w:val="NoSpacing"/>
      </w:pPr>
      <w:r>
        <w:t>Email address:</w:t>
      </w:r>
      <w:r w:rsidR="00C404A7">
        <w:t xml:space="preserve"> manavjo817@gmail.com</w:t>
      </w:r>
    </w:p>
    <w:p w14:paraId="21B031EB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pict w14:anchorId="4CB12795">
          <v:rect id="_x0000_i1143" style="width:0;height:1.5pt" o:hralign="center" o:hrstd="t" o:hr="t" fillcolor="#a0a0a0" stroked="f"/>
        </w:pict>
      </w:r>
    </w:p>
    <w:p w14:paraId="7F77C9AD" w14:textId="77777777" w:rsidR="00B139FA" w:rsidRPr="00B139FA" w:rsidRDefault="00B139FA" w:rsidP="00B139FA">
      <w:pPr>
        <w:rPr>
          <w:b/>
          <w:bCs/>
          <w:sz w:val="24"/>
          <w:szCs w:val="24"/>
        </w:rPr>
      </w:pPr>
      <w:r w:rsidRPr="00B139FA">
        <w:rPr>
          <w:b/>
          <w:bCs/>
          <w:sz w:val="24"/>
          <w:szCs w:val="24"/>
        </w:rPr>
        <w:t>This user manual provides a comprehensive overview of the Library Management System's functionalities. Follow the instructions carefully to ensure smooth operation.</w:t>
      </w:r>
    </w:p>
    <w:p w14:paraId="3180F2BA" w14:textId="77777777" w:rsidR="0002706C" w:rsidRPr="00B139FA" w:rsidRDefault="0002706C" w:rsidP="00B139FA"/>
    <w:sectPr w:rsidR="0002706C" w:rsidRPr="00B1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E77"/>
    <w:multiLevelType w:val="multilevel"/>
    <w:tmpl w:val="73F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A4D"/>
    <w:multiLevelType w:val="multilevel"/>
    <w:tmpl w:val="0116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E661B"/>
    <w:multiLevelType w:val="multilevel"/>
    <w:tmpl w:val="B7E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40BEE"/>
    <w:multiLevelType w:val="multilevel"/>
    <w:tmpl w:val="B0E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F04E1"/>
    <w:multiLevelType w:val="multilevel"/>
    <w:tmpl w:val="D71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C70F9"/>
    <w:multiLevelType w:val="multilevel"/>
    <w:tmpl w:val="7E2A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B4295"/>
    <w:multiLevelType w:val="multilevel"/>
    <w:tmpl w:val="209A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40FA4"/>
    <w:multiLevelType w:val="multilevel"/>
    <w:tmpl w:val="805E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013E3"/>
    <w:multiLevelType w:val="multilevel"/>
    <w:tmpl w:val="25F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11C04"/>
    <w:multiLevelType w:val="multilevel"/>
    <w:tmpl w:val="0174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B4989"/>
    <w:multiLevelType w:val="multilevel"/>
    <w:tmpl w:val="9A4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455"/>
    <w:multiLevelType w:val="multilevel"/>
    <w:tmpl w:val="ED2E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B04B2F"/>
    <w:multiLevelType w:val="multilevel"/>
    <w:tmpl w:val="28F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E6009"/>
    <w:multiLevelType w:val="multilevel"/>
    <w:tmpl w:val="0EF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801A9A"/>
    <w:multiLevelType w:val="multilevel"/>
    <w:tmpl w:val="7CB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27522"/>
    <w:multiLevelType w:val="multilevel"/>
    <w:tmpl w:val="BE8A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47A62"/>
    <w:multiLevelType w:val="multilevel"/>
    <w:tmpl w:val="CA06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80C99"/>
    <w:multiLevelType w:val="multilevel"/>
    <w:tmpl w:val="DE28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B50003"/>
    <w:multiLevelType w:val="multilevel"/>
    <w:tmpl w:val="5456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13D14"/>
    <w:multiLevelType w:val="multilevel"/>
    <w:tmpl w:val="EC1A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50DE4"/>
    <w:multiLevelType w:val="multilevel"/>
    <w:tmpl w:val="422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D07C5"/>
    <w:multiLevelType w:val="multilevel"/>
    <w:tmpl w:val="6B5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E159B5"/>
    <w:multiLevelType w:val="multilevel"/>
    <w:tmpl w:val="80AA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DF713F"/>
    <w:multiLevelType w:val="multilevel"/>
    <w:tmpl w:val="91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C5335"/>
    <w:multiLevelType w:val="multilevel"/>
    <w:tmpl w:val="D6EE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70288"/>
    <w:multiLevelType w:val="multilevel"/>
    <w:tmpl w:val="B15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DC2BD5"/>
    <w:multiLevelType w:val="multilevel"/>
    <w:tmpl w:val="7CB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73CBA"/>
    <w:multiLevelType w:val="multilevel"/>
    <w:tmpl w:val="C6C6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24EC9"/>
    <w:multiLevelType w:val="multilevel"/>
    <w:tmpl w:val="6C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B4862"/>
    <w:multiLevelType w:val="multilevel"/>
    <w:tmpl w:val="3BE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D7C29"/>
    <w:multiLevelType w:val="multilevel"/>
    <w:tmpl w:val="E3AA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D3F96"/>
    <w:multiLevelType w:val="multilevel"/>
    <w:tmpl w:val="185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73239">
    <w:abstractNumId w:val="5"/>
  </w:num>
  <w:num w:numId="2" w16cid:durableId="2017923897">
    <w:abstractNumId w:val="21"/>
  </w:num>
  <w:num w:numId="3" w16cid:durableId="2038390079">
    <w:abstractNumId w:val="17"/>
  </w:num>
  <w:num w:numId="4" w16cid:durableId="282158775">
    <w:abstractNumId w:val="6"/>
  </w:num>
  <w:num w:numId="5" w16cid:durableId="1155877897">
    <w:abstractNumId w:val="24"/>
  </w:num>
  <w:num w:numId="6" w16cid:durableId="1947275452">
    <w:abstractNumId w:val="22"/>
  </w:num>
  <w:num w:numId="7" w16cid:durableId="767382877">
    <w:abstractNumId w:val="19"/>
  </w:num>
  <w:num w:numId="8" w16cid:durableId="143208663">
    <w:abstractNumId w:val="13"/>
  </w:num>
  <w:num w:numId="9" w16cid:durableId="61174571">
    <w:abstractNumId w:val="25"/>
  </w:num>
  <w:num w:numId="10" w16cid:durableId="1130127840">
    <w:abstractNumId w:val="0"/>
  </w:num>
  <w:num w:numId="11" w16cid:durableId="1185023149">
    <w:abstractNumId w:val="11"/>
  </w:num>
  <w:num w:numId="12" w16cid:durableId="674839823">
    <w:abstractNumId w:val="4"/>
  </w:num>
  <w:num w:numId="13" w16cid:durableId="483550285">
    <w:abstractNumId w:val="10"/>
  </w:num>
  <w:num w:numId="14" w16cid:durableId="1414740037">
    <w:abstractNumId w:val="31"/>
  </w:num>
  <w:num w:numId="15" w16cid:durableId="1808664200">
    <w:abstractNumId w:val="27"/>
  </w:num>
  <w:num w:numId="16" w16cid:durableId="1128746073">
    <w:abstractNumId w:val="27"/>
    <w:lvlOverride w:ilvl="1">
      <w:lvl w:ilvl="1">
        <w:numFmt w:val="decimal"/>
        <w:lvlText w:val="%2."/>
        <w:lvlJc w:val="left"/>
      </w:lvl>
    </w:lvlOverride>
  </w:num>
  <w:num w:numId="17" w16cid:durableId="1037853342">
    <w:abstractNumId w:val="30"/>
  </w:num>
  <w:num w:numId="18" w16cid:durableId="1625891273">
    <w:abstractNumId w:val="15"/>
  </w:num>
  <w:num w:numId="19" w16cid:durableId="342710230">
    <w:abstractNumId w:val="26"/>
  </w:num>
  <w:num w:numId="20" w16cid:durableId="120920852">
    <w:abstractNumId w:val="29"/>
  </w:num>
  <w:num w:numId="21" w16cid:durableId="1864441604">
    <w:abstractNumId w:val="9"/>
  </w:num>
  <w:num w:numId="22" w16cid:durableId="1256940453">
    <w:abstractNumId w:val="12"/>
  </w:num>
  <w:num w:numId="23" w16cid:durableId="762265654">
    <w:abstractNumId w:val="2"/>
  </w:num>
  <w:num w:numId="24" w16cid:durableId="1782412221">
    <w:abstractNumId w:val="8"/>
  </w:num>
  <w:num w:numId="25" w16cid:durableId="668674634">
    <w:abstractNumId w:val="28"/>
  </w:num>
  <w:num w:numId="26" w16cid:durableId="741414342">
    <w:abstractNumId w:val="16"/>
  </w:num>
  <w:num w:numId="27" w16cid:durableId="1474324490">
    <w:abstractNumId w:val="1"/>
  </w:num>
  <w:num w:numId="28" w16cid:durableId="2128111282">
    <w:abstractNumId w:val="3"/>
  </w:num>
  <w:num w:numId="29" w16cid:durableId="385952291">
    <w:abstractNumId w:val="7"/>
  </w:num>
  <w:num w:numId="30" w16cid:durableId="1272476740">
    <w:abstractNumId w:val="23"/>
  </w:num>
  <w:num w:numId="31" w16cid:durableId="928194499">
    <w:abstractNumId w:val="14"/>
  </w:num>
  <w:num w:numId="32" w16cid:durableId="809981552">
    <w:abstractNumId w:val="18"/>
  </w:num>
  <w:num w:numId="33" w16cid:durableId="14012918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84"/>
    <w:rsid w:val="00017FED"/>
    <w:rsid w:val="0002706C"/>
    <w:rsid w:val="00090E25"/>
    <w:rsid w:val="000F2C16"/>
    <w:rsid w:val="00173A31"/>
    <w:rsid w:val="001B35C9"/>
    <w:rsid w:val="00204E3D"/>
    <w:rsid w:val="00227D65"/>
    <w:rsid w:val="0024120E"/>
    <w:rsid w:val="002645F0"/>
    <w:rsid w:val="00323AEE"/>
    <w:rsid w:val="00397C3A"/>
    <w:rsid w:val="003A5FFB"/>
    <w:rsid w:val="003B45BD"/>
    <w:rsid w:val="004D7E98"/>
    <w:rsid w:val="004F789B"/>
    <w:rsid w:val="005040C4"/>
    <w:rsid w:val="00505E10"/>
    <w:rsid w:val="0057108C"/>
    <w:rsid w:val="005875FC"/>
    <w:rsid w:val="00620D1A"/>
    <w:rsid w:val="00761467"/>
    <w:rsid w:val="007A2C10"/>
    <w:rsid w:val="008600DB"/>
    <w:rsid w:val="0088766A"/>
    <w:rsid w:val="008B3F07"/>
    <w:rsid w:val="008C3D54"/>
    <w:rsid w:val="008D163A"/>
    <w:rsid w:val="008D5720"/>
    <w:rsid w:val="00925B72"/>
    <w:rsid w:val="00956607"/>
    <w:rsid w:val="0099771E"/>
    <w:rsid w:val="00A53471"/>
    <w:rsid w:val="00A94684"/>
    <w:rsid w:val="00AD05FC"/>
    <w:rsid w:val="00B139FA"/>
    <w:rsid w:val="00BA2D67"/>
    <w:rsid w:val="00C32F99"/>
    <w:rsid w:val="00C404A7"/>
    <w:rsid w:val="00C64959"/>
    <w:rsid w:val="00EA634F"/>
    <w:rsid w:val="00ED4618"/>
    <w:rsid w:val="00F9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9CF203"/>
  <w15:chartTrackingRefBased/>
  <w15:docId w15:val="{481838CA-F22A-4350-8D7A-6B88207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6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47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710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7PqCkijp-HZydIxc_owu5woj_NbP47r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Joshi</dc:creator>
  <cp:keywords/>
  <dc:description/>
  <cp:lastModifiedBy>Manav Joshi</cp:lastModifiedBy>
  <cp:revision>1</cp:revision>
  <dcterms:created xsi:type="dcterms:W3CDTF">2025-05-30T06:01:00Z</dcterms:created>
  <dcterms:modified xsi:type="dcterms:W3CDTF">2025-05-30T06:02:00Z</dcterms:modified>
</cp:coreProperties>
</file>