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C:\Users\Mehta\Desktop\StockMatrix\bin\Debug\StockMatrix.exe.config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C:\Users\Mehta\Desktop\StockMatrix\bin\Debug\StockMatrix.exe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C:\Users\Mehta\Desktop\StockMatrix\bin\Debug\StockMatrix.pdb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C:\Users\Mehta\Desktop\StockMatrix\obj\Debug\StockMatrix.csprojAssemblyReference.cache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C:\Users\Mehta\Desktop\StockMatrix\obj\Debug\MainWindow.g.cs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C:\Users\Mehta\Desktop\StockMatrix\obj\Debug\App.g.cs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C:\Users\Mehta\Desktop\StockMatrix\obj\Debug\StockMatrix_MarkupCompile.cache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C:\Users\Mehta\Desktop\StockMatrix\obj\Debug\StockMatrix_MarkupCompile.lref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C:\Users\Mehta\Desktop\StockMatrix\obj\Debug\MainWindow.baml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C:\Users\Mehta\Desktop\StockMatrix\obj\Debug\StockMatrix.g.resources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C:\Users\Mehta\Desktop\StockMatrix\obj\Debug\StockMatrix.Properties.Resources.resources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C:\Users\Mehta\Desktop\StockMatrix\obj\Debug\StockMatrix.csproj.GenerateResource.cache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C:\Users\Mehta\Desktop\StockMatrix\obj\Debug\StockMatrix.csproj.CoreCompileInputs.cache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C:\Users\Mehta\Desktop\StockMatrix\obj\Debug\StockMatrix.exe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C:\Users\Mehta\Desktop\StockMatrix\obj\Debug\StockMatrix.pdb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