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ehta\Desktop\CH\ConsoleApp1\bin\Debug\ConsoleApp1.exe.config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ehta\Desktop\CH\ConsoleApp1\bin\Debug\ConsoleApp1.ex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ehta\Desktop\CH\ConsoleApp1\bin\Debug\ConsoleApp1.pdb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ehta\Desktop\CH\ConsoleApp1\obj\Debug\ConsoleApp1.csprojAssemblyReference.cach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ehta\Desktop\CH\ConsoleApp1\obj\Debug\ConsoleApp1.csproj.CoreCompileInputs.cach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ehta\Desktop\CH\ConsoleApp1\obj\Debug\ConsoleApp1.ex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ehta\Desktop\CH\ConsoleApp1\obj\Debug\ConsoleApp1.pdb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