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C:\Users\manav\Documents\Banking\Banking\bin\Debug\Banking.exe.config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C:\Users\manav\Documents\Banking\Banking\bin\Debug\Banking.exe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C:\Users\manav\Documents\Banking\Banking\bin\Debug\Banking.pdb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C:\Users\manav\Documents\Banking\Banking\obj\Debug\Banking.csprojAssemblyReference.cache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C:\Users\manav\Documents\Banking\Banking\obj\Debug\Banking.csproj.CoreCompileInputs.cache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C:\Users\manav\Documents\Banking\Banking\obj\Debug\Banking.exe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C:\Users\manav\Documents\Banking\Banking\obj\Debug\Banking.pdb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