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ToolsVersion="4.0" xmlns="http://schemas.microsoft.com/developer/msbuild/2003"&gt;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Include="Source Files"&gt;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&lt;UniqueIdentifier&gt;{4FC737F1-C7A5-4376-A066-2A32D752A2FF}&lt;/UniqueIdentifier&gt;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&lt;Extensions&gt;cpp;c;cc;cxx;def;odl;idl;hpj;bat;asm;asmx&lt;/Extensions&gt;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Include="Header Files"&gt;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&lt;UniqueIdentifier&gt;{93995380-89BD-4b04-88EB-625FBE52EBFB}&lt;/UniqueIdentifier&gt;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&lt;Extensions&gt;h;hh;hpp;hxx;hm;inl;inc;ipp;xsd&lt;/Extensions&gt;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Include="Resource Files"&gt;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&lt;UniqueIdentifier&gt;{67DA6AB6-F800-4c08-8B7A-83BB121AAD01}&lt;/UniqueIdentifier&gt;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&lt;Extensions&gt;rc;ico;cur;bmp;dlg;rc2;rct;bin;rgs;gif;jpg;jpeg;jpe;resx;tiff;tif;png;wav;mfcribbon-ms&lt;/Extensions&gt;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&lt;ClCompile Include="ConsoleApplication1.cpp"&gt;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&lt;Filter&gt;Source Files&lt;/Filter&gt;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&lt;/ClCompile&gt;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