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Fluffy</w:t>
        <w:tab/>
        <w:t xml:space="preserve">Harold</w:t>
        <w:tab/>
        <w:t xml:space="preserve">cat</w:t>
        <w:tab/>
        <w:t xml:space="preserve">f</w:t>
        <w:tab/>
        <w:t xml:space="preserve">1993-02-04</w:t>
        <w:tab/>
        <w:t xml:space="preserve">\N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Claws</w:t>
        <w:tab/>
        <w:t xml:space="preserve">Gwen</w:t>
        <w:tab/>
        <w:t xml:space="preserve">cat</w:t>
        <w:tab/>
        <w:t xml:space="preserve">m</w:t>
        <w:tab/>
        <w:t xml:space="preserve">1994-03-17</w:t>
        <w:tab/>
        <w:t xml:space="preserve">\N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Buffy</w:t>
        <w:tab/>
        <w:t xml:space="preserve">Harold</w:t>
        <w:tab/>
        <w:t xml:space="preserve">dog</w:t>
        <w:tab/>
        <w:t xml:space="preserve">f</w:t>
        <w:tab/>
        <w:t xml:space="preserve">1989-05-13</w:t>
        <w:tab/>
        <w:t xml:space="preserve">\N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Fang</w:t>
        <w:tab/>
        <w:t xml:space="preserve">Benny</w:t>
        <w:tab/>
        <w:t xml:space="preserve">dog</w:t>
        <w:tab/>
        <w:t xml:space="preserve">m</w:t>
        <w:tab/>
        <w:t xml:space="preserve">1990-08-27</w:t>
        <w:tab/>
        <w:t xml:space="preserve">\N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Bowser</w:t>
        <w:tab/>
        <w:t xml:space="preserve">Diane</w:t>
        <w:tab/>
        <w:t xml:space="preserve">dog</w:t>
        <w:tab/>
        <w:t xml:space="preserve">m</w:t>
        <w:tab/>
        <w:t xml:space="preserve">1979-08-31</w:t>
        <w:tab/>
        <w:t xml:space="preserve">1995-07-29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Chirpy</w:t>
        <w:tab/>
        <w:t xml:space="preserve">Gwen</w:t>
        <w:tab/>
        <w:t xml:space="preserve">bird</w:t>
        <w:tab/>
        <w:t xml:space="preserve">f</w:t>
        <w:tab/>
        <w:t xml:space="preserve">1998-09-11</w:t>
        <w:tab/>
        <w:t xml:space="preserve">\N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Whistler</w:t>
        <w:tab/>
        <w:t xml:space="preserve">Gwen</w:t>
        <w:tab/>
        <w:t xml:space="preserve">bird</w:t>
        <w:tab/>
        <w:t xml:space="preserve">\N</w:t>
        <w:tab/>
        <w:t xml:space="preserve">1997-12-09</w:t>
        <w:tab/>
        <w:t xml:space="preserve">\N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</w:t>
        <w:tab/>
        <w:t xml:space="preserve">Benny</w:t>
        <w:tab/>
        <w:t xml:space="preserve">snake</w:t>
        <w:tab/>
        <w:t xml:space="preserve">m</w:t>
        <w:tab/>
        <w:t xml:space="preserve">1996-04-29</w:t>
        <w:tab/>
        <w:t xml:space="preserve">\N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