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C:\Users\Mehta\Desktop\23\C#\HouseHold\bin\Debug\HouseHold.exe.config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C:\Users\Mehta\Desktop\23\C#\HouseHold\bin\Debug\HouseHold.exe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C:\Users\Mehta\Desktop\23\C#\HouseHold\bin\Debug\HouseHold.pdb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C:\Users\Mehta\Desktop\23\C#\HouseHold\obj\Debug\HouseHold.csprojAssemblyReference.cache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C:\Users\Mehta\Desktop\23\C#\HouseHold\obj\Debug\HouseHold.csproj.CoreCompileInputs.cache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C:\Users\Mehta\Desktop\23\C#\HouseHold\obj\Debug\HouseHold.exe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C:\Users\Mehta\Desktop\23\C#\HouseHold\obj\Debug\HouseHold.pdb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