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Hobbit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Tolkien, J.R.R.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 Dumpling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Doofus, Robert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Christmas Carol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Dickens, Charles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Marley and 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Remember, SomeoneIdont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Bluff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Dougan, Thomas*Peters, Paul*Elliot, Sam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 Dumpling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Sagan, Carl*Smith, Tom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Java Programs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Reges, Stuart*Stepp, Marty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Java, How to Program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Deitel, Paul*Deitel, Harvey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Machine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Wells, H.G.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Machine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Howell, Carl*Smith, Peter*Saunders, Alan*Botje, Wil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