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print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BOOKS AFTER SORTING ***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Dude, Cool;Daddy, Big;Dude, Cool;Daddy, Big;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Mott, John;Peters, Carl;Regan, Sarah;Dennis, George;Mott, John;Peters, Carl;Regan, Sarah;Dennis, George;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Zwayer, Ted;Starr, Ringo;Stork, Tony;Zwayer, Ted;Starr, Ringo;Stork, Tony;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Sagan, Carl;Peters, Tom;Sagan, Carl;Peters, Tom;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BOOKS AFTER SORTING ***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Dude, Cool;Daddy, Big;Dude, Cool;Daddy, Big;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Mott, John;Peters, Carl;Regan, Sarah;Dennis, George;Mott, John;Peters, Carl;Regan, Sarah;Dennis, George;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Zwayer, Ted;Starr, Ringo;Stork, Tony;Zwayer, Ted;Starr, Ringo;Stork, Tony;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Sagan, Carl;Peters, Tom;Sagan, Carl;Peters, Tom;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BOOKS AFTER SORTING ***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Dude, Cool;Daddy, Big;Dude, Cool;Daddy, Big;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Mott, John;Peters, Carl;Regan, Sarah;Dennis, George;Mott, John;Peters, Carl;Regan, Sarah;Dennis, George;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Zwayer, Ted;Starr, Ringo;Stork, Tony;Zwayer, Ted;Starr, Ringo;Stork, Tony;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Sagan, Carl;Peters, Tom;Sagan, Carl;Peters, Tom;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BOOKS AFTER SORTING ***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Dude, Cool;Daddy, Big;Dude, Cool;Daddy, Big;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Mott, John;Peters, Carl;Regan, Sarah;Dennis, George;Mott, John;Peters, Carl;Regan, Sarah;Dennis, George;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Zwayer, Ted;Starr, Ringo;Stork, Tony;Zwayer, Ted;Starr, Ringo;Stork, Tony;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Sagan, Carl;Peters, Tom;Sagan, Carl;Peters, Tom;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BOOKS AFTER SORTING ***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Dude, Cool;Daddy, Big;Dude, Cool;Daddy, Big;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Mott, John;Peters, Carl;Regan, Sarah;Dennis, George;Mott, John;Peters, Carl;Regan, Sarah;Dennis, George;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Zwayer, Ted;Starr, Ringo;Stork, Tony;Zwayer, Ted;Starr, Ringo;Stork, Tony;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Sagan, Carl;Peters, Tom;Sagan, Carl;Peters, Tom;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PRINTS ALL SORTED BOOK LIST: ***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Dude, Cool;Daddy, Big;Dude, Cool;Daddy, Big;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Mott, John;Peters, Carl;Regan, Sarah;Dennis, George;Mott, John;Peters, Carl;Regan, Sarah;Dennis, George;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Zwayer, Ted;Starr, Ringo;Stork, Tony;Zwayer, Ted;Starr, Ringo;Stork, Tony;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Sagan, Carl;Peters, Tom;Sagan, Carl;Peters, Tom;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BOOKS AFTER SORTING ***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Dude, Cool;Daddy, Big;Dude, Cool;Daddy, Big;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Mott, John;Peters, Carl;Regan, Sarah;Dennis, George;Mott, John;Peters, Carl;Regan, Sarah;Dennis, George;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Zwayer, Ted;Starr, Ringo;Stork, Tony;Zwayer, Ted;Starr, Ringo;Stork, Tony;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Sagan, Carl;Peters, Tom;Sagan, Carl;Peters, Tom;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BOOKS AFTER SORTING ***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Dude, Cool;Daddy, Big;Dude, Cool;Daddy, Big;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Mott, John;Peters, Carl;Regan, Sarah;Dennis, George;Mott, John;Peters, Carl;Regan, Sarah;Dennis, George;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Zwayer, Ted;Starr, Ringo;Stork, Tony;Zwayer, Ted;Starr, Ringo;Stork, Tony;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Sagan, Carl;Peters, Tom;Sagan, Carl;Peters, Tom;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 Dumpling Books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["Acer Dumpling," by Doofus, Robert;Doofus, Robert;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"Acer Dumpling," by Doofus, Robert;Doofus, Robert;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"Acer Dumpling," by Dude, Cool;Daddy, Big;Dude, Cool;Daddy, Big;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"Acer Dumpling," by Mott, John;Peters, Carl;Regan, Sarah;Dennis, George;Mott, John;Peters, Carl;Regan, Sarah;Dennis, George;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"Acer Dumpling," by Sagan, Carl;Smith, Tom;Sagan, Carl;Smith, Tom;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"Acer Dumpling," by Sagan, Carl;Smith, Tom;Sagan, Carl;Smith, Tom;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Bluff Books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["The Bluff," by Dougan, Thomas;Peters, Paul;Elliot, Sam;Dougan, Thomas;Peters, Paul;Elliot, Sam;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"The Bluff," by Dougan, Thomas;Peters, Paul;Elliot, Sam;Dougan, Thomas;Peters, Paul;Elliot, Sam;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"The Bluff," by Zwayer, Ted;Starr, Ringo;Stork, Tony;Zwayer, Ted;Starr, Ringo;Stork, Tony;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BOOKS AFTER SORTING ***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Christmas Carol," by Dickens, Charles;Dickens, Charles;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Doofus, Robert;Doofus, Robert;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Dude, Cool;Daddy, Big;Dude, Cool;Daddy, Big;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Mott, John;Peters, Carl;Regan, Sarah;Dennis, George;Mott, John;Peters, Carl;Regan, Sarah;Dennis, George;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"Acer Dumpling," by Sagan, Carl;Smith, Tom;Sagan, Carl;Smith, Tom;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"Building Java Programs," by Reges, Stuart;Stepp, Marty;Reges, Stuart;Stepp, Marty;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"Java, How to Program," by Deitel, Paul;Deitel, Harvey;Deitel, Paul;Deitel, Harvey;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"Marley and Me," by Remember, SomeoneIdont;Remember, SomeoneIdont;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Dougan, Thomas;Peters, Paul;Elliot, Sam;Dougan, Thomas;Peters, Paul;Elliot, Sam;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Bluff," by Zwayer, Ted;Starr, Ringo;Stork, Tony;Zwayer, Ted;Starr, Ringo;Stork, Tony;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Hobbit," by Tolkien, J.R.R.;Tolkien, J.R.R.;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Howell, Carl;Smith, Peter;Saunders, Alan;Botje, Wil;Howell, Carl;Smith, Peter;Saunders, Alan;Botje, Wil;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Sagan, Carl;Peters, Tom;Sagan, Carl;Peters, Tom;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Machine," by Wells, H.G.;Wells, H.G.;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 Dumpling Books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["Acer Dumpling," by Doofus, Robert;Doofus, Robert;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"Acer Dumpling," by Doofus, Robert;Doofus, Robert;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"Acer Dumpling," by Dude, Cool;Daddy, Big;Dude, Cool;Daddy, Big;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"Acer Dumpling," by Mott, John;Peters, Carl;Regan, Sarah;Dennis, George;Mott, John;Peters, Carl;Regan, Sarah;Dennis, George;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"Acer Dumpling," by Sagan, Carl;Smith, Tom;Sagan, Carl;Smith, Tom;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"Acer Dumpling," by Sagan, Carl;Smith, Tom;Sagan, Carl;Smith, Tom;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Bluff Books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["The Bluff," by Dougan, Thomas;Peters, Paul;Elliot, Sam;Dougan, Thomas;Peters, Paul;Elliot, Sam;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"The Bluff," by Dougan, Thomas;Peters, Paul;Elliot, Sam;Dougan, Thomas;Peters, Paul;Elliot, Sam;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"The Bluff," by Zwayer, Ted;Starr, Ringo;Stork, Tony;Zwayer, Ted;Starr, Ringo;Stork, Tony;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