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Jul 2019 20:17:52 GMT: Log 'EclipseCompiler.txt' opened: 27 Jul 2019 20:17:52 GMT with name C:\Users\Mehta\Desktop\src\EclipseCompiler.txt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Jul 2019 20:18:02 GMT: diagnostics = javax.tools.DiagnosticCollector@4d48af14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fileManager = org.eclipse.jdt.internal.compiler.tool.EclipseFileManager@5ba373b2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fileObjects = [C:\Users\Mehta\Desktop\src\LibraryDriver.java]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Jul 2019 20:18:02 GMT: Calling 'org.eclipse.jdt.internal.compiler.tool.EclipseCompiler@61a107f8' with options [-Xlint:deprecation, -Xlint:unchecked, -g, -classpath, C:\Users\Mehta\Desktop\src;C:\Program Files (x86)\DrJava\drjava-beta-20160913-225446.exe]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Jul 2019 20:18:03 GMT: Compiler call returned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Jul 2019 20:18:03 GMT: Processing diagnostic org.eclipse.jdt.internal.compiler.tool.EclipseCompilerImpl$3$2@2927cfc2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Jul 2019 20:18:03 GMT:  Kind = WARNING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Jul 2019 20:18:03 GMT: Name = C:\Users\Mehta\Desktop\src\Book.java LineNo = 52 ColNo = 10 Msg = 'Type safety: Unchecked cast from java.lang.Object to java.util.ArrayList&lt;java.lang.String&gt;'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Jul 2019 20:18:03 GMT: Processing diagnostic org.eclipse.jdt.internal.compiler.tool.EclipseCompilerImpl$3$2@1592682d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Jul 2019 20:18:03 GMT:  Kind = WARNING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Jul 2019 20:18:03 GMT: Name = C:\Users\Mehta\Desktop\src\Library.java LineNo = 49 ColNo = 27 Msg = 'Null pointer access: The variable theBook can only be null at this location'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Jul 2019 20:18:57 GMT: diagnostics = javax.tools.DiagnosticCollector@5d92b019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fileManager = org.eclipse.jdt.internal.compiler.tool.EclipseFileManager@7f596699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fileObjects = [C:\Users\Mehta\Desktop\src\LibraryDriver.java, C:\Users\Mehta\Desktop\src\Book.java, C:\Users\Mehta\Desktop\src\Library.java]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Jul 2019 20:18:57 GMT: Calling 'org.eclipse.jdt.internal.compiler.tool.EclipseCompiler@1ba35387' with options [-Xlint:deprecation, -Xlint:unchecked, -g, -classpath, C:\Users\Mehta\Desktop\src;C:\Program Files (x86)\DrJava\drjava-beta-20160913-225446.exe]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Jul 2019 20:18:57 GMT: Compiler call returned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Jul 2019 20:18:57 GMT: Processing diagnostic org.eclipse.jdt.internal.compiler.tool.EclipseCompilerImpl$3$2@43bfd8bf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Jul 2019 20:18:57 GMT:  Kind = WARNING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Jul 2019 20:18:57 GMT: Name = C:\Users\Mehta\Desktop\src\Book.java LineNo = 52 ColNo = 10 Msg = 'Type safety: Unchecked cast from java.lang.Object to java.util.ArrayList&lt;java.lang.String&gt;'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Jul 2019 20:18:57 GMT: Processing diagnostic org.eclipse.jdt.internal.compiler.tool.EclipseCompilerImpl$3$2@5d02b9e8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Jul 2019 20:18:57 GMT:  Kind = WARNING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Jul 2019 20:18:57 GMT: Name = C:\Users\Mehta\Desktop\src\Library.java LineNo = 49 ColNo = 27 Msg = 'Null pointer access: The variable theBook can only be null at this location'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