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18:45:50 GMT: Log 'EclipseCompiler.txt' opened: 30 Jul 2019 18:45:50 GMT with name C:\Users\Mehta\Desktop\T_lib\EclipseCompiler.txt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18:45:57 GMT: Log 'EclipseCompiler.txt' opened: 30 Jul 2019 18:45:57 GMT with name C:\Users\Mehta\Desktop\T_lib\EclipseCompiler.txt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18:46:19 GMT: diagnostics = javax.tools.DiagnosticCollector@6e1fafe8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org.eclipse.jdt.internal.compiler.tool.EclipseFileManager@3c96d231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18:46:19 GMT: Calling 'org.eclipse.jdt.internal.compiler.tool.EclipseCompiler@209e32e8'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Compiler call returned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Processing diagnostic org.eclipse.jdt.internal.compiler.tool.EclipseCompilerImpl$3$2@4c3d4f76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 Kind = WARNING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Processing diagnostic org.eclipse.jdt.internal.compiler.tool.EclipseCompilerImpl$3$2@7416ab21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 Kind = WARNING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Processing diagnostic org.eclipse.jdt.internal.compiler.tool.EclipseCompilerImpl$3$2@52f60c2a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 Kind = ERROR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Name = C:\Users\Mehta\Desktop\T_lib\LibraryDriver.java LineNo = 28 ColNo = 38 Msg = ''&lt;&gt;' operator is not allowed for source level below 1.7'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Processing diagnostic org.eclipse.jdt.internal.compiler.tool.EclipseCompilerImpl$3$2@af535cb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 Kind = ERROR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Name = C:\Users\Mehta\Desktop\T_lib\LibraryDriver.java LineNo = 39 ColNo = 50 Msg = ''&lt;&gt;' operator is not allowed for source level below 1.7'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Processing diagnostic org.eclipse.jdt.internal.compiler.tool.EclipseCompilerImpl$3$2@74562294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 Kind = ERROR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18:46:20 GMT: Name = C:\Users\Mehta\Desktop\T_lib\LibraryDriver.java LineNo = 71 ColNo = 50 Msg = ''&lt;&gt;' operator is not allowed for source level below 1.7'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diagnostics = javax.tools.DiagnosticCollector@61f0c04b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org.eclipse.jdt.internal.compiler.tool.EclipseFileManager@1c2929af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Calling 'org.eclipse.jdt.internal.compiler.tool.EclipseCompiler@35b17ea8'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Compiler call returned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Processing diagnostic org.eclipse.jdt.internal.compiler.tool.EclipseCompilerImpl$3$2@1b519976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 Kind = WARNING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Processing diagnostic org.eclipse.jdt.internal.compiler.tool.EclipseCompilerImpl$3$2@68da4bc7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 Kind = WARNING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Processing diagnostic org.eclipse.jdt.internal.compiler.tool.EclipseCompilerImpl$3$2@5efaf544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 Kind = ERROR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Name = C:\Users\Mehta\Desktop\T_lib\LibraryDriver.java LineNo = 28 ColNo = 38 Msg = ''&lt;&gt;' operator is not allowed for source level below 1.7'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Processing diagnostic org.eclipse.jdt.internal.compiler.tool.EclipseCompilerImpl$3$2@4e6708d2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 Kind =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Name = C:\Users\Mehta\Desktop\T_lib\LibraryDriver.java LineNo = 39 ColNo = 50 Msg = ''&lt;&gt;' operator is not allowed for source level below 1.7'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Processing diagnostic org.eclipse.jdt.internal.compiler.tool.EclipseCompilerImpl$3$2@596aa241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 Kind = ERROR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18:46:30 GMT: Name = C:\Users\Mehta\Desktop\T_lib\LibraryDriver.java LineNo = 71 ColNo = 50 Msg = ''&lt;&gt;' operator is not allowed for source level below 1.7'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diagnostics = javax.tools.DiagnosticCollector@48cb5f07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org.eclipse.jdt.internal.compiler.tool.EclipseFileManager@9e68479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Calling 'org.eclipse.jdt.internal.compiler.tool.EclipseCompiler@56d7239e'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Compiler call returned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Processing diagnostic org.eclipse.jdt.internal.compiler.tool.EclipseCompilerImpl$3$2@425f528b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 Kind = WARNING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Processing diagnostic org.eclipse.jdt.internal.compiler.tool.EclipseCompilerImpl$3$2@753a2b9d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 Kind = WARNING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Processing diagnostic org.eclipse.jdt.internal.compiler.tool.EclipseCompilerImpl$3$2@204a8416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 Kind = ERROR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Name = C:\Users\Mehta\Desktop\T_lib\LibraryDriver.java LineNo = 28 ColNo = 38 Msg = ''&lt;&gt;' operator is not allowed for source level below 1.7'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Processing diagnostic org.eclipse.jdt.internal.compiler.tool.EclipseCompilerImpl$3$2@40717dd8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 Kind = ERROR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Name = C:\Users\Mehta\Desktop\T_lib\LibraryDriver.java LineNo = 39 ColNo = 50 Msg = ''&lt;&gt;' operator is not allowed for source level below 1.7'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Processing diagnostic org.eclipse.jdt.internal.compiler.tool.EclipseCompilerImpl$3$2@7882b457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 Kind = ERROR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18:46:45 GMT: Name = C:\Users\Mehta\Desktop\T_lib\LibraryDriver.java LineNo = 71 ColNo = 50 Msg = ''&lt;&gt;' operator is not allowed for source level below 1.7'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diagnostics = javax.tools.DiagnosticCollector@3897a915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org.eclipse.jdt.internal.compiler.tool.EclipseFileManager@33739c92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Calling 'org.eclipse.jdt.internal.compiler.tool.EclipseCompiler@64f90588'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Compiler call returned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Processing diagnostic org.eclipse.jdt.internal.compiler.tool.EclipseCompilerImpl$3$2@24b3c30a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 Kind = WARNING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Processing diagnostic org.eclipse.jdt.internal.compiler.tool.EclipseCompilerImpl$3$2@53f5742c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 Kind = WARNING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Processing diagnostic org.eclipse.jdt.internal.compiler.tool.EclipseCompilerImpl$3$2@45f872a2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 Kind = ERROR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Name = C:\Users\Mehta\Desktop\T_lib\LibraryDriver.java LineNo = 39 ColNo = 50 Msg = ''&lt;&gt;' operator is not allowed for source level below 1.7'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Processing diagnostic org.eclipse.jdt.internal.compiler.tool.EclipseCompilerImpl$3$2@2291368e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 Kind = ERROR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18:47:00 GMT: Name = C:\Users\Mehta\Desktop\T_lib\LibraryDriver.java LineNo = 71 ColNo = 50 Msg = ''&lt;&gt;' operator is not allowed for source level below 1.7'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diagnostics = javax.tools.DiagnosticCollector@125e7140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org.eclipse.jdt.internal.compiler.tool.EclipseFileManager@69ed6cdc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Calling 'org.eclipse.jdt.internal.compiler.tool.EclipseCompiler@2329d8b6'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Compiler call returned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Processing diagnostic org.eclipse.jdt.internal.compiler.tool.EclipseCompilerImpl$3$2@31b66e34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 Kind = WARNING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Processing diagnostic org.eclipse.jdt.internal.compiler.tool.EclipseCompilerImpl$3$2@6cda0e36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 Kind = WARNING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Processing diagnostic org.eclipse.jdt.internal.compiler.tool.EclipseCompilerImpl$3$2@79d8fc90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 Kind = ERROR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Name = C:\Users\Mehta\Desktop\T_lib\LibraryDriver.java LineNo = 71 ColNo = 50 Msg = ''&lt;&gt;' operator is not allowed for source level below 1.7'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Processing diagnostic org.eclipse.jdt.internal.compiler.tool.EclipseCompilerImpl$3$2@7fff4e97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 Kind = ERROR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18:47:06 GMT: Name = C:\Users\Mehta\Desktop\T_lib\LibraryDriver.java LineNo = 39 ColNo = 46 Msg = 'Type mismatch: cannot convert from java.util.ArrayList&lt;Book&gt; to java.util.ArrayList&lt;java.lang.String&gt;'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diagnostics = javax.tools.DiagnosticCollector@28cb3d99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org.eclipse.jdt.internal.compiler.tool.EclipseFileManager@6559c90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Calling 'org.eclipse.jdt.internal.compiler.tool.EclipseCompiler@5e7036f0'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Compiler call returned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Processing diagnostic org.eclipse.jdt.internal.compiler.tool.EclipseCompilerImpl$3$2@3c1a5fc5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 Kind = WARNING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Processing diagnostic org.eclipse.jdt.internal.compiler.tool.EclipseCompilerImpl$3$2@1186dcb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 Kind = WARNING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Processing diagnostic org.eclipse.jdt.internal.compiler.tool.EclipseCompilerImpl$3$2@1bb85ba0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 Kind = ERROR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18:47:16 GMT: Name = C:\Users\Mehta\Desktop\T_lib\LibraryDriver.java LineNo = 71 ColNo = 50 Msg = ''&lt;&gt;' operator is not allowed for source level below 1.7'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diagnostics = javax.tools.DiagnosticCollector@4237c072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org.eclipse.jdt.internal.compiler.tool.EclipseFileManager@4200d382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Calling 'org.eclipse.jdt.internal.compiler.tool.EclipseCompiler@adb4627'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Compiler call returned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Processing diagnostic org.eclipse.jdt.internal.compiler.tool.EclipseCompilerImpl$3$2@a91ef60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 Kind = WARNING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Processing diagnostic org.eclipse.jdt.internal.compiler.tool.EclipseCompilerImpl$3$2@4a022544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 Kind = WARNING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18:47:24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19:18:38 GMT: Log 'EclipseCompiler.txt' opened: 30 Jul 2019 19:18:38 GMT with name C:\Users\Mehta\Desktop\T_lib\EclipseCompiler.txt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diagnostics = javax.tools.DiagnosticCollector@d5f0a64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org.eclipse.jdt.internal.compiler.tool.EclipseFileManager@ea487bd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[C:\Users\Mehta\Desktop\T_lib\Book.java, C:\Users\Mehta\Desktop\T_lib\Library.java, C:\Users\Mehta\Desktop\T_lib\LibraryDriver.java]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Calling 'org.eclipse.jdt.internal.compiler.tool.EclipseCompiler@74a27549'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Compiler call returned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Processing diagnostic org.eclipse.jdt.internal.compiler.tool.EclipseCompilerImpl$3$2@38085456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 Kind = WARNING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Processing diagnostic org.eclipse.jdt.internal.compiler.tool.EclipseCompilerImpl$3$2@5379f39a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 Kind = WARNING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19:19:30 GMT: Name = C:\Users\Mehta\Desktop\T_lib\Library.java LineNo = 62 ColNo = 33 Msg = 'Null pointer access: The variable theBook can only be null at this location'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19:55:07 GMT: Log 'EclipseCompiler.txt' opened: 30 Jul 2019 19:55:07 GMT with name C:\Users\Mehta\Desktop\T_lib\EclipseCompiler.txt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19:55:15 GMT: diagnostics = javax.tools.DiagnosticCollector@ca14523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org.eclipse.jdt.internal.compiler.tool.EclipseFileManager@47faa5d6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[C:\Users\Mehta\Desktop\T_lib\LibraryDriver.java]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19:55:15 GMT: Calling 'org.eclipse.jdt.internal.compiler.tool.EclipseCompiler@714f6b1f'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19:55:16 GMT: Compiler call returned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19:55:16 GMT: Processing diagnostic org.eclipse.jdt.internal.compiler.tool.EclipseCompilerImpl$3$2@37a6acec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19:55:16 GMT:  Kind = WARNING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19:55:16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19:55:38 GMT: diagnostics = javax.tools.DiagnosticCollector@72c5cff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org.eclipse.jdt.internal.compiler.tool.EclipseFileManager@32e425da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[C:\Users\Mehta\Desktop\T_lib\LibraryDriver.java, C:\Users\Mehta\Desktop\T_lib\Book.java]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19:55:38 GMT: Calling 'org.eclipse.jdt.internal.compiler.tool.EclipseCompiler@13e79b8b' with options [-Xlint:deprecation, -Xlint:unchecked, -g, -classpath, C:\Users\Mehta\Desktop\T_lib;C:\Program Files (x86)\DrJava\drjava-beta-20160913-225446.exe]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19:55:38 GMT: Compiler call returned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19:55:38 GMT: Processing diagnostic org.eclipse.jdt.internal.compiler.tool.EclipseCompilerImpl$3$2@505581c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19:55:38 GMT:  Kind = WARNING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Jul 2019 19:55:38 GMT: Name = C:\Users\Mehta\Desktop\T_lib\Book.java LineNo = 64 ColNo = 16 Msg = 'Type safety: Unchecked cast from java.lang.Object to java.util.ArrayList&lt;java.lang.String&gt;'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