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D5C13" w:rsidRPr="003D5C13" w:rsidRDefault="003D5C13" w:rsidP="003D5C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Phase 1: Deep Research &amp; Architecture Blueprint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Coding start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pehle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ek Architect ki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tarah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sochte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 "Nebula Cloud" ka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sabse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bada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challenge UI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balki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Data Flow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Agar user bole "Create a Server",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wo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baat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tak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kaise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jayegi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wapas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Diagram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kaise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banegi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? Iska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Flow Chart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research niche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3D5C13" w:rsidRPr="003D5C13" w:rsidRDefault="003D5C13" w:rsidP="003D5C1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1. The "Single Source of Truth" (JSON State)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Ye project ka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sabse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critical part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Humara System ek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Standard JSON Format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par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chalega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Frontend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JSON ko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dikhayega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AI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JSON generate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Terraform Generator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JSON ko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padh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code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Research Decision: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React Flow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 default data structure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taaki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conversion easy ho.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Proposed JSON Structure:</w:t>
      </w:r>
    </w:p>
    <w:p w:rsidR="003D5C13" w:rsidRPr="003D5C13" w:rsidRDefault="003D5C13" w:rsidP="003D5C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JSON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"nodes": [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"id": "node-1",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"type": "awsEc2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  /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 Custom Node Type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"position":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x": 100, "y":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100 }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"data":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label": "Web Server", "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instanceType</w:t>
      </w:r>
      <w:proofErr w:type="spell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"t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2.micro" }</w:t>
      </w:r>
      <w:proofErr w:type="gramEnd"/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"id": "node-2",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"type": "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awsRds</w:t>
      </w:r>
      <w:proofErr w:type="spell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"position":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x": 100, "y":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300 }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"data":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label": "User DB", "engine": "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postgres</w:t>
      </w:r>
      <w:proofErr w:type="spellEnd"/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}</w:t>
      </w:r>
      <w:proofErr w:type="gramEnd"/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"edges": [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"id": "edge-1-2",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"source": "node-1",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"target": "node-2",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"animated": true // Space theme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</w:t>
      </w:r>
      <w:proofErr w:type="spell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liye</w:t>
      </w:r>
      <w:proofErr w:type="spell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glowing line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:rsidR="003D5C13" w:rsidRPr="003D5C13" w:rsidRDefault="003D5C13" w:rsidP="003D5C1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2. Backend &amp; AI Logic (The Brain)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Yahan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"Structured Output"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Problem: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LLMs (ChatGPT/Gemini)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kabhi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kabhi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extra text de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dete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 ("Here is your JSON..."). Hume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raw JSON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Solution: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</w:t>
      </w:r>
      <w:proofErr w:type="spellStart"/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LangChain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PydanticOutputParser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Ye AI ko force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wo strict format follow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warna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error throw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Logic Flow:</w:t>
      </w:r>
    </w:p>
    <w:p w:rsidR="003D5C13" w:rsidRPr="003D5C13" w:rsidRDefault="003D5C13" w:rsidP="003D5C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User Input: </w:t>
      </w:r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"I need 2 servers connected to a load balancer."</w:t>
      </w:r>
    </w:p>
    <w:p w:rsidR="003D5C13" w:rsidRPr="003D5C13" w:rsidRDefault="003D5C13" w:rsidP="003D5C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Python API: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LangChain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ko prompt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bhejega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AI: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Upar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wala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JSON structure return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Python API: JSON ko validate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(Kya nodes valid hain?).</w:t>
      </w:r>
    </w:p>
    <w:p w:rsidR="003D5C13" w:rsidRPr="003D5C13" w:rsidRDefault="003D5C13" w:rsidP="003D5C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Response: JSON frontend par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-&gt; Diagram update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3. Database Schema (</w:t>
      </w:r>
      <w:proofErr w:type="spellStart"/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Supabase</w:t>
      </w:r>
      <w:proofErr w:type="spellEnd"/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)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Kyunki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tum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Supabase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karte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tables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hongi:</w:t>
      </w:r>
    </w:p>
    <w:p w:rsidR="003D5C13" w:rsidRPr="003D5C13" w:rsidRDefault="003D5C13" w:rsidP="003D5C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Table: </w:t>
      </w:r>
      <w:r w:rsidRPr="003D5C1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users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(Auth manage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3D5C13" w:rsidRPr="003D5C13" w:rsidRDefault="003D5C13" w:rsidP="003D5C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Table: </w:t>
      </w:r>
      <w:r w:rsidRPr="003D5C1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diagrams</w:t>
      </w:r>
    </w:p>
    <w:p w:rsidR="003D5C13" w:rsidRPr="003D5C13" w:rsidRDefault="003D5C13" w:rsidP="003D5C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id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(UUID)</w:t>
      </w:r>
    </w:p>
    <w:p w:rsidR="003D5C13" w:rsidRPr="003D5C13" w:rsidRDefault="003D5C13" w:rsidP="003D5C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user_id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(Link to user)</w:t>
      </w:r>
    </w:p>
    <w:p w:rsidR="003D5C13" w:rsidRPr="003D5C13" w:rsidRDefault="003D5C13" w:rsidP="003D5C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(e.g., "My E-Commerce Setup")</w:t>
      </w:r>
    </w:p>
    <w:p w:rsidR="003D5C13" w:rsidRPr="003D5C13" w:rsidRDefault="003D5C13" w:rsidP="003D5C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(JSONB) -&gt; </w:t>
      </w:r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Yahan wo pura diagram JSON save </w:t>
      </w:r>
      <w:proofErr w:type="spellStart"/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hoga</w:t>
      </w:r>
      <w:proofErr w:type="spellEnd"/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created_at</w:t>
      </w:r>
      <w:proofErr w:type="spellEnd"/>
    </w:p>
    <w:p w:rsidR="003D5C13" w:rsidRPr="003D5C13" w:rsidRDefault="003D5C13" w:rsidP="003D5C1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4. Technical Challenges (Jo hum solve </w:t>
      </w:r>
      <w:proofErr w:type="spellStart"/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karenge</w:t>
      </w:r>
      <w:proofErr w:type="spellEnd"/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)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Research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dauran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maine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3 challenges note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kiye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 jo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aayenge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3D5C13" w:rsidRPr="003D5C13" w:rsidRDefault="003D5C13" w:rsidP="003D5C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Auto-Layout: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Jab AI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naya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diagram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banayega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nodes ek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upar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ek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aa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jayein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Fix: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dagre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(Graph Layout library)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jo nodes ko automatic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sundar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tarike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 arrange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Code Validity: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kabhi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kabhi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galat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Terraform resource naam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sakta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(e.g.,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aws_server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instead of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aws_instance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3D5C13" w:rsidRPr="003D5C13" w:rsidRDefault="003D5C13" w:rsidP="003D5C1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Fix: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prompt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mein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strict list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valid resources hi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Visuals: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Normal React Flow nodes boring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hote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 (grey box).</w:t>
      </w:r>
    </w:p>
    <w:p w:rsidR="003D5C13" w:rsidRPr="003D5C13" w:rsidRDefault="003D5C13" w:rsidP="003D5C1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Fix: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"Custom Nodes"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banayenge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jo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SVG Icons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Neon CSS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Space theme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000000" w:rsidP="003D5C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3D5C13" w:rsidRPr="003D5C13" w:rsidRDefault="003D5C13" w:rsidP="003D5C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Architecture Finalized?</w:t>
      </w:r>
    </w:p>
    <w:p w:rsidR="003D5C13" w:rsidRPr="003D5C13" w:rsidRDefault="003D5C13" w:rsidP="003D5C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Frontend: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Next.js + React Flow + Tailwind (Space Theme).</w:t>
      </w:r>
    </w:p>
    <w:p w:rsidR="003D5C13" w:rsidRPr="003D5C13" w:rsidRDefault="003D5C13" w:rsidP="003D5C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Backend: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Python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FastAPI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AI: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LangChain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+ OpenAI/Gemini.</w:t>
      </w:r>
    </w:p>
    <w:p w:rsidR="003D5C13" w:rsidRPr="003D5C13" w:rsidRDefault="003D5C13" w:rsidP="003D5C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DB: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Supabase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473E98" w:rsidRDefault="00473E98" w:rsidP="003D5C13">
      <w:pPr>
        <w:rPr>
          <w:rFonts w:ascii="Times New Roman" w:hAnsi="Times New Roman" w:cs="Times New Roman"/>
          <w:sz w:val="32"/>
          <w:szCs w:val="32"/>
        </w:rPr>
      </w:pPr>
    </w:p>
    <w:p w:rsidR="001F0CB2" w:rsidRDefault="001F0CB2" w:rsidP="003D5C13">
      <w:pPr>
        <w:rPr>
          <w:rFonts w:ascii="Times New Roman" w:hAnsi="Times New Roman" w:cs="Times New Roman"/>
          <w:sz w:val="32"/>
          <w:szCs w:val="32"/>
        </w:rPr>
      </w:pP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lastRenderedPageBreak/>
        <w:t>1. Problem Statement: Cloud Architecture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Humein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wo solution banana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jo Cloud (AWS, Azure, GCP) use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wale developers ki life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aasaan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Cloud ko better use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Developer ki Problem (Dard):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Aaj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agar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mujhe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AWS par ek website host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mujhe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EC2 instance banana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S3 bucket configure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padegi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Security Groups set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padenge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Database (RDS) connect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Ye sab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me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ghanton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lagte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hain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agar ek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setting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galat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hui,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site crash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jati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bill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zyada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Nebula Cloud ka Role (Humara Solution)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Humara tool "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Chatbot"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Hum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"AI-Powered Cloud Architect"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rahe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Kaise?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Humare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React Flow me jab user input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AI (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Groq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/Gemini) ko simple poem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karenge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Hum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usse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"Infrastructure as Code" (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IaC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generate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karwayenge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Example Scenario (Jo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humein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project me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dikhana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):</w:t>
      </w:r>
    </w:p>
    <w:p w:rsidR="001F0CB2" w:rsidRPr="00C85DEB" w:rsidRDefault="001F0CB2" w:rsidP="001F0CB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User Input: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Developer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</w:t>
      </w:r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"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Mujhe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ek MERN Stack app host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karna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AWS par jo high traffic handle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sake."</w:t>
      </w:r>
    </w:p>
    <w:p w:rsidR="001F0CB2" w:rsidRPr="00C85DEB" w:rsidRDefault="001F0CB2" w:rsidP="001F0CB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Nebula Cloud (AI Logic):</w:t>
      </w:r>
    </w:p>
    <w:p w:rsidR="001F0CB2" w:rsidRPr="00C85DEB" w:rsidRDefault="001F0CB2" w:rsidP="001F0CB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samjhega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"High traffic" ka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matlab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Load Balancer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"MERN" ka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matlab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Node.js server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MongoDB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Result: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Humara tool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turant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code generate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(Terraform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CloudFormation script) jo developer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seedha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copy-paste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AWS par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chala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sake.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Toh Cloud ka </w:t>
      </w:r>
      <w:proofErr w:type="gram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use</w:t>
      </w:r>
      <w:proofErr w:type="gram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yaha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Cloud Architecture ko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Design aur Automate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rahe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</w:t>
      </w:r>
    </w:p>
    <w:p w:rsidR="001F0CB2" w:rsidRPr="00C85DEB" w:rsidRDefault="001F0CB2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 Technical Breakdown: "Cloud Kaha Hai?"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project me "Cloud" 2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jagah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A. Internal Architecture (App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kaise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bana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khud ka app fully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Cloud Native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Compute: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Next.js API Routes (Ye Serverless Cloud Functions hain).</w:t>
      </w:r>
    </w:p>
    <w:p w:rsidR="001F0CB2" w:rsidRPr="00C85DEB" w:rsidRDefault="001F0CB2" w:rsidP="001F0CB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Database: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Supabase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(Ye Cloud-managed PostgreSQL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1F0CB2" w:rsidRPr="00C85DEB" w:rsidRDefault="001F0CB2" w:rsidP="001F0CB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AI Models: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Groq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/Gemini (Ye Cloud APIs hain).</w:t>
      </w:r>
    </w:p>
    <w:p w:rsidR="001F0CB2" w:rsidRPr="00C85DEB" w:rsidRDefault="001F0CB2" w:rsidP="001F0CB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Hackathon Point: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bol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sakte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"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Serverless architecture use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kiya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taaki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cost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kam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scalability high ho."</w: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B. User Solution (Developer ko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fayda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sabse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bada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point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Developer ko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fayda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aise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Automation: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kaam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manually AWS console par 2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ghante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leta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wo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humara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AI 2 second me code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Cost Optimization: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puch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sakta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"Mere AWS bill ko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kam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karne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ka architecture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batao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"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aur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humara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analyze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bata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"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EC2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Lambda use karo".</w:t>
      </w:r>
    </w:p>
    <w:p w:rsidR="001F0CB2" w:rsidRPr="00C85DEB" w:rsidRDefault="001F0CB2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4. Project ko "Cloud Theme" se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kaise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Jodein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? (Action Plan)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Abhi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humara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React Flow generic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Isse Cloud Specific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humein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bas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"System Prompt"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change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Jab hum backend (API)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banayenge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AI ko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bolenge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"You are an expert AWS Cloud Architect. Whatever the user asks, answer with specific AWS services, architectural diagrams advice, and Terraform/CLI code."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Visual Change (Suggestion):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Humare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React Flow me jo nodes hain,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unka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naam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thoda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change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sakte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 future me:</w:t>
      </w:r>
    </w:p>
    <w:p w:rsidR="001F0CB2" w:rsidRPr="00C85DEB" w:rsidRDefault="001F0CB2" w:rsidP="001F0C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Input Node -&gt;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"Requirement Node"</w:t>
      </w:r>
    </w:p>
    <w:p w:rsidR="001F0CB2" w:rsidRPr="00C85DEB" w:rsidRDefault="001F0CB2" w:rsidP="001F0C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AI Node -&gt;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"Architecture Generator"</w:t>
      </w:r>
    </w:p>
    <w:p w:rsidR="001F0CB2" w:rsidRPr="00C85DEB" w:rsidRDefault="001F0CB2" w:rsidP="001F0C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Result Node -&gt;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"Infrastructure Code (Terraform/JSON)"</w:t>
      </w: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1. EC2 (Elastic Compute Cloud)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Simple Bhasha me: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ek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Virtual Computer (CPU)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Imagine karo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apni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dukaan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(Website)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chalane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ek Manager (Computer)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jo 24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ghante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baith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customers ko attend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Pehle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humein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hardware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khareedna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padta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(Laptop/Server).</w:t>
      </w:r>
    </w:p>
    <w:p w:rsidR="001F0CB2" w:rsidRPr="00C85DEB" w:rsidRDefault="001F0CB2" w:rsidP="001F0CB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AWS EC2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matlab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Amazon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paas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lakho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computers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rakhe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kaha "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Mujhe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2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ghante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ek computer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dedo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".</w:t>
      </w:r>
    </w:p>
    <w:p w:rsidR="001F0CB2" w:rsidRPr="00C85DEB" w:rsidRDefault="001F0CB2" w:rsidP="001F0CB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ek computer 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denge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(Internet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through).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uspe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apna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code (Next.js/Python) run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ho.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Nebula Cloud ka Kaam: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bolega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"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Mujhe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website host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",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AI code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jo automatically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EC2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start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S3 (Simple Storage Service)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Simple Bhasha me: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Unlimited Hard Disk / Godown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Ab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Manager (EC2)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baitha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par dukan ka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saaman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(Photos, Videos, Logos, PDF files) kaha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rakhega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?</w:t>
      </w:r>
    </w:p>
    <w:p w:rsidR="001F0CB2" w:rsidRPr="00C85DEB" w:rsidRDefault="001F0CB2" w:rsidP="001F0C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EC2 (Computer) ki hard disk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mehngi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chhoti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hoti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S3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ek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bohot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badi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"Bucket" (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balti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jaisi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Isme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kitna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data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daal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do.</w:t>
      </w:r>
    </w:p>
    <w:p w:rsidR="001F0CB2" w:rsidRPr="00C85DEB" w:rsidRDefault="001F0CB2" w:rsidP="001F0C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Jitni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images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Instagram/Netflix par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dekhte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wo mostly S3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jaise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storage me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rakhi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hoti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Fayda: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Kabhi Data delete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aur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sasta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padta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 Security Groups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Simple Bhasha me: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Dukaan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Watchman (Security Guard)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Ab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Computer (EC2) le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Data (S3)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rakh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Par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chahoge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koi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chor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(Hacker)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computer me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ghus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? Nahi.</w:t>
      </w:r>
    </w:p>
    <w:p w:rsidR="001F0CB2" w:rsidRPr="00C85DEB" w:rsidRDefault="001F0CB2" w:rsidP="001F0CB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Security Group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ek list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hoti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Watchman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paas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rule set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</w:t>
      </w:r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"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Sirf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wahi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log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andar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aayenge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jo Port 80 (Website traffic) se aa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rahe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hain.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Baaki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sabko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block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kardo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."</w:t>
      </w:r>
    </w:p>
    <w:p w:rsidR="001F0CB2" w:rsidRPr="00C85DEB" w:rsidRDefault="001F0CB2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Pura "Cloud Architecture" Kaise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Dikhta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Hai?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Jab hum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"Architecture"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bolte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in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sabko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jodte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 Dekho data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kaise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flow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User (Customer)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website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kholta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Sabse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pehle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Security Group (Watchman)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check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banda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Agar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request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EC2 (Manager/Computer)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paas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jaati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EC2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dekhta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user ne "Photo"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maangi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EC2 wo photo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S3 (Godown)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nikal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user ko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dikhata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Isi "Flow"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"Design" ko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Cloud Architecture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kehte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</w:t>
      </w:r>
    </w:p>
    <w:p w:rsidR="001F0CB2" w:rsidRPr="00C85DEB" w:rsidRDefault="001F0CB2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0B2BD211" wp14:editId="2B267A98">
            <wp:extent cx="5731510" cy="3747770"/>
            <wp:effectExtent l="0" t="0" r="2540" b="5080"/>
            <wp:docPr id="339631919" name="Picture 1" descr="Image of basic AWS web application 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Image of basic AWS web application architecture diagram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4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F0CB2" w:rsidRPr="00C85DEB" w:rsidRDefault="001F0CB2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Shutterstock</w:t>
      </w:r>
    </w:p>
    <w:p w:rsidR="001F0CB2" w:rsidRPr="00C85DEB" w:rsidRDefault="001F0CB2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Aapke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Hackathon Project (Nebula Cloud) ka Role </w:t>
      </w:r>
      <w:r w:rsidRPr="00C85DE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🚀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Developer ki problem ye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usko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sab setup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100 button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dabane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padte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hain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AWS console par.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Nebula Cloud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Developer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bolega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"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Mujhe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ek secure website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banani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jisme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photos store hon."</w:t>
      </w:r>
    </w:p>
    <w:p w:rsidR="001F0CB2" w:rsidRPr="00C85DEB" w:rsidRDefault="001F0CB2" w:rsidP="001F0C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AI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samjhega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Website =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EC2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Photos =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S3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Secure =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Security Groups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Result: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AI "Terraform Code" (Ek script) generate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Developer bas us code ko run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aur ye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teeno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cheezein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apne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AWS par ban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jayengi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bilkul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Sahi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the!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vision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ekdum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correct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Shayad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mere Terraform wale example se confusion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gaya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Main clear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hu: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Nebula Cloud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dono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kaam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karega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Visual Architecture (React Flow):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automatic diagram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banayega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(Nodes aur Wires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jode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1F0CB2" w:rsidRPr="00C85DEB" w:rsidRDefault="001F0CB2" w:rsidP="001F0C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Code (Terraform/Script):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background me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chalne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wala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Project "ChatGPT" se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alag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kyu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?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Agar hum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wo ChatGPT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jaisa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Lekin hum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React Flow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isliye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rahe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taaki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AI khud Nodes generate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kare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aur screen par Drawing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banaye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Scenario: "Nebula Cloud" Asliyat me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kaise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kaam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karega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?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Imagine karo user ne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</w:t>
      </w:r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"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Mujhe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ek Website (EC2) aur Database (RDS)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chahiye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."</w: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Step 1: User Input (Input Node)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User ne request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daali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"Run"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dabaya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Step 2: AI ka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Jawaab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(Magic) </w:t>
      </w:r>
      <w:r w:rsidRPr="00C85DEB">
        <w:rPr>
          <w:rFonts w:ascii="Segoe UI Emoji" w:eastAsia="Times New Roman" w:hAnsi="Segoe UI Emoji" w:cs="Segoe UI Emoji"/>
          <w:b/>
          <w:bCs/>
          <w:kern w:val="0"/>
          <w:lang w:eastAsia="en-IN"/>
          <w14:ligatures w14:val="none"/>
        </w:rPr>
        <w:t>✨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AI backend 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text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bhejega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Wo ek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Structure (JSON)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bhejega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Kuch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aisa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"Ek Node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EC2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ka."</w:t>
      </w:r>
    </w:p>
    <w:p w:rsidR="001F0CB2" w:rsidRPr="00C85DEB" w:rsidRDefault="001F0CB2" w:rsidP="001F0C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"Ek Node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RDS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ka."</w:t>
      </w:r>
    </w:p>
    <w:p w:rsidR="001F0CB2" w:rsidRPr="00C85DEB" w:rsidRDefault="001F0CB2" w:rsidP="001F0C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"Dono ko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Wire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jod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do."</w:t>
      </w:r>
    </w:p>
    <w:p w:rsidR="001F0CB2" w:rsidRPr="00C85DEB" w:rsidRDefault="001F0CB2" w:rsidP="001F0C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"Aur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Result Node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gram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</w:t>
      </w:r>
      <w:proofErr w:type="gram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Terraform code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do."</w: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Step 3: Screen par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Dhamaka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(Visual Update)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Jaise hi response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aayega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React Flow automatically update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Canvas par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Icons/Nodes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pop-up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honge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(EC2 ka icon, DB ka icon).</w:t>
      </w:r>
    </w:p>
    <w:p w:rsidR="001F0CB2" w:rsidRPr="00C85DEB" w:rsidRDefault="001F0CB2" w:rsidP="001F0C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Unke beech me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Lines (Routes)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apne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ban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jayengi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User ko pura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Map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dikhega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uski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website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kaise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kaam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Visualization (Diagram)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Dekho, hackathon me ye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"Wow Factor"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Abhi: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3 fixed nodes hain (Input -&gt; AI -&gt; Result).</w:t>
      </w:r>
    </w:p>
    <w:p w:rsidR="001F0CB2" w:rsidRPr="00C85DEB" w:rsidRDefault="001F0CB2" w:rsidP="001F0CB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Goal: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Jab AI run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beech me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Naye Nodes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jayein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Example Flow: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[User Input]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--&gt; </w:t>
      </w: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[Load Balancer Node]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--&gt; </w:t>
      </w: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[EC2 Node]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--&gt; </w:t>
      </w: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[Database Node]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--&gt; </w:t>
      </w: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[Code Output]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User ko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dikhega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"Arre waah! Maine bas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isne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pura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naksha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(blueprint)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diya!"</w:t>
      </w:r>
    </w:p>
    <w:p w:rsidR="001F0CB2" w:rsidRPr="00C85DEB" w:rsidRDefault="001F0CB2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Technical Plan: Isse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kaise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banayenge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?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Humein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bas AI (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Groq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/Gemini) ko "Smartly" prompt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System Prompt (Backend me):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AI ko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bolenge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</w:t>
      </w:r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"Tum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sirf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code mat do. Tum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mujhe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JSON format me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batao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ki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kaunse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Nodes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banane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hain aur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kisko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kisse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jodna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."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AI Response Example (Jo hum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chahte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hain):</w:t>
      </w:r>
    </w:p>
    <w:p w:rsidR="001F0CB2" w:rsidRPr="00C85DEB" w:rsidRDefault="001F0CB2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JSON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"explanation": "Here is your architecture.",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proofErr w:type="gram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new</w:t>
      </w:r>
      <w:proofErr w:type="gram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_nodes</w:t>
      </w:r>
      <w:proofErr w:type="spell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[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id": "ec2-1", "label": "AWS EC2 Server", "type": "</w:t>
      </w:r>
      <w:proofErr w:type="spell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serverNode</w:t>
      </w:r>
      <w:proofErr w:type="spellEnd"/>
      <w:proofErr w:type="gram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}</w:t>
      </w:r>
      <w:proofErr w:type="gram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id": "s3-1", "label": "S3 Bucket", "type": "</w:t>
      </w:r>
      <w:proofErr w:type="spell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storageNode</w:t>
      </w:r>
      <w:proofErr w:type="spellEnd"/>
      <w:proofErr w:type="gram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}</w:t>
      </w:r>
      <w:proofErr w:type="gramEnd"/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],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"connections": [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from": "ec2-1", "to": "s3-1</w:t>
      </w:r>
      <w:proofErr w:type="gram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}</w:t>
      </w:r>
      <w:proofErr w:type="gramEnd"/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],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proofErr w:type="gram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terraform</w:t>
      </w:r>
      <w:proofErr w:type="gram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_code</w:t>
      </w:r>
      <w:proofErr w:type="spell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"resource '</w:t>
      </w:r>
      <w:proofErr w:type="spell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aws_instance</w:t>
      </w:r>
      <w:proofErr w:type="spell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'..."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Jaise hi frontend ko ye data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milega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humara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React Flow code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chalega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screen par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EC2 aur S3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dabdbe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(nodes)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bana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dega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34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Conclusion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doubt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Terraform Code: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Developer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kaam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aayega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(Copy-paste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deploy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1F0CB2" w:rsidRPr="00C85DEB" w:rsidRDefault="001F0CB2" w:rsidP="001F0CB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React Flow Diagram: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Developer ko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samjhane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(Architecture visualize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Ye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"Text-to-Diagram"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feature hi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project ki USP (Unique Selling Point)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Pr="003D5C13" w:rsidRDefault="001F0CB2" w:rsidP="003D5C13">
      <w:pPr>
        <w:rPr>
          <w:rFonts w:ascii="Times New Roman" w:hAnsi="Times New Roman" w:cs="Times New Roman"/>
          <w:sz w:val="32"/>
          <w:szCs w:val="32"/>
        </w:rPr>
      </w:pPr>
    </w:p>
    <w:sectPr w:rsidR="001F0CB2" w:rsidRPr="003D5C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F59C7"/>
    <w:multiLevelType w:val="multilevel"/>
    <w:tmpl w:val="BD841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5934F9"/>
    <w:multiLevelType w:val="multilevel"/>
    <w:tmpl w:val="CE5AC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821E8C"/>
    <w:multiLevelType w:val="multilevel"/>
    <w:tmpl w:val="923EE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E20783"/>
    <w:multiLevelType w:val="multilevel"/>
    <w:tmpl w:val="D6924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451A06"/>
    <w:multiLevelType w:val="multilevel"/>
    <w:tmpl w:val="14DED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2A254D"/>
    <w:multiLevelType w:val="multilevel"/>
    <w:tmpl w:val="635AC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02531E"/>
    <w:multiLevelType w:val="multilevel"/>
    <w:tmpl w:val="EB98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23416A"/>
    <w:multiLevelType w:val="multilevel"/>
    <w:tmpl w:val="5F28D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4A1557"/>
    <w:multiLevelType w:val="multilevel"/>
    <w:tmpl w:val="B52E1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056223"/>
    <w:multiLevelType w:val="multilevel"/>
    <w:tmpl w:val="4ACE1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D476FD6"/>
    <w:multiLevelType w:val="multilevel"/>
    <w:tmpl w:val="87A0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FC3A2C"/>
    <w:multiLevelType w:val="multilevel"/>
    <w:tmpl w:val="E01C4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6972204"/>
    <w:multiLevelType w:val="multilevel"/>
    <w:tmpl w:val="679C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E2ECA"/>
    <w:multiLevelType w:val="multilevel"/>
    <w:tmpl w:val="666EF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0491556"/>
    <w:multiLevelType w:val="multilevel"/>
    <w:tmpl w:val="8C4CB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564695"/>
    <w:multiLevelType w:val="multilevel"/>
    <w:tmpl w:val="0B6C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6C1FA1"/>
    <w:multiLevelType w:val="multilevel"/>
    <w:tmpl w:val="29EE0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EA5F08"/>
    <w:multiLevelType w:val="multilevel"/>
    <w:tmpl w:val="1D885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65026BD"/>
    <w:multiLevelType w:val="multilevel"/>
    <w:tmpl w:val="A896F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8A4E08"/>
    <w:multiLevelType w:val="multilevel"/>
    <w:tmpl w:val="9478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CD11FD9"/>
    <w:multiLevelType w:val="multilevel"/>
    <w:tmpl w:val="DE34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5070824">
    <w:abstractNumId w:val="2"/>
  </w:num>
  <w:num w:numId="2" w16cid:durableId="984356226">
    <w:abstractNumId w:val="12"/>
  </w:num>
  <w:num w:numId="3" w16cid:durableId="1638417903">
    <w:abstractNumId w:val="13"/>
  </w:num>
  <w:num w:numId="4" w16cid:durableId="1066419822">
    <w:abstractNumId w:val="3"/>
  </w:num>
  <w:num w:numId="5" w16cid:durableId="701827809">
    <w:abstractNumId w:val="4"/>
  </w:num>
  <w:num w:numId="6" w16cid:durableId="517890034">
    <w:abstractNumId w:val="20"/>
  </w:num>
  <w:num w:numId="7" w16cid:durableId="1446727089">
    <w:abstractNumId w:val="6"/>
  </w:num>
  <w:num w:numId="8" w16cid:durableId="128862195">
    <w:abstractNumId w:val="11"/>
  </w:num>
  <w:num w:numId="9" w16cid:durableId="2023050643">
    <w:abstractNumId w:val="0"/>
  </w:num>
  <w:num w:numId="10" w16cid:durableId="1086417372">
    <w:abstractNumId w:val="10"/>
  </w:num>
  <w:num w:numId="11" w16cid:durableId="1684739613">
    <w:abstractNumId w:val="18"/>
  </w:num>
  <w:num w:numId="12" w16cid:durableId="924722776">
    <w:abstractNumId w:val="16"/>
  </w:num>
  <w:num w:numId="13" w16cid:durableId="2104953758">
    <w:abstractNumId w:val="8"/>
  </w:num>
  <w:num w:numId="14" w16cid:durableId="2068647444">
    <w:abstractNumId w:val="15"/>
  </w:num>
  <w:num w:numId="15" w16cid:durableId="293802967">
    <w:abstractNumId w:val="7"/>
  </w:num>
  <w:num w:numId="16" w16cid:durableId="884636682">
    <w:abstractNumId w:val="9"/>
  </w:num>
  <w:num w:numId="17" w16cid:durableId="615261183">
    <w:abstractNumId w:val="14"/>
  </w:num>
  <w:num w:numId="18" w16cid:durableId="1281229012">
    <w:abstractNumId w:val="1"/>
  </w:num>
  <w:num w:numId="19" w16cid:durableId="1491022493">
    <w:abstractNumId w:val="17"/>
  </w:num>
  <w:num w:numId="20" w16cid:durableId="1266497864">
    <w:abstractNumId w:val="19"/>
  </w:num>
  <w:num w:numId="21" w16cid:durableId="848129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C13"/>
    <w:rsid w:val="001F0CB2"/>
    <w:rsid w:val="003D5C13"/>
    <w:rsid w:val="00464046"/>
    <w:rsid w:val="00473E98"/>
    <w:rsid w:val="008F2D85"/>
    <w:rsid w:val="009E6368"/>
    <w:rsid w:val="00BF709D"/>
    <w:rsid w:val="00F10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B25E3"/>
  <w15:chartTrackingRefBased/>
  <w15:docId w15:val="{E7C450B4-7FE9-47B7-88EF-BD42E8FC4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C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C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5C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5C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C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C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C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C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C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C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C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5C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D5C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C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C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C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C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C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C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C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C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C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C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C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C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C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C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C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C1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D5C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ng-tns-c3843467194-54">
    <w:name w:val="ng-tns-c3843467194-54"/>
    <w:basedOn w:val="DefaultParagraphFont"/>
    <w:rsid w:val="003D5C1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D5C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D5C1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D5C13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3D5C13"/>
  </w:style>
  <w:style w:type="character" w:customStyle="1" w:styleId="hljs-string">
    <w:name w:val="hljs-string"/>
    <w:basedOn w:val="DefaultParagraphFont"/>
    <w:rsid w:val="003D5C13"/>
  </w:style>
  <w:style w:type="character" w:customStyle="1" w:styleId="hljs-comment">
    <w:name w:val="hljs-comment"/>
    <w:basedOn w:val="DefaultParagraphFont"/>
    <w:rsid w:val="003D5C13"/>
  </w:style>
  <w:style w:type="character" w:customStyle="1" w:styleId="hljs-number">
    <w:name w:val="hljs-number"/>
    <w:basedOn w:val="DefaultParagraphFont"/>
    <w:rsid w:val="003D5C13"/>
  </w:style>
  <w:style w:type="character" w:customStyle="1" w:styleId="hljs-literal">
    <w:name w:val="hljs-literal"/>
    <w:basedOn w:val="DefaultParagraphFont"/>
    <w:rsid w:val="003D5C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1640</Words>
  <Characters>9350</Characters>
  <Application>Microsoft Office Word</Application>
  <DocSecurity>0</DocSecurity>
  <Lines>77</Lines>
  <Paragraphs>21</Paragraphs>
  <ScaleCrop>false</ScaleCrop>
  <Company/>
  <LinksUpToDate>false</LinksUpToDate>
  <CharactersWithSpaces>10969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24dce074 manav merja</dc:creator>
  <cp:keywords/>
  <dc:description/>
  <cp:lastModifiedBy>24dce074 manav merja</cp:lastModifiedBy>
  <cp:revision>2</cp:revision>
  <dcterms:created xsi:type="dcterms:W3CDTF">2025-12-17T16:46:00Z</dcterms:created>
  <dcterms:modified xsi:type="dcterms:W3CDTF">2025-12-18T17:07:00Z</dcterms:modified>
</cp:coreProperties>
</file>