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0DCC" w14:textId="540AF739" w:rsidR="00D51A24" w:rsidRDefault="00D51A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1333341" wp14:editId="1A8D88C1">
            <wp:simplePos x="0" y="0"/>
            <wp:positionH relativeFrom="column">
              <wp:posOffset>4250690</wp:posOffset>
            </wp:positionH>
            <wp:positionV relativeFrom="paragraph">
              <wp:posOffset>2914650</wp:posOffset>
            </wp:positionV>
            <wp:extent cx="1217930" cy="2568575"/>
            <wp:effectExtent l="0" t="0" r="127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1" t="12837" r="37799" b="7443"/>
                    <a:stretch/>
                  </pic:blipFill>
                  <pic:spPr bwMode="auto">
                    <a:xfrm>
                      <a:off x="0" y="0"/>
                      <a:ext cx="1217930" cy="256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6E2641" wp14:editId="278734E0">
            <wp:simplePos x="0" y="0"/>
            <wp:positionH relativeFrom="column">
              <wp:posOffset>1856740</wp:posOffset>
            </wp:positionH>
            <wp:positionV relativeFrom="paragraph">
              <wp:posOffset>1717040</wp:posOffset>
            </wp:positionV>
            <wp:extent cx="1217930" cy="2550795"/>
            <wp:effectExtent l="0" t="0" r="127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29" t="12332" r="37609" b="8488"/>
                    <a:stretch/>
                  </pic:blipFill>
                  <pic:spPr bwMode="auto">
                    <a:xfrm>
                      <a:off x="0" y="0"/>
                      <a:ext cx="1217930" cy="25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C66E6" wp14:editId="01E4DF12">
            <wp:simplePos x="0" y="0"/>
            <wp:positionH relativeFrom="column">
              <wp:posOffset>0</wp:posOffset>
            </wp:positionH>
            <wp:positionV relativeFrom="paragraph">
              <wp:posOffset>97971</wp:posOffset>
            </wp:positionV>
            <wp:extent cx="1165860" cy="2476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8" t="11819" r="41901" b="11366"/>
                    <a:stretch/>
                  </pic:blipFill>
                  <pic:spPr bwMode="auto">
                    <a:xfrm>
                      <a:off x="0" y="0"/>
                      <a:ext cx="116586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B4"/>
    <w:rsid w:val="007A77D1"/>
    <w:rsid w:val="00950EB4"/>
    <w:rsid w:val="00B2749F"/>
    <w:rsid w:val="00D51A24"/>
    <w:rsid w:val="00E6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ABC7"/>
  <w15:chartTrackingRefBased/>
  <w15:docId w15:val="{BD7D0578-46F8-4CE9-AEB0-230DE2A0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Shrivastava</dc:creator>
  <cp:keywords/>
  <dc:description/>
  <cp:lastModifiedBy>Kaustubh Shrivastava</cp:lastModifiedBy>
  <cp:revision>6</cp:revision>
  <dcterms:created xsi:type="dcterms:W3CDTF">2020-02-19T17:24:00Z</dcterms:created>
  <dcterms:modified xsi:type="dcterms:W3CDTF">2020-02-19T17:29:00Z</dcterms:modified>
</cp:coreProperties>
</file>