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04D6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Q1. What is a Program?</w:t>
      </w:r>
    </w:p>
    <w:p w14:paraId="0A9B8952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sz w:val="28"/>
          <w:szCs w:val="28"/>
        </w:rPr>
        <w:t>A program is a set of step-by-step instructions written in a language a computer can understand, telling it exactly what tasks to perform and in what order. It takes some input, processes it according to the instructions, and produces an output.</w:t>
      </w:r>
    </w:p>
    <w:p w14:paraId="0BEFC0C5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sz w:val="28"/>
          <w:szCs w:val="28"/>
        </w:rPr>
        <w:t>Real-life example: Instagram is a program — when you open the app, it runs instructions to fetch photos from a server, arrange them in your feed, and let you like, comment, or share them.</w:t>
      </w:r>
    </w:p>
    <w:p w14:paraId="2703B246" w14:textId="77777777" w:rsidR="001D4236" w:rsidRDefault="001D4236"/>
    <w:p w14:paraId="7D8B4F16" w14:textId="77777777" w:rsidR="004A608F" w:rsidRPr="00E24FA8" w:rsidRDefault="004A608F" w:rsidP="004A608F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t>Q2. Three Popular Programming Languages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A608F" w:rsidRPr="00E24FA8" w14:paraId="5D97A2E5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465E98A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b/>
                <w:bCs/>
                <w:sz w:val="28"/>
                <w:szCs w:val="28"/>
              </w:rPr>
              <w:t>Language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4BD4F4A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b/>
                <w:bCs/>
                <w:sz w:val="28"/>
                <w:szCs w:val="28"/>
              </w:rPr>
              <w:t>Compiled / Interpreted</w:t>
            </w:r>
          </w:p>
        </w:tc>
      </w:tr>
      <w:tr w:rsidR="004A608F" w:rsidRPr="00E24FA8" w14:paraId="1B3F83FC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234E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Java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2154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Both — compiled to bytecode, then interpreted (and JIT-compiled) by the Java Virtual Machine</w:t>
            </w:r>
          </w:p>
        </w:tc>
      </w:tr>
      <w:tr w:rsidR="004A608F" w:rsidRPr="00E24FA8" w14:paraId="35E113B0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26AC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Python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834F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Interpreted</w:t>
            </w:r>
          </w:p>
        </w:tc>
      </w:tr>
      <w:tr w:rsidR="004A608F" w:rsidRPr="00E24FA8" w14:paraId="6B5F1D47" w14:textId="77777777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244E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JavaScript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74E3" w14:textId="77777777" w:rsidR="004A608F" w:rsidRPr="00E24FA8" w:rsidRDefault="004A608F" w:rsidP="004A608F">
            <w:pPr>
              <w:rPr>
                <w:sz w:val="28"/>
                <w:szCs w:val="28"/>
              </w:rPr>
            </w:pPr>
            <w:r w:rsidRPr="00E24FA8">
              <w:rPr>
                <w:sz w:val="28"/>
                <w:szCs w:val="28"/>
              </w:rPr>
              <w:t>Interpreted (modern engines like V8 also use JIT compilation internally)</w:t>
            </w:r>
          </w:p>
        </w:tc>
      </w:tr>
    </w:tbl>
    <w:p w14:paraId="2990E447" w14:textId="77777777" w:rsidR="00E24FA8" w:rsidRDefault="00E24FA8"/>
    <w:p w14:paraId="4DD7539E" w14:textId="77777777" w:rsidR="00E24FA8" w:rsidRDefault="00E24FA8"/>
    <w:p w14:paraId="671547D2" w14:textId="77777777" w:rsidR="00E24FA8" w:rsidRDefault="00E24FA8"/>
    <w:p w14:paraId="30400114" w14:textId="77777777" w:rsidR="00E24FA8" w:rsidRDefault="00E24FA8"/>
    <w:p w14:paraId="2ACD2994" w14:textId="77777777" w:rsidR="00E24FA8" w:rsidRDefault="00E24FA8"/>
    <w:p w14:paraId="51843C06" w14:textId="77777777" w:rsidR="00E24FA8" w:rsidRDefault="00E24FA8"/>
    <w:p w14:paraId="62576332" w14:textId="77777777" w:rsidR="00E24FA8" w:rsidRDefault="00E24FA8"/>
    <w:p w14:paraId="13285201" w14:textId="77777777" w:rsidR="00E24FA8" w:rsidRDefault="00E24FA8"/>
    <w:p w14:paraId="57C9B80A" w14:textId="77777777" w:rsidR="00E24FA8" w:rsidRDefault="00E24FA8"/>
    <w:p w14:paraId="33A216AC" w14:textId="77777777" w:rsidR="00E24FA8" w:rsidRDefault="00E24FA8"/>
    <w:p w14:paraId="50C4BA72" w14:textId="77777777" w:rsidR="00E24FA8" w:rsidRDefault="00E24FA8"/>
    <w:p w14:paraId="56DECDC3" w14:textId="77777777" w:rsidR="00E24FA8" w:rsidRDefault="00E24FA8"/>
    <w:p w14:paraId="610C79B9" w14:textId="77777777" w:rsidR="00E24FA8" w:rsidRDefault="00E24FA8"/>
    <w:p w14:paraId="7ED64096" w14:textId="77777777" w:rsidR="00E24FA8" w:rsidRDefault="00E24FA8"/>
    <w:p w14:paraId="11172088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lastRenderedPageBreak/>
        <w:t xml:space="preserve">Q3. Flowchart — Booking a Movie Ticket on </w:t>
      </w:r>
      <w:proofErr w:type="spellStart"/>
      <w:r w:rsidRPr="00E24FA8">
        <w:rPr>
          <w:b/>
          <w:bCs/>
          <w:sz w:val="28"/>
          <w:szCs w:val="28"/>
        </w:rPr>
        <w:t>BookMyShow</w:t>
      </w:r>
      <w:proofErr w:type="spellEnd"/>
    </w:p>
    <w:p w14:paraId="3F47BB7A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sz w:val="28"/>
          <w:szCs w:val="28"/>
        </w:rPr>
        <w:t>Flow of steps (draw as boxes connected by arrows — ovals for Start/End, rectangles for actions, diamonds for decisions):</w:t>
      </w:r>
    </w:p>
    <w:p w14:paraId="587F62BE" w14:textId="5B4334C4" w:rsidR="004A608F" w:rsidRDefault="00E24FA8" w:rsidP="00E24FA8">
      <w:pPr>
        <w:jc w:val="center"/>
      </w:pPr>
      <w:r>
        <w:rPr>
          <w:noProof/>
        </w:rPr>
        <w:drawing>
          <wp:inline distT="0" distB="0" distL="0" distR="0" wp14:anchorId="3C4C20DD" wp14:editId="7D95541E">
            <wp:extent cx="4171950" cy="6424245"/>
            <wp:effectExtent l="0" t="0" r="0" b="0"/>
            <wp:docPr id="9783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7886" name="Picture 978317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01" cy="64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0DBE" w14:textId="77777777" w:rsidR="00B44AF1" w:rsidRDefault="00B44AF1" w:rsidP="00E24FA8">
      <w:pPr>
        <w:jc w:val="center"/>
      </w:pPr>
    </w:p>
    <w:p w14:paraId="09454F59" w14:textId="77777777" w:rsidR="00B44AF1" w:rsidRDefault="00B44AF1" w:rsidP="00E24FA8">
      <w:pPr>
        <w:jc w:val="center"/>
      </w:pPr>
    </w:p>
    <w:p w14:paraId="367E2E4F" w14:textId="77777777" w:rsidR="00B44AF1" w:rsidRDefault="00B44AF1" w:rsidP="00E24FA8">
      <w:pPr>
        <w:jc w:val="center"/>
      </w:pPr>
    </w:p>
    <w:p w14:paraId="5FBA73E2" w14:textId="77777777" w:rsidR="00B44AF1" w:rsidRDefault="00B44AF1" w:rsidP="00E24FA8">
      <w:pPr>
        <w:jc w:val="center"/>
      </w:pPr>
    </w:p>
    <w:p w14:paraId="4DB3F757" w14:textId="77777777" w:rsidR="00E24FA8" w:rsidRDefault="00E24FA8" w:rsidP="00E24FA8">
      <w:pPr>
        <w:jc w:val="center"/>
      </w:pPr>
    </w:p>
    <w:p w14:paraId="12DF2A35" w14:textId="77777777" w:rsidR="00E24FA8" w:rsidRPr="00E24FA8" w:rsidRDefault="00E24FA8" w:rsidP="00E24FA8">
      <w:pPr>
        <w:rPr>
          <w:sz w:val="28"/>
          <w:szCs w:val="28"/>
        </w:rPr>
      </w:pPr>
      <w:r w:rsidRPr="00E24FA8">
        <w:rPr>
          <w:b/>
          <w:bCs/>
          <w:sz w:val="28"/>
          <w:szCs w:val="28"/>
        </w:rPr>
        <w:lastRenderedPageBreak/>
        <w:t>Q4. Algorithm — Ordering Food on Swiggy</w:t>
      </w:r>
    </w:p>
    <w:p w14:paraId="1662DF7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Start</w:t>
      </w:r>
    </w:p>
    <w:p w14:paraId="6A239226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Open the Swiggy app</w:t>
      </w:r>
    </w:p>
    <w:p w14:paraId="71AAA54D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Log in (or sign up if new user)</w:t>
      </w:r>
    </w:p>
    <w:p w14:paraId="3A947196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Allow/enter delivery location</w:t>
      </w:r>
    </w:p>
    <w:p w14:paraId="6BD64FA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Browse restaurants or search for a specific dish/restaurant</w:t>
      </w:r>
    </w:p>
    <w:p w14:paraId="17BA6A13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Select a restaurant</w:t>
      </w:r>
    </w:p>
    <w:p w14:paraId="65841B90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Choose food items and add them to the cart</w:t>
      </w:r>
    </w:p>
    <w:p w14:paraId="18225A2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Review cart (check items, quantity, price)</w:t>
      </w:r>
    </w:p>
    <w:p w14:paraId="78E940CA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Apply coupon/offer code (if any)</w:t>
      </w:r>
    </w:p>
    <w:p w14:paraId="27676F2F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Proceed to checkout</w:t>
      </w:r>
    </w:p>
    <w:p w14:paraId="462123D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Confirm delivery address</w:t>
      </w:r>
    </w:p>
    <w:p w14:paraId="00688058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Select payment method (UPI, card, wallet, cash on delivery)</w:t>
      </w:r>
    </w:p>
    <w:p w14:paraId="44105AE7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Make the payment</w:t>
      </w:r>
    </w:p>
    <w:p w14:paraId="427C2CD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If payment successful → order is placed and confirmation is shown</w:t>
      </w:r>
    </w:p>
    <w:p w14:paraId="30D0B23C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If payment fails → retry payment or choose another method</w:t>
      </w:r>
    </w:p>
    <w:p w14:paraId="51526CE1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Track order status until delivery</w:t>
      </w:r>
    </w:p>
    <w:p w14:paraId="6227DFB5" w14:textId="77777777" w:rsidR="00E24FA8" w:rsidRPr="00E24FA8" w:rsidRDefault="00E24FA8" w:rsidP="00E24FA8">
      <w:pPr>
        <w:numPr>
          <w:ilvl w:val="0"/>
          <w:numId w:val="1"/>
        </w:numPr>
        <w:rPr>
          <w:sz w:val="28"/>
          <w:szCs w:val="28"/>
        </w:rPr>
      </w:pPr>
      <w:r w:rsidRPr="00E24FA8">
        <w:rPr>
          <w:sz w:val="28"/>
          <w:szCs w:val="28"/>
        </w:rPr>
        <w:t>End</w:t>
      </w:r>
    </w:p>
    <w:p w14:paraId="75C2375B" w14:textId="77777777" w:rsidR="00E24FA8" w:rsidRDefault="00E24FA8" w:rsidP="00E24FA8"/>
    <w:sectPr w:rsidR="00E2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07CF9"/>
    <w:multiLevelType w:val="hybridMultilevel"/>
    <w:tmpl w:val="730C0986"/>
    <w:lvl w:ilvl="0" w:tplc="AAB8CBC8">
      <w:start w:val="1"/>
      <w:numFmt w:val="decimal"/>
      <w:lvlText w:val="%1."/>
      <w:lvlJc w:val="left"/>
      <w:pPr>
        <w:ind w:left="720" w:hanging="360"/>
      </w:pPr>
    </w:lvl>
    <w:lvl w:ilvl="1" w:tplc="6478B81C">
      <w:numFmt w:val="decimal"/>
      <w:lvlText w:val=""/>
      <w:lvlJc w:val="left"/>
      <w:pPr>
        <w:ind w:left="0" w:firstLine="0"/>
      </w:pPr>
    </w:lvl>
    <w:lvl w:ilvl="2" w:tplc="A8369CD2">
      <w:numFmt w:val="decimal"/>
      <w:lvlText w:val=""/>
      <w:lvlJc w:val="left"/>
      <w:pPr>
        <w:ind w:left="0" w:firstLine="0"/>
      </w:pPr>
    </w:lvl>
    <w:lvl w:ilvl="3" w:tplc="CD34C672">
      <w:numFmt w:val="decimal"/>
      <w:lvlText w:val=""/>
      <w:lvlJc w:val="left"/>
      <w:pPr>
        <w:ind w:left="0" w:firstLine="0"/>
      </w:pPr>
    </w:lvl>
    <w:lvl w:ilvl="4" w:tplc="AFB677D6">
      <w:numFmt w:val="decimal"/>
      <w:lvlText w:val=""/>
      <w:lvlJc w:val="left"/>
      <w:pPr>
        <w:ind w:left="0" w:firstLine="0"/>
      </w:pPr>
    </w:lvl>
    <w:lvl w:ilvl="5" w:tplc="E6AAA2AA">
      <w:numFmt w:val="decimal"/>
      <w:lvlText w:val=""/>
      <w:lvlJc w:val="left"/>
      <w:pPr>
        <w:ind w:left="0" w:firstLine="0"/>
      </w:pPr>
    </w:lvl>
    <w:lvl w:ilvl="6" w:tplc="BDDE911C">
      <w:numFmt w:val="decimal"/>
      <w:lvlText w:val=""/>
      <w:lvlJc w:val="left"/>
      <w:pPr>
        <w:ind w:left="0" w:firstLine="0"/>
      </w:pPr>
    </w:lvl>
    <w:lvl w:ilvl="7" w:tplc="717ABFAE">
      <w:numFmt w:val="decimal"/>
      <w:lvlText w:val=""/>
      <w:lvlJc w:val="left"/>
      <w:pPr>
        <w:ind w:left="0" w:firstLine="0"/>
      </w:pPr>
    </w:lvl>
    <w:lvl w:ilvl="8" w:tplc="F84C05C8">
      <w:numFmt w:val="decimal"/>
      <w:lvlText w:val=""/>
      <w:lvlJc w:val="left"/>
      <w:pPr>
        <w:ind w:left="0" w:firstLine="0"/>
      </w:pPr>
    </w:lvl>
  </w:abstractNum>
  <w:num w:numId="1" w16cid:durableId="199741251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8F"/>
    <w:rsid w:val="001D4236"/>
    <w:rsid w:val="004A608F"/>
    <w:rsid w:val="004F563F"/>
    <w:rsid w:val="00B44AF1"/>
    <w:rsid w:val="00E24FA8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65C7"/>
  <w15:chartTrackingRefBased/>
  <w15:docId w15:val="{68B64788-AE57-4AC8-9951-C3DD102A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2026-08-12T12:24:00Z</dcterms:created>
  <dcterms:modified xsi:type="dcterms:W3CDTF">2026-08-12T12:45:00Z</dcterms:modified>
</cp:coreProperties>
</file>