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D654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TOPS Technologies</w:t>
      </w:r>
    </w:p>
    <w:p w14:paraId="2A709A5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Hardware, Operating System &amp; Networking Assessment</w:t>
      </w:r>
    </w:p>
    <w:p w14:paraId="13CC9B3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  <w:t>Instructions</w:t>
      </w:r>
    </w:p>
    <w:p w14:paraId="73B04C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Answer all questions.</w:t>
      </w:r>
    </w:p>
    <w:p w14:paraId="29B80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Draw diagrams wherever necessary.</w:t>
      </w:r>
    </w:p>
    <w:p w14:paraId="26C14D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Write practical steps in sequence.</w:t>
      </w:r>
    </w:p>
    <w:p w14:paraId="68C357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Read each question carefully before answering.</w:t>
      </w:r>
    </w:p>
    <w:p w14:paraId="127B2BEA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9DF7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Section A – Multiple Choice Questions </w:t>
      </w:r>
    </w:p>
    <w:p w14:paraId="3EDF84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Choose the correct answer.</w:t>
      </w:r>
    </w:p>
    <w:p w14:paraId="4BC7951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Q1.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Which motherboard slot is primarily used for installing a dedicated graphics card?</w:t>
      </w:r>
    </w:p>
    <w:p w14:paraId="0201C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A. PCI</w:t>
      </w:r>
    </w:p>
    <w:p w14:paraId="0A8D3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B. PCIe x16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…….</w:t>
      </w:r>
    </w:p>
    <w:p w14:paraId="77169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C. SATA</w:t>
      </w:r>
    </w:p>
    <w:p w14:paraId="5B2A95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D. M.2</w:t>
      </w:r>
    </w:p>
    <w:p w14:paraId="0317F2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Q2.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Which storage device generally provides the highest read/write speed?</w:t>
      </w:r>
    </w:p>
    <w:p w14:paraId="5C2E59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A. HDD</w:t>
      </w:r>
    </w:p>
    <w:p w14:paraId="601E8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B. SATA SSD</w:t>
      </w:r>
    </w:p>
    <w:p w14:paraId="3556A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C. NVMe SSD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…..</w:t>
      </w:r>
    </w:p>
    <w:p w14:paraId="037C4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D. DVD</w:t>
      </w:r>
    </w:p>
    <w:p w14:paraId="34D5E0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Q3.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Which device forwards data packets between different networks?</w:t>
      </w:r>
    </w:p>
    <w:p w14:paraId="659AF7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A. Switch</w:t>
      </w:r>
    </w:p>
    <w:p w14:paraId="4A795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B. Hub</w:t>
      </w:r>
    </w:p>
    <w:p w14:paraId="74FC6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C. Router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……</w:t>
      </w:r>
      <w:bookmarkStart w:id="0" w:name="_GoBack"/>
      <w:bookmarkEnd w:id="0"/>
    </w:p>
    <w:p w14:paraId="34842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D. Access Point</w:t>
      </w:r>
    </w:p>
    <w:p w14:paraId="2342B6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Q4.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Which command displays complete information about the Windows operating system and hardware configuration?</w:t>
      </w:r>
    </w:p>
    <w:p w14:paraId="111475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A. Tasklist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…..</w:t>
      </w:r>
    </w:p>
    <w:p w14:paraId="7903A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B. ipconfig</w:t>
      </w:r>
    </w:p>
    <w:p w14:paraId="12876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C. systeminfo</w:t>
      </w:r>
    </w:p>
    <w:p w14:paraId="3E614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D. tree</w:t>
      </w:r>
    </w:p>
    <w:p w14:paraId="337F3CC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Q5.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Which hardware component stores BIOS/UEFI settings when the computer is powered off?</w:t>
      </w:r>
    </w:p>
    <w:p w14:paraId="72960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A. RAM</w:t>
      </w:r>
    </w:p>
    <w:p w14:paraId="42D988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B. CMOS Battery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…..</w:t>
      </w:r>
    </w:p>
    <w:p w14:paraId="1E70A6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C. SSD</w:t>
      </w:r>
    </w:p>
    <w:p w14:paraId="68CE9C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D. GPU</w:t>
      </w:r>
    </w:p>
    <w:p w14:paraId="3DE9818D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3961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Section B – Short Answer Questions </w:t>
      </w:r>
    </w:p>
    <w:p w14:paraId="47BF94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Q1.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Differentiate between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DDR4 RAM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DDR5 RAM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by writing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any three differences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.</w:t>
      </w:r>
    </w:p>
    <w:p w14:paraId="0FF3C3D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DDR4 --LAW SPEED COMPARE TO DDR5</w:t>
      </w:r>
    </w:p>
    <w:p w14:paraId="2DC37E9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              LAW PEROMANCE COMPARE TO DDR5</w:t>
      </w:r>
    </w:p>
    <w:p w14:paraId="4C127BE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             THIS IS OLD COMPARE TO DDR5</w:t>
      </w:r>
    </w:p>
    <w:p w14:paraId="0B24B5B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DDR5--HIGH SPEED</w:t>
      </w:r>
    </w:p>
    <w:p w14:paraId="39BCEE4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            HIGH PERFOMANCE</w:t>
      </w:r>
    </w:p>
    <w:p w14:paraId="7564A670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            LATEST RAM</w:t>
      </w:r>
    </w:p>
    <w:p w14:paraId="1EFB43A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Q2.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Compare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HDD, SATA SSD, and NVMe SSD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based on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speed, interface, and performance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.</w:t>
      </w:r>
    </w:p>
    <w:p w14:paraId="2AD54640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HDD--HDD HAS LAW SPEED COMPARE TO SSD AND NVMe SSD</w:t>
      </w:r>
    </w:p>
    <w:p w14:paraId="6ADBD54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           LAW PERFOMANCE AND MOVABLE PART</w:t>
      </w:r>
    </w:p>
    <w:p w14:paraId="10B719B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SSD-- MEDIUM PERFOMANCE COMPARE TO NVMe SSD </w:t>
      </w:r>
    </w:p>
    <w:p w14:paraId="5B29781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          HIGH SPEED AND HIGH PERFOAMCE</w:t>
      </w:r>
    </w:p>
    <w:p w14:paraId="1BDDCA9B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NVMe SSD-- HIGH SPEED HIGH PERFOMACE AND LATEST VERSION</w:t>
      </w:r>
    </w:p>
    <w:p w14:paraId="62973D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Q3.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Explain the complete boot process from pressing the power button until the operating system loads.</w:t>
      </w:r>
    </w:p>
    <w:p w14:paraId="08BDD5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Q4.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Differentiate between a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Router, Switch, and Access Point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with one pracch.</w:t>
      </w:r>
    </w:p>
    <w:p w14:paraId="72FC91E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ROUTER-CONNECT HOME AND OFFICE INTERNET</w:t>
      </w:r>
    </w:p>
    <w:p w14:paraId="48A0454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SWITCH-CONNECT MULTIPLE DEVICE WITH SAME NETWORK USING CABLE</w:t>
      </w:r>
    </w:p>
    <w:p w14:paraId="6FFB6F8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ACCESS POINT-PROVIDE WI-FI TO WIRELESS DEVICE LIKE PHONE AND LAPTOP</w:t>
      </w:r>
    </w:p>
    <w:p w14:paraId="2A465EE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Q5.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Explain the role of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SMPS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and mention any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two common symptoms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of antical use of ea SMPS failure.</w:t>
      </w:r>
    </w:p>
    <w:p w14:paraId="130D9F7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---COMPUTER DOES NOT TURN ON</w:t>
      </w:r>
    </w:p>
    <w:p w14:paraId="23364EA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---COMPUTER SUDDENLY SHUT DOWN AND RESTARTS</w:t>
      </w:r>
    </w:p>
    <w:p w14:paraId="47D0877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Q6.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Why is CPU cooling important? Compare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Air Cooling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Liquid Cooling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.</w:t>
      </w:r>
    </w:p>
    <w:p w14:paraId="4318B2A4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CPU COOLING HELP TO WORK PROPERLY AND SAVE FROM OVERHEATING</w:t>
      </w:r>
    </w:p>
    <w:p w14:paraId="5A312BF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AIR COOLING--AIR COOLING USE FAN AND HEATSINK</w:t>
      </w:r>
    </w:p>
    <w:p w14:paraId="173631E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LIQUID COOLING- REQUIRED LIQUID TO COOL CPU IS MORE EXPENSIVE</w:t>
      </w:r>
    </w:p>
    <w:p w14:paraId="63C720D8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EA37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Section C – Practical Questions </w:t>
      </w:r>
    </w:p>
    <w:p w14:paraId="52C074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  <w:t>Q1. Hardware Identification</w:t>
      </w:r>
    </w:p>
    <w:p w14:paraId="68998B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Identify the following components and write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one function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one precaution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while handling each.</w:t>
      </w:r>
    </w:p>
    <w:p w14:paraId="4D460A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CPU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--ACTS AS THE BRAIN OF THE COMPUTER</w:t>
      </w:r>
    </w:p>
    <w:p w14:paraId="4E4ED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RAM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--STORE TEMPORARY ACCESS MEMORY </w:t>
      </w:r>
    </w:p>
    <w:p w14:paraId="748EF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NVMe SSD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--HIGH SPEED PERFOMANCE AND STORE PERMENATLY STORAGE  </w:t>
      </w:r>
    </w:p>
    <w:p w14:paraId="0BF05B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                      MEMORY</w:t>
      </w:r>
    </w:p>
    <w:p w14:paraId="5EA6AD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SMPS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---PROVIDE POWER SUPPLY TO SYSTEM</w:t>
      </w:r>
    </w:p>
    <w:p w14:paraId="6E00A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CMOS Battery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--POWER OF THE MOTHERBOARD CHIP AND MAINTEN DATE         AND TIME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EFA2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  <w:t>Q2. RAM Installation</w:t>
      </w:r>
    </w:p>
    <w:p w14:paraId="0DEBAC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Write the correct procedure to:</w:t>
      </w:r>
    </w:p>
    <w:p w14:paraId="1AD490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Remove a RAM module safely.</w:t>
      </w:r>
    </w:p>
    <w:p w14:paraId="0279FE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Reinstall it correctly.</w:t>
      </w:r>
    </w:p>
    <w:p w14:paraId="3A460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Verify that the RAM is detected after booting.</w:t>
      </w:r>
    </w:p>
    <w:p w14:paraId="201FFAA2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E6E8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  <w:t>Q3. Network &amp; Windows Commands</w:t>
      </w:r>
    </w:p>
    <w:p w14:paraId="276696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Write the purpose of the following commands and mention one situation where each command is useful.</w:t>
      </w:r>
    </w:p>
    <w:p w14:paraId="242601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b/>
          <w:bCs/>
          <w:kern w:val="0"/>
          <w:sz w:val="24"/>
          <w:szCs w:val="24"/>
        </w:rPr>
      </w:pPr>
      <w:r>
        <w:rPr>
          <w:rFonts w:hint="default" w:ascii="Arial" w:hAnsi="Arial" w:eastAsia="Times New Roman" w:cs="Arial"/>
          <w:b/>
          <w:bCs/>
          <w:kern w:val="0"/>
          <w:sz w:val="20"/>
        </w:rPr>
        <w:t>Ipconfig</w:t>
      </w:r>
      <w:r>
        <w:rPr>
          <w:rFonts w:hint="default" w:ascii="Arial" w:hAnsi="Arial" w:eastAsia="Times New Roman" w:cs="Arial"/>
          <w:b/>
          <w:bCs/>
          <w:kern w:val="0"/>
          <w:sz w:val="20"/>
          <w:lang w:val="en-US"/>
        </w:rPr>
        <w:t>--DISPLAY CURRENT IP , SUBNET MASK AND DEFULT GATEWAY</w:t>
      </w:r>
    </w:p>
    <w:p w14:paraId="3B169E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b/>
          <w:bCs/>
          <w:kern w:val="0"/>
          <w:sz w:val="24"/>
          <w:szCs w:val="24"/>
        </w:rPr>
      </w:pPr>
      <w:r>
        <w:rPr>
          <w:rFonts w:hint="default" w:ascii="Arial" w:hAnsi="Arial" w:eastAsia="Times New Roman" w:cs="Arial"/>
          <w:b/>
          <w:bCs/>
          <w:kern w:val="0"/>
          <w:sz w:val="20"/>
          <w:lang w:val="en-US"/>
        </w:rPr>
        <w:t xml:space="preserve">          USE TO FIND LOCAL IP ADDRESS</w:t>
      </w:r>
    </w:p>
    <w:p w14:paraId="4B72F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b/>
          <w:bCs/>
          <w:kern w:val="0"/>
          <w:sz w:val="21"/>
          <w:szCs w:val="21"/>
        </w:rPr>
      </w:pPr>
      <w:r>
        <w:rPr>
          <w:rFonts w:hint="default" w:ascii="Arial" w:hAnsi="Arial" w:eastAsia="Times New Roman" w:cs="Arial"/>
          <w:b/>
          <w:bCs/>
          <w:kern w:val="0"/>
          <w:sz w:val="20"/>
        </w:rPr>
        <w:t>Ping</w:t>
      </w:r>
      <w:r>
        <w:rPr>
          <w:rFonts w:hint="default" w:ascii="Arial" w:hAnsi="Arial" w:eastAsia="Times New Roman" w:cs="Arial"/>
          <w:b/>
          <w:bCs/>
          <w:kern w:val="0"/>
          <w:sz w:val="20"/>
          <w:lang w:val="en-US"/>
        </w:rPr>
        <w:t xml:space="preserve">  -- SHOW COMPUTER NETWORK WORK PROPERYLY OR NOT USE TO CHECK                                                  INTERNET</w:t>
      </w:r>
      <w:r>
        <w:rPr>
          <w:rFonts w:hint="default" w:ascii="Arial" w:hAnsi="Arial" w:eastAsia="Times New Roman" w:cs="Arial"/>
          <w:b/>
          <w:bCs/>
          <w:kern w:val="0"/>
          <w:sz w:val="16"/>
          <w:szCs w:val="20"/>
          <w:lang w:val="en-US"/>
        </w:rPr>
        <w:t xml:space="preserve"> </w:t>
      </w:r>
      <w:r>
        <w:rPr>
          <w:rFonts w:hint="default" w:ascii="Arial" w:hAnsi="Arial" w:eastAsia="Times New Roman" w:cs="Arial"/>
          <w:b/>
          <w:bCs/>
          <w:kern w:val="0"/>
          <w:sz w:val="20"/>
          <w:szCs w:val="20"/>
          <w:lang w:val="en-US"/>
        </w:rPr>
        <w:t>CONNECATION</w:t>
      </w:r>
    </w:p>
    <w:p w14:paraId="0F0CCC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b/>
          <w:bCs/>
          <w:kern w:val="0"/>
          <w:sz w:val="21"/>
          <w:szCs w:val="21"/>
        </w:rPr>
      </w:pPr>
      <w:r>
        <w:rPr>
          <w:rFonts w:hint="default" w:ascii="Arial" w:hAnsi="Arial" w:eastAsia="Times New Roman" w:cs="Arial"/>
          <w:b/>
          <w:bCs/>
          <w:kern w:val="0"/>
          <w:sz w:val="20"/>
          <w:szCs w:val="20"/>
        </w:rPr>
        <w:t>Tracert</w:t>
      </w:r>
      <w:r>
        <w:rPr>
          <w:rFonts w:hint="default" w:ascii="Arial" w:hAnsi="Arial" w:eastAsia="Times New Roman" w:cs="Arial"/>
          <w:b/>
          <w:bCs/>
          <w:kern w:val="0"/>
          <w:sz w:val="20"/>
          <w:szCs w:val="20"/>
          <w:lang w:val="en-US"/>
        </w:rPr>
        <w:t>--SHOW NETWORK PATH OF NET CONNACTION USE TO FINDING LAGING WEBSITE</w:t>
      </w:r>
    </w:p>
    <w:p w14:paraId="6AB53D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b/>
          <w:bCs/>
          <w:kern w:val="0"/>
          <w:sz w:val="24"/>
          <w:szCs w:val="24"/>
        </w:rPr>
      </w:pPr>
      <w:r>
        <w:rPr>
          <w:rFonts w:hint="default" w:ascii="Arial" w:hAnsi="Arial" w:eastAsia="Times New Roman" w:cs="Arial"/>
          <w:b/>
          <w:bCs/>
          <w:kern w:val="0"/>
          <w:sz w:val="20"/>
        </w:rPr>
        <w:t>Systeminfo</w:t>
      </w:r>
      <w:r>
        <w:rPr>
          <w:rFonts w:hint="default" w:ascii="Arial" w:hAnsi="Arial" w:eastAsia="Times New Roman" w:cs="Arial"/>
          <w:b/>
          <w:bCs/>
          <w:kern w:val="0"/>
          <w:sz w:val="20"/>
          <w:lang w:val="en-US"/>
        </w:rPr>
        <w:t xml:space="preserve">--SHOW ALL INFORMATION SYSTEM USE TO KNOW ABOUT SYSTEM </w:t>
      </w:r>
    </w:p>
    <w:p w14:paraId="3AC198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Arial" w:hAnsi="Arial" w:eastAsia="Times New Roman" w:cs="Arial"/>
          <w:b/>
          <w:bCs/>
          <w:kern w:val="0"/>
          <w:sz w:val="24"/>
          <w:szCs w:val="24"/>
        </w:rPr>
      </w:pPr>
      <w:r>
        <w:rPr>
          <w:rFonts w:hint="default" w:ascii="Arial" w:hAnsi="Arial" w:eastAsia="Times New Roman" w:cs="Arial"/>
          <w:b/>
          <w:bCs/>
          <w:kern w:val="0"/>
          <w:sz w:val="20"/>
        </w:rPr>
        <w:t>Tasklist</w:t>
      </w:r>
      <w:r>
        <w:rPr>
          <w:rFonts w:hint="default" w:ascii="Arial" w:hAnsi="Arial" w:eastAsia="Times New Roman" w:cs="Arial"/>
          <w:b/>
          <w:bCs/>
          <w:kern w:val="0"/>
          <w:sz w:val="20"/>
          <w:lang w:val="en-US"/>
        </w:rPr>
        <w:t>--SHOW CURRENTLY RUNNING APPLICATION</w:t>
      </w:r>
    </w:p>
    <w:p w14:paraId="01C3E620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CDD2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</w:rPr>
        <w:t>Q4. Peripheral Troubleshooting</w:t>
      </w:r>
    </w:p>
    <w:p w14:paraId="047C2F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A printer is connected to a computer but cannot print.</w:t>
      </w:r>
    </w:p>
    <w:p w14:paraId="2B735A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Write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five troubleshooting steps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in the correct order.</w:t>
      </w:r>
    </w:p>
    <w:p w14:paraId="18BD4DD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-CHECK CABLE CONNECTION</w:t>
      </w:r>
    </w:p>
    <w:p w14:paraId="1F61C7B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-CHECK PRINTER INK /JAM</w:t>
      </w:r>
    </w:p>
    <w:p w14:paraId="14F0720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-OPEN CONTROL PANNEL AND CHECK PRINTER AND  SCANNER SETTING</w:t>
      </w:r>
    </w:p>
    <w:p w14:paraId="5F369240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128B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 xml:space="preserve">Section D – Case Study </w:t>
      </w:r>
    </w:p>
    <w:p w14:paraId="2AB029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A desktop computer has the following issues:</w:t>
      </w:r>
    </w:p>
    <w:p w14:paraId="25A2F3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The computer powers ON but there is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no displa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/>
        </w:rPr>
        <w:t>y</w:t>
      </w:r>
    </w:p>
    <w:p w14:paraId="3657912E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--CHECK RAM INSTALL PROPRLY OR NOT</w:t>
      </w:r>
    </w:p>
    <w:p w14:paraId="36DFBBE0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--REFERS THE GPU CARD</w:t>
      </w:r>
    </w:p>
    <w:p w14:paraId="69D4042B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--CHECK SMPS POWER AND CMOS BATTERY</w:t>
      </w:r>
    </w:p>
    <w:p w14:paraId="7A7B849E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-- CHECK HDMI AND VJA CABLE</w:t>
      </w:r>
    </w:p>
    <w:p w14:paraId="2815F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It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restarts automatically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after a few minutes.</w:t>
      </w:r>
    </w:p>
    <w:p w14:paraId="28807016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 xml:space="preserve">-- CHECK GPU CARD </w:t>
      </w:r>
    </w:p>
    <w:p w14:paraId="4A6104F9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--IF SYSTEM OVERHEATING THEN IT IS POSSIBLE</w:t>
      </w:r>
    </w:p>
    <w:p w14:paraId="1DD9B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internet is not working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even though the Ethernet cable is connected.</w:t>
      </w:r>
    </w:p>
    <w:p w14:paraId="1E546C22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--CHECK EHTERNET CONNACTION IS PROPERLY OR NOT</w:t>
      </w:r>
    </w:p>
    <w:p w14:paraId="4E83B7DD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/>
        </w:rPr>
        <w:t>-- RESTART ROUTER UNPLUGING CABLE FOR 10 SEC AFTER CONNECT</w:t>
      </w:r>
    </w:p>
    <w:p w14:paraId="460C32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Answer the following:</w:t>
      </w:r>
    </w:p>
    <w:p w14:paraId="611922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Write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three possible causes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of these problems.</w:t>
      </w:r>
    </w:p>
    <w:p w14:paraId="7ACC8E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Mention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</w:rPr>
        <w:t>one troubleshooting step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 for each issue.</w:t>
      </w:r>
    </w:p>
    <w:p w14:paraId="0DB21B32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430748"/>
    <w:multiLevelType w:val="multilevel"/>
    <w:tmpl w:val="0C430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993233"/>
    <w:multiLevelType w:val="multilevel"/>
    <w:tmpl w:val="199932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BC861DA"/>
    <w:multiLevelType w:val="multilevel"/>
    <w:tmpl w:val="2BC86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41A7E6C"/>
    <w:multiLevelType w:val="multilevel"/>
    <w:tmpl w:val="341A7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36D6CA3"/>
    <w:multiLevelType w:val="multilevel"/>
    <w:tmpl w:val="436D6C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A1E2479"/>
    <w:multiLevelType w:val="multilevel"/>
    <w:tmpl w:val="4A1E24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8625084"/>
    <w:multiLevelType w:val="multilevel"/>
    <w:tmpl w:val="68625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CF37959"/>
    <w:multiLevelType w:val="multilevel"/>
    <w:tmpl w:val="6CF37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5051C1F"/>
    <w:multiLevelType w:val="multilevel"/>
    <w:tmpl w:val="75051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99C1C58"/>
    <w:multiLevelType w:val="multilevel"/>
    <w:tmpl w:val="799C1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9FD391F"/>
    <w:multiLevelType w:val="multilevel"/>
    <w:tmpl w:val="79FD39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7"/>
  </w:num>
  <w:num w:numId="5">
    <w:abstractNumId w:val="4"/>
  </w:num>
  <w:num w:numId="6">
    <w:abstractNumId w:val="9"/>
  </w:num>
  <w:num w:numId="7">
    <w:abstractNumId w:val="10"/>
  </w:num>
  <w:num w:numId="8">
    <w:abstractNumId w:val="3"/>
  </w:num>
  <w:num w:numId="9">
    <w:abstractNumId w:val="0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975E49"/>
    <w:rsid w:val="001B6D6C"/>
    <w:rsid w:val="001E3B0F"/>
    <w:rsid w:val="00975E49"/>
    <w:rsid w:val="00DB12A2"/>
    <w:rsid w:val="6E907AC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</w:rPr>
  </w:style>
  <w:style w:type="character" w:customStyle="1" w:styleId="12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390</Words>
  <Characters>2089</Characters>
  <Lines>17</Lines>
  <Paragraphs>4</Paragraphs>
  <TotalTime>58</TotalTime>
  <ScaleCrop>false</ScaleCrop>
  <LinksUpToDate>false</LinksUpToDate>
  <CharactersWithSpaces>2411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2026-08-05T09:44:00Z</dcterms:created>
  <dc:creator>Admin</dc:creator>
  <cp:lastModifiedBy>Harpalsinh Parmar</cp:lastModifiedBy>
  <dcterms:modified xsi:type="dcterms:W3CDTF">2026-08-05T11:22:14Z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eyJoZGlkIjoiZjk4YzQ0ZWM1MjhlZjg1ZDBmNjJlYjNlMmRhNjA5MjMiLCJ1c2VySWQiOiI1NDk3NTgwNjA1MzQifQ==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A9584D94235C4C97B5CE030F65C9E3EA_12</vt:lpwstr>
  </property>
</Properties>
</file>