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0434" w14:textId="77777777"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9611C67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Section A – Basic Theory</w:t>
      </w:r>
    </w:p>
    <w:p w14:paraId="3D8B6945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Q1. Answer the following questions. </w:t>
      </w:r>
    </w:p>
    <w:p w14:paraId="28524B58" w14:textId="4BBDC306" w:rsid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computer networking?</w:t>
      </w:r>
      <w:r w:rsidR="00C04A0C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C04A0C" w:rsidRPr="00C04A0C">
        <w:t xml:space="preserve"> </w:t>
      </w:r>
      <w:r w:rsidR="00C04A0C"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Computer networking is the process of connecting two or more computers or devices so they can share data, files, and resources with each other.</w:t>
      </w:r>
    </w:p>
    <w:p w14:paraId="150F4FE5" w14:textId="77777777" w:rsidR="00F709A7" w:rsidRPr="00F709A7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3E80FD67" w14:textId="527521CB" w:rsidR="00F709A7" w:rsidRDefault="002811F5" w:rsidP="00F709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a router?</w:t>
      </w:r>
      <w:r w:rsidR="00C04A0C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C04A0C" w:rsidRPr="00C04A0C">
        <w:t xml:space="preserve"> </w:t>
      </w:r>
      <w:r w:rsidR="00C04A0C"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 router is a device that connects different networks and forwards data between them.</w:t>
      </w:r>
    </w:p>
    <w:p w14:paraId="3B2594E8" w14:textId="77777777" w:rsidR="00F709A7" w:rsidRPr="00F709A7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2B35F573" w14:textId="656FAEBC" w:rsid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a switch?</w:t>
      </w:r>
      <w:r w:rsidR="00C04A0C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C04A0C" w:rsidRPr="00C04A0C">
        <w:t xml:space="preserve"> </w:t>
      </w:r>
      <w:r w:rsidR="00C04A0C"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 switch is a device that connects multiple devices in the same network and helps them communicate with each other</w:t>
      </w:r>
      <w:r w:rsidR="00C04A0C" w:rsidRPr="00C04A0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1A731D19" w14:textId="77777777" w:rsidR="00F709A7" w:rsidRPr="002811F5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015FC8A" w14:textId="2CEA8DB8" w:rsidR="002811F5" w:rsidRPr="00F709A7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Name all 7 layers of the OSI Model.</w:t>
      </w:r>
      <w:r w:rsidR="00F709A7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  <w:r w:rsidR="00F709A7"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PHYSICAL ,DATA LINK ,NETWORK,TRANSPORT,SESSION,PRESANTION,APPLICATION</w:t>
      </w:r>
    </w:p>
    <w:p w14:paraId="7B7CEC79" w14:textId="77777777" w:rsidR="00F709A7" w:rsidRPr="002811F5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6862A13" w14:textId="45FF1631" w:rsidR="002811F5" w:rsidRPr="00F709A7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OSI layer uses IP addresses?</w:t>
      </w:r>
      <w:r w:rsidR="00F709A7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  <w:r w:rsidR="00F709A7"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NETWORK LAYER</w:t>
      </w:r>
    </w:p>
    <w:p w14:paraId="66F63988" w14:textId="77777777" w:rsidR="00F709A7" w:rsidRPr="002811F5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40902FB" w14:textId="0A506AC1" w:rsidR="002811F5" w:rsidRPr="00F709A7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OSI layer uses MAC addresses?</w:t>
      </w:r>
      <w:r w:rsidR="00F709A7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  <w:r w:rsidR="00F709A7"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DATA LINK LAYER</w:t>
      </w:r>
    </w:p>
    <w:p w14:paraId="1FF150B5" w14:textId="77777777" w:rsidR="00F709A7" w:rsidRPr="002811F5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8C41633" w14:textId="0B2C6B1C" w:rsid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How many layers are there in the TCP/IP Model?</w:t>
      </w:r>
      <w:r w:rsidR="00F709A7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  <w:r w:rsidR="00F709A7"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NETWORK ACCESS , INTERNET , TRANSPORT , APPLICATION</w:t>
      </w:r>
    </w:p>
    <w:p w14:paraId="6A7FBCF6" w14:textId="77777777" w:rsidR="00F709A7" w:rsidRPr="00F709A7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40C9020B" w14:textId="5727A8F7" w:rsidR="00F709A7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TCP and UDP?</w:t>
      </w:r>
      <w:r w:rsidR="00F709A7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</w:p>
    <w:p w14:paraId="55947326" w14:textId="306AD430" w:rsidR="002811F5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b/>
          <w:bCs/>
        </w:rPr>
        <w:t xml:space="preserve">              </w:t>
      </w:r>
      <w:r w:rsidRPr="00F709A7">
        <w:rPr>
          <w:b/>
          <w:bCs/>
        </w:rPr>
        <w:t xml:space="preserve"> </w:t>
      </w:r>
      <w:r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TCP</w:t>
      </w:r>
      <w:r w:rsidRPr="00F709A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Used for web browsing and file downloads.</w:t>
      </w:r>
    </w:p>
    <w:p w14:paraId="0209C4F6" w14:textId="05C467DA" w:rsidR="00F709A7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            </w:t>
      </w:r>
      <w:r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UDP</w:t>
      </w:r>
      <w:r w:rsidRPr="00F709A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Used for online gaming and video calls.</w:t>
      </w:r>
    </w:p>
    <w:p w14:paraId="7B1244DC" w14:textId="37096355" w:rsidR="00F709A7" w:rsidRPr="002811F5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  </w:t>
      </w:r>
    </w:p>
    <w:p w14:paraId="234A4BD0" w14:textId="31695BAB" w:rsidR="00F709A7" w:rsidRDefault="002811F5" w:rsidP="00F709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an IP address?</w:t>
      </w:r>
      <w:r w:rsidR="00F709A7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F709A7" w:rsidRPr="00F709A7">
        <w:t xml:space="preserve"> </w:t>
      </w:r>
      <w:r w:rsidR="00F709A7"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An IP address is a unique address given to a device on a network. It helps devices identify and communicate with each other</w:t>
      </w:r>
      <w:r w:rsidR="00F709A7" w:rsidRPr="00F709A7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23B35D73" w14:textId="77777777" w:rsidR="00F709A7" w:rsidRPr="00F709A7" w:rsidRDefault="00F709A7" w:rsidP="00F7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B88B820" w14:textId="4E08A0B2" w:rsidR="002811F5" w:rsidRPr="00F709A7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a subnet mask?</w:t>
      </w:r>
      <w:r w:rsidR="00F709A7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F709A7" w:rsidRPr="00F709A7">
        <w:t xml:space="preserve"> </w:t>
      </w:r>
      <w:r w:rsidR="00F709A7" w:rsidRP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 subnet mask helps identify the network part and device part of an IP address.</w:t>
      </w:r>
    </w:p>
    <w:p w14:paraId="570C907F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C8E6CB1">
          <v:rect id="_x0000_i1025" style="width:0;height:1.5pt" o:hralign="center" o:hrstd="t" o:hr="t" fillcolor="#a0a0a0" stroked="f"/>
        </w:pict>
      </w:r>
    </w:p>
    <w:p w14:paraId="18102F0E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– Networking Commands and Practical</w:t>
      </w:r>
    </w:p>
    <w:p w14:paraId="3FE9FA89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Q2. Write the correct Windows command for each task. </w:t>
      </w:r>
    </w:p>
    <w:p w14:paraId="0E3D3A6E" w14:textId="086DE0C0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the IP address and subnet mask of your computer.</w:t>
      </w:r>
      <w:r w:rsidR="00F709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-- IPCONFIG</w:t>
      </w:r>
    </w:p>
    <w:p w14:paraId="5DF74D93" w14:textId="7FC6C6E8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complete network configuration including MAC address, DNS and DHCP information.</w:t>
      </w:r>
      <w:r w:rsidR="00113412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  <w:r w:rsid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IPCONFIG/ALL</w:t>
      </w:r>
    </w:p>
    <w:p w14:paraId="7367E268" w14:textId="24D7F4F1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Check whether your computer can communicate with Google.</w:t>
      </w:r>
      <w:r w:rsid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—PING GOOGLE.COM</w:t>
      </w:r>
    </w:p>
    <w:p w14:paraId="7365A019" w14:textId="2BB983C9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 the route taken by packets to Google.</w:t>
      </w:r>
      <w:r w:rsidR="00113412" w:rsidRP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TRACERT GOOGLE.COM</w:t>
      </w:r>
    </w:p>
    <w:p w14:paraId="1CBBC3B7" w14:textId="11B06B0E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the MAC address of your computer.</w:t>
      </w:r>
      <w:r w:rsid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—IPCONFIG/ALL</w:t>
      </w:r>
    </w:p>
    <w:p w14:paraId="6A4FF4DB" w14:textId="5C65B69A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the ARP table</w:t>
      </w:r>
      <w:r w:rsidRP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.</w:t>
      </w:r>
      <w:r w:rsidR="00113412" w:rsidRP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ARP -A</w:t>
      </w:r>
    </w:p>
    <w:p w14:paraId="18716A4D" w14:textId="65C60400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active network connections and port numbers.</w:t>
      </w:r>
      <w:r w:rsid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NETSTAT -ANO</w:t>
      </w:r>
    </w:p>
    <w:p w14:paraId="5207BF4C" w14:textId="30384852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command is used to check packet loss and response time?</w:t>
      </w:r>
      <w:r w:rsidR="00113412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  <w:r w:rsid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PING GOOGLE.COM</w:t>
      </w:r>
    </w:p>
    <w:p w14:paraId="0E42B0B6" w14:textId="734183DF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command is used to trace network hops?</w:t>
      </w:r>
      <w:r w:rsidR="00113412" w:rsidRP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="00113412" w:rsidRP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TRACERT GOOGLE.COM</w:t>
      </w:r>
    </w:p>
    <w:p w14:paraId="2F81F163" w14:textId="1821F0CC"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Wireshark filter is used to display only ICMP packets?</w:t>
      </w:r>
      <w:r w:rsidR="00113412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113412" w:rsidRPr="001134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ICMP</w:t>
      </w:r>
    </w:p>
    <w:p w14:paraId="27163071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EECA9C7">
          <v:rect id="_x0000_i1026" style="width:0;height:1.5pt" o:hralign="center" o:hrstd="t" o:hr="t" fillcolor="#a0a0a0" stroked="f"/>
        </w:pict>
      </w:r>
    </w:p>
    <w:p w14:paraId="194D31D9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 – OSI and TCP/IP Practical Understanding</w:t>
      </w:r>
    </w:p>
    <w:p w14:paraId="417E20A8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Q3.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Match the following.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454"/>
        <w:gridCol w:w="862"/>
      </w:tblGrid>
      <w:tr w:rsidR="002811F5" w:rsidRPr="002811F5" w14:paraId="790C7EE0" w14:textId="77777777" w:rsidTr="00281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7AA2B" w14:textId="77777777" w:rsidR="002811F5" w:rsidRPr="002811F5" w:rsidRDefault="002811F5" w:rsidP="0028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70804FF" w14:textId="77777777" w:rsidR="002811F5" w:rsidRPr="002811F5" w:rsidRDefault="002811F5" w:rsidP="0028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9B46827" w14:textId="77777777" w:rsidR="002811F5" w:rsidRPr="002811F5" w:rsidRDefault="002811F5" w:rsidP="0028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Answer</w:t>
            </w:r>
          </w:p>
        </w:tc>
      </w:tr>
      <w:tr w:rsidR="002811F5" w:rsidRPr="002811F5" w14:paraId="06FAB115" w14:textId="77777777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47FD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12B56A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0C66AC3" w14:textId="5685C937" w:rsidR="002811F5" w:rsidRPr="00113412" w:rsidRDefault="00113412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</w:t>
            </w:r>
          </w:p>
        </w:tc>
      </w:tr>
      <w:tr w:rsidR="002811F5" w:rsidRPr="002811F5" w14:paraId="38312C02" w14:textId="77777777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1804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6E43CB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2F2BA3A1" w14:textId="0212D036" w:rsidR="002811F5" w:rsidRPr="00113412" w:rsidRDefault="00113412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2811F5" w:rsidRPr="002811F5" w14:paraId="293AA514" w14:textId="77777777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1E5E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03ED98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BBE93D9" w14:textId="69FB50B1" w:rsidR="002811F5" w:rsidRPr="009D2A6A" w:rsidRDefault="009D2A6A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</w:t>
            </w:r>
          </w:p>
        </w:tc>
      </w:tr>
      <w:tr w:rsidR="002811F5" w:rsidRPr="002811F5" w14:paraId="5709EE9B" w14:textId="77777777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C16A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E97CE7C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0D92FC1" w14:textId="0A61845B" w:rsidR="002811F5" w:rsidRPr="009D2A6A" w:rsidRDefault="009D2A6A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D2A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</w:t>
            </w:r>
          </w:p>
        </w:tc>
      </w:tr>
      <w:tr w:rsidR="002811F5" w:rsidRPr="002811F5" w14:paraId="19BBBB8B" w14:textId="77777777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94F0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4592DB" w14:textId="77777777"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51FA2F7" w14:textId="5A1F4DFB" w:rsidR="002811F5" w:rsidRPr="009D2A6A" w:rsidRDefault="009D2A6A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9D2A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</w:t>
            </w:r>
          </w:p>
        </w:tc>
      </w:tr>
    </w:tbl>
    <w:p w14:paraId="521686DB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Options:</w:t>
      </w:r>
    </w:p>
    <w:p w14:paraId="454064B6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a. Data Link Layer</w:t>
      </w: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b. Transport Layer</w:t>
      </w: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c. Network/Internet Layer</w:t>
      </w: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d. Network Layer</w:t>
      </w: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e. Data Link Layer</w:t>
      </w:r>
    </w:p>
    <w:p w14:paraId="52647C33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83A0B4A">
          <v:rect id="_x0000_i1027" style="width:0;height:1.5pt" o:hralign="center" o:hrstd="t" o:hr="t" fillcolor="#a0a0a0" stroked="f"/>
        </w:pict>
      </w:r>
    </w:p>
    <w:p w14:paraId="73FD8172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Q4. A user opens </w:t>
      </w:r>
      <w:r w:rsidRPr="002811F5">
        <w:rPr>
          <w:rFonts w:ascii="Courier New" w:eastAsia="Times New Roman" w:hAnsi="Courier New" w:cs="Courier New"/>
          <w:b/>
          <w:bCs/>
          <w:kern w:val="0"/>
          <w:sz w:val="20"/>
        </w:rPr>
        <w:t>https://www.google.com</w:t>
      </w: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in a browser.</w:t>
      </w:r>
    </w:p>
    <w:p w14:paraId="5F5BF935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Explain what happens during communication using the following layers:</w:t>
      </w:r>
    </w:p>
    <w:p w14:paraId="66745DC3" w14:textId="433CA280" w:rsidR="002811F5" w:rsidRPr="002811F5" w:rsidRDefault="002811F5" w:rsidP="002811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Application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  <w:r w:rsid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HTTPS REQUEST TO GOOGLE PAGE</w:t>
      </w:r>
    </w:p>
    <w:p w14:paraId="193DF72E" w14:textId="300E6C4B" w:rsidR="002811F5" w:rsidRPr="002811F5" w:rsidRDefault="002811F5" w:rsidP="002811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Transport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TCP RELIABLE DELEVIRY OF DATA</w:t>
      </w:r>
    </w:p>
    <w:p w14:paraId="7940646B" w14:textId="09EB0ABF" w:rsidR="002811F5" w:rsidRPr="002811F5" w:rsidRDefault="002811F5" w:rsidP="002811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Internet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----</w:t>
      </w:r>
      <w:r w:rsid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FIND IP AND SEND PACKET TO GOOGLE</w:t>
      </w:r>
    </w:p>
    <w:p w14:paraId="36594C5E" w14:textId="6F7E8099" w:rsidR="002811F5" w:rsidRPr="002811F5" w:rsidRDefault="002811F5" w:rsidP="002811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Access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DATA SENT THROUGH WIFI / ETHERNET USING MAC ADDRESS</w:t>
      </w:r>
    </w:p>
    <w:p w14:paraId="1AD3706B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Write one important task performed at each layer.</w:t>
      </w:r>
    </w:p>
    <w:p w14:paraId="3C8C6A2D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D207C0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5CFE11C">
          <v:rect id="_x0000_i1028" style="width:0;height:1.5pt" o:hralign="center" o:hrstd="t" o:hr="t" fillcolor="#a0a0a0" stroked="f"/>
        </w:pict>
      </w:r>
    </w:p>
    <w:p w14:paraId="218054ED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 – IPv4 Calculations</w:t>
      </w:r>
    </w:p>
    <w:p w14:paraId="5346CB75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Q5. Solve the following IPv4 questions. Show yo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ur calculation steps. </w:t>
      </w:r>
    </w:p>
    <w:p w14:paraId="5DF82CA8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A.</w:t>
      </w:r>
    </w:p>
    <w:p w14:paraId="14D60B1E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14:paraId="72752874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192.168.1.50/24</w:t>
      </w:r>
    </w:p>
    <w:p w14:paraId="139DF0F1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14:paraId="2D30F856" w14:textId="429EFDDB"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 w:rsidRP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255.255.255.0</w:t>
      </w:r>
    </w:p>
    <w:p w14:paraId="4AB3CA37" w14:textId="65131F33"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 w:rsidRP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192.168.1.0</w:t>
      </w:r>
    </w:p>
    <w:p w14:paraId="6E618B0D" w14:textId="0C0DF076"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First Usable IP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  <w:r w:rsidR="009D2A6A" w:rsidRP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192.168.1.1</w:t>
      </w:r>
    </w:p>
    <w:p w14:paraId="2F206138" w14:textId="7993574F"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—</w:t>
      </w:r>
      <w:r w:rsidR="009D2A6A" w:rsidRP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192.168.1.254</w:t>
      </w:r>
    </w:p>
    <w:p w14:paraId="083E5F9D" w14:textId="176C1626"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----</w:t>
      </w:r>
      <w:r w:rsidR="009D2A6A" w:rsidRP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192.168.1.255</w:t>
      </w:r>
    </w:p>
    <w:p w14:paraId="5BE6BB56" w14:textId="5B2877F9"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Number of Usable Hosts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 w:rsidRPr="009D2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254</w:t>
      </w:r>
    </w:p>
    <w:p w14:paraId="3DADC003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2FBD719">
          <v:rect id="_x0000_i1041" style="width:0;height:1.5pt" o:hralign="center" o:hrstd="t" o:hr="t" fillcolor="#a0a0a0" stroked="f"/>
        </w:pict>
      </w:r>
    </w:p>
    <w:p w14:paraId="4DAC10E6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B.</w:t>
      </w:r>
    </w:p>
    <w:p w14:paraId="5D113147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14:paraId="779C55F1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192.168.10.75/26</w:t>
      </w:r>
    </w:p>
    <w:p w14:paraId="439A06FF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14:paraId="070B35A3" w14:textId="65E48621" w:rsidR="002811F5" w:rsidRPr="005458EB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 w:rsidRPr="0054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255.255.255.192</w:t>
      </w:r>
    </w:p>
    <w:p w14:paraId="54156F40" w14:textId="760E585B" w:rsidR="002811F5" w:rsidRPr="005458EB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 w:rsidRPr="0054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192.168.10.64</w:t>
      </w:r>
    </w:p>
    <w:p w14:paraId="5559DD90" w14:textId="7A5E9635" w:rsidR="002811F5" w:rsidRPr="005458EB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First Usable IP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 w:rsidRPr="0054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192.168.10.65</w:t>
      </w:r>
    </w:p>
    <w:p w14:paraId="7395CC0E" w14:textId="0164B6CA" w:rsidR="002811F5" w:rsidRPr="002811F5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 w:rsidRPr="0054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192.168.10.126</w:t>
      </w:r>
    </w:p>
    <w:p w14:paraId="54C220C2" w14:textId="6020A924" w:rsidR="002811F5" w:rsidRPr="002811F5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9D2A6A" w:rsidRPr="0054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192.168.10.127</w:t>
      </w:r>
    </w:p>
    <w:p w14:paraId="366F8D11" w14:textId="0C7FBE3E" w:rsidR="002811F5" w:rsidRPr="002811F5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Number of Usable Hosts</w:t>
      </w:r>
      <w:r w:rsidR="009D2A6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5458EB" w:rsidRPr="00545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62</w:t>
      </w:r>
    </w:p>
    <w:p w14:paraId="70838FCD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5277B186">
          <v:rect id="_x0000_i1042" style="width:0;height:1.5pt" o:hralign="center" o:hrstd="t" o:hr="t" fillcolor="#a0a0a0" stroked="f"/>
        </w:pict>
      </w:r>
    </w:p>
    <w:p w14:paraId="0230A862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E – Advanced IPv4 Subnetting Practice</w:t>
      </w:r>
    </w:p>
    <w:p w14:paraId="1FB86349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Q6. Solve th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e following problems. </w:t>
      </w:r>
    </w:p>
    <w:p w14:paraId="7FC5BD63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Question 1</w:t>
      </w:r>
    </w:p>
    <w:p w14:paraId="5FFF75F3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14:paraId="665CD633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10.10.5.140/27</w:t>
      </w:r>
    </w:p>
    <w:p w14:paraId="12924416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14:paraId="104AC681" w14:textId="050F6767"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5458EB" w:rsidRPr="005458EB">
        <w:rPr>
          <w:rFonts w:ascii="Times New Roman" w:eastAsia="Times New Roman" w:hAnsi="Times New Roman" w:cs="Times New Roman"/>
          <w:kern w:val="0"/>
          <w:sz w:val="24"/>
          <w:szCs w:val="24"/>
        </w:rPr>
        <w:t>255.255.255.224</w:t>
      </w:r>
    </w:p>
    <w:p w14:paraId="1FADF36B" w14:textId="16E05A8A"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Block Size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5458EB" w:rsidRPr="005458EB">
        <w:rPr>
          <w:rFonts w:ascii="Times New Roman" w:eastAsia="Times New Roman" w:hAnsi="Times New Roman" w:cs="Times New Roman"/>
          <w:kern w:val="0"/>
          <w:sz w:val="24"/>
          <w:szCs w:val="24"/>
        </w:rPr>
        <w:t>32</w:t>
      </w:r>
    </w:p>
    <w:p w14:paraId="6F601E52" w14:textId="36BB11C0"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5458EB" w:rsidRPr="005458EB">
        <w:rPr>
          <w:rFonts w:ascii="Times New Roman" w:eastAsia="Times New Roman" w:hAnsi="Times New Roman" w:cs="Times New Roman"/>
          <w:kern w:val="0"/>
          <w:sz w:val="24"/>
          <w:szCs w:val="24"/>
        </w:rPr>
        <w:t>10.10.5.128</w:t>
      </w:r>
    </w:p>
    <w:p w14:paraId="55781072" w14:textId="7FA9481E"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First Usable IP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—10.10.5.129</w:t>
      </w:r>
    </w:p>
    <w:p w14:paraId="7A1BCB8A" w14:textId="3A75CBEF"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---10.10.5.158</w:t>
      </w:r>
    </w:p>
    <w:p w14:paraId="175C5D14" w14:textId="759DE007"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---10.10.5.159</w:t>
      </w:r>
    </w:p>
    <w:p w14:paraId="4D6B8A21" w14:textId="081AAC00"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Total IP Addresses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--32</w:t>
      </w:r>
    </w:p>
    <w:p w14:paraId="319EE0DE" w14:textId="0E1197DF"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Usable IP Addresses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---30</w:t>
      </w:r>
    </w:p>
    <w:p w14:paraId="37256610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54E23A8B">
          <v:rect id="_x0000_i1031" style="width:0;height:1.5pt" o:hralign="center" o:hrstd="t" o:hr="t" fillcolor="#a0a0a0" stroked="f"/>
        </w:pict>
      </w:r>
    </w:p>
    <w:p w14:paraId="30C93D3E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Question 2</w:t>
      </w:r>
    </w:p>
    <w:p w14:paraId="333F4DAA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14:paraId="1E9339F1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172.16.20.200/28</w:t>
      </w:r>
    </w:p>
    <w:p w14:paraId="11229B76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14:paraId="77B2A739" w14:textId="173FC978"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----</w:t>
      </w:r>
      <w:r w:rsidR="005458EB" w:rsidRPr="005458EB">
        <w:rPr>
          <w:rFonts w:ascii="Times New Roman" w:eastAsia="Times New Roman" w:hAnsi="Times New Roman" w:cs="Times New Roman"/>
          <w:kern w:val="0"/>
          <w:sz w:val="24"/>
          <w:szCs w:val="24"/>
        </w:rPr>
        <w:t>255.255.255.240</w:t>
      </w:r>
    </w:p>
    <w:p w14:paraId="1BC6401A" w14:textId="19AB1846"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Block Size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---16</w:t>
      </w:r>
    </w:p>
    <w:p w14:paraId="1F95EBCE" w14:textId="15D436B1"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----</w:t>
      </w:r>
      <w:r w:rsidR="005458EB" w:rsidRPr="005458EB">
        <w:rPr>
          <w:rFonts w:ascii="Times New Roman" w:eastAsia="Times New Roman" w:hAnsi="Times New Roman" w:cs="Times New Roman"/>
          <w:kern w:val="0"/>
          <w:sz w:val="24"/>
          <w:szCs w:val="24"/>
        </w:rPr>
        <w:t>172.16.20.192</w:t>
      </w:r>
    </w:p>
    <w:p w14:paraId="558406D1" w14:textId="24C8DBCD"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First Usable IP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---172.16..20.193</w:t>
      </w:r>
    </w:p>
    <w:p w14:paraId="4506569E" w14:textId="06931FD6"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---172.16.20.206</w:t>
      </w:r>
    </w:p>
    <w:p w14:paraId="1F35CB4F" w14:textId="65E94803"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—172.16.20.207</w:t>
      </w:r>
    </w:p>
    <w:p w14:paraId="6DC55C5B" w14:textId="549819EB"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Total IP Addresses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---16</w:t>
      </w:r>
    </w:p>
    <w:p w14:paraId="4774F3E9" w14:textId="78031C29"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Usable IP Addresses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---14</w:t>
      </w:r>
    </w:p>
    <w:p w14:paraId="6CBE1E5D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5ECD0AC">
          <v:rect id="_x0000_i1032" style="width:0;height:1.5pt" o:hralign="center" o:hrstd="t" o:hr="t" fillcolor="#a0a0a0" stroked="f"/>
        </w:pict>
      </w:r>
    </w:p>
    <w:p w14:paraId="549FC521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Question 3</w:t>
      </w:r>
    </w:p>
    <w:p w14:paraId="105A59D5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14:paraId="753507DC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192.168.100.190/26</w:t>
      </w:r>
    </w:p>
    <w:p w14:paraId="0E7B67B4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14:paraId="2F4623B5" w14:textId="4BF869A9"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subnet does this IP belong to?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5458EB" w:rsidRPr="005458EB">
        <w:t xml:space="preserve"> </w:t>
      </w:r>
      <w:r w:rsidR="005458EB" w:rsidRPr="005458EB">
        <w:rPr>
          <w:rFonts w:ascii="Times New Roman" w:eastAsia="Times New Roman" w:hAnsi="Times New Roman" w:cs="Times New Roman"/>
          <w:kern w:val="0"/>
          <w:sz w:val="24"/>
          <w:szCs w:val="24"/>
        </w:rPr>
        <w:t>255.255.255.192</w:t>
      </w:r>
    </w:p>
    <w:p w14:paraId="30D49CE3" w14:textId="5D7874EB"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----</w:t>
      </w:r>
      <w:r w:rsidR="005458EB" w:rsidRPr="005458EB">
        <w:rPr>
          <w:rFonts w:ascii="Times New Roman" w:eastAsia="Times New Roman" w:hAnsi="Times New Roman" w:cs="Times New Roman"/>
          <w:kern w:val="0"/>
          <w:sz w:val="24"/>
          <w:szCs w:val="24"/>
        </w:rPr>
        <w:t>192.168.100.128</w:t>
      </w:r>
    </w:p>
    <w:p w14:paraId="67938AE7" w14:textId="41FB0FA1"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First Usable IP</w:t>
      </w:r>
      <w:r w:rsidR="005458EB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7F1685" w:rsidRPr="007F1685">
        <w:rPr>
          <w:rFonts w:ascii="Times New Roman" w:eastAsia="Times New Roman" w:hAnsi="Times New Roman" w:cs="Times New Roman"/>
          <w:kern w:val="0"/>
          <w:sz w:val="24"/>
          <w:szCs w:val="24"/>
        </w:rPr>
        <w:t>192.168.100.129</w:t>
      </w:r>
    </w:p>
    <w:p w14:paraId="2244A2FA" w14:textId="1D3E5EAC"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  <w:r w:rsidR="007F1685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7F1685" w:rsidRPr="007F1685">
        <w:rPr>
          <w:rFonts w:ascii="Times New Roman" w:eastAsia="Times New Roman" w:hAnsi="Times New Roman" w:cs="Times New Roman"/>
          <w:kern w:val="0"/>
          <w:sz w:val="24"/>
          <w:szCs w:val="24"/>
        </w:rPr>
        <w:t>192.168.100.190</w:t>
      </w:r>
    </w:p>
    <w:p w14:paraId="3E2D093E" w14:textId="18BD15B8"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  <w:r w:rsidR="007F1685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7F1685" w:rsidRPr="007F1685">
        <w:rPr>
          <w:rFonts w:ascii="Times New Roman" w:eastAsia="Times New Roman" w:hAnsi="Times New Roman" w:cs="Times New Roman"/>
          <w:kern w:val="0"/>
          <w:sz w:val="24"/>
          <w:szCs w:val="24"/>
        </w:rPr>
        <w:t>192.168.100.191</w:t>
      </w:r>
    </w:p>
    <w:p w14:paraId="60C860BE" w14:textId="30077865"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Number of Usable Hosts</w:t>
      </w:r>
      <w:r w:rsidR="007F1685">
        <w:rPr>
          <w:rFonts w:ascii="Times New Roman" w:eastAsia="Times New Roman" w:hAnsi="Times New Roman" w:cs="Times New Roman"/>
          <w:kern w:val="0"/>
          <w:sz w:val="24"/>
          <w:szCs w:val="24"/>
        </w:rPr>
        <w:t>---62</w:t>
      </w:r>
    </w:p>
    <w:p w14:paraId="02345555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90E18B8">
          <v:rect id="_x0000_i1033" style="width:0;height:1.5pt" o:hralign="center" o:hrstd="t" o:hr="t" fillcolor="#a0a0a0" stroked="f"/>
        </w:pict>
      </w:r>
    </w:p>
    <w:p w14:paraId="2CBA5E78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F – Real-Time Networking Scenario</w:t>
      </w:r>
    </w:p>
    <w:p w14:paraId="04C6EB1B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Q7. Study the following situation and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answer the questions. </w:t>
      </w:r>
    </w:p>
    <w:p w14:paraId="5E361631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 company has the following computers:</w:t>
      </w:r>
    </w:p>
    <w:p w14:paraId="5BFE3628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lastRenderedPageBreak/>
        <w:t>PC-A: 192.168.10.10/24</w:t>
      </w:r>
    </w:p>
    <w:p w14:paraId="42708D00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PC-B: 192.168.10.20/24</w:t>
      </w:r>
    </w:p>
    <w:p w14:paraId="72DE0520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PC-C: 192.168.20.10/24</w:t>
      </w:r>
    </w:p>
    <w:p w14:paraId="4A778B72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Answer:</w:t>
      </w:r>
    </w:p>
    <w:p w14:paraId="672D60C4" w14:textId="07132113"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Can PC-A and PC-B communicate directly on the same local network? Why?</w:t>
      </w:r>
      <w:r w:rsidR="007F1685">
        <w:rPr>
          <w:rFonts w:ascii="Times New Roman" w:eastAsia="Times New Roman" w:hAnsi="Times New Roman" w:cs="Times New Roman"/>
          <w:kern w:val="0"/>
          <w:sz w:val="24"/>
          <w:szCs w:val="24"/>
        </w:rPr>
        <w:t>—YES , BOTH ARE IN SAME NETWORK</w:t>
      </w:r>
    </w:p>
    <w:p w14:paraId="52E61C90" w14:textId="2B4E10C0"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Are PC-A and PC-C in the same network? Explain.</w:t>
      </w:r>
      <w:r w:rsidR="007F1685">
        <w:rPr>
          <w:rFonts w:ascii="Times New Roman" w:eastAsia="Times New Roman" w:hAnsi="Times New Roman" w:cs="Times New Roman"/>
          <w:kern w:val="0"/>
          <w:sz w:val="24"/>
          <w:szCs w:val="24"/>
        </w:rPr>
        <w:t>—NO , BOTH ARE IN DIFFERENT NETWORK</w:t>
      </w:r>
    </w:p>
    <w:p w14:paraId="60E2A697" w14:textId="101F3594"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device is normally required to communicate between different IP networks?</w:t>
      </w:r>
      <w:r w:rsidR="007F1685">
        <w:rPr>
          <w:rFonts w:ascii="Times New Roman" w:eastAsia="Times New Roman" w:hAnsi="Times New Roman" w:cs="Times New Roman"/>
          <w:kern w:val="0"/>
          <w:sz w:val="24"/>
          <w:szCs w:val="24"/>
        </w:rPr>
        <w:t>--ROUTER</w:t>
      </w:r>
    </w:p>
    <w:p w14:paraId="721DC65E" w14:textId="13CE0AF8"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network address of PC-A?</w:t>
      </w:r>
      <w:r w:rsidR="007F1685">
        <w:rPr>
          <w:rFonts w:ascii="Times New Roman" w:eastAsia="Times New Roman" w:hAnsi="Times New Roman" w:cs="Times New Roman"/>
          <w:kern w:val="0"/>
          <w:sz w:val="24"/>
          <w:szCs w:val="24"/>
        </w:rPr>
        <w:t>—192.168.10.0</w:t>
      </w:r>
    </w:p>
    <w:p w14:paraId="7B500A57" w14:textId="0885F820"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network address of PC-C?</w:t>
      </w:r>
      <w:r w:rsidR="007F1685">
        <w:rPr>
          <w:rFonts w:ascii="Times New Roman" w:eastAsia="Times New Roman" w:hAnsi="Times New Roman" w:cs="Times New Roman"/>
          <w:kern w:val="0"/>
          <w:sz w:val="24"/>
          <w:szCs w:val="24"/>
        </w:rPr>
        <w:t>---192.168.10.0</w:t>
      </w:r>
    </w:p>
    <w:p w14:paraId="48A9B819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5CD73A8F">
          <v:rect id="_x0000_i1034" style="width:0;height:1.5pt" o:hralign="center" o:hrstd="t" o:hr="t" fillcolor="#a0a0a0" stroked="f"/>
        </w:pict>
      </w:r>
    </w:p>
    <w:p w14:paraId="320860BD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G – Wireshark Practical</w:t>
      </w:r>
    </w:p>
    <w:p w14:paraId="0673FB58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Q8. Perform the following practical and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answer the questions. </w:t>
      </w:r>
    </w:p>
    <w:p w14:paraId="2A7E19CA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Start Wireshark and capture network traffic while opening a website.</w:t>
      </w:r>
    </w:p>
    <w:p w14:paraId="42B0246A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Apply these filters:</w:t>
      </w:r>
    </w:p>
    <w:p w14:paraId="7A71BBAA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dns</w:t>
      </w:r>
    </w:p>
    <w:p w14:paraId="78395BB2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tcp</w:t>
      </w:r>
    </w:p>
    <w:p w14:paraId="4B7FAE14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udp</w:t>
      </w:r>
    </w:p>
    <w:p w14:paraId="7C461D30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icmp</w:t>
      </w:r>
    </w:p>
    <w:p w14:paraId="28DAB82B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arp</w:t>
      </w:r>
    </w:p>
    <w:p w14:paraId="69D81BAA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tls</w:t>
      </w:r>
    </w:p>
    <w:p w14:paraId="22AA44FE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Answer:</w:t>
      </w:r>
    </w:p>
    <w:p w14:paraId="79257DE4" w14:textId="3CE8D913"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 the Source IP Address of one packet.</w:t>
      </w:r>
      <w:r w:rsidR="00EF39EA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EC12F7" w:rsidRPr="00EC12F7">
        <w:t xml:space="preserve"> </w:t>
      </w:r>
      <w:r w:rsidR="00EC12F7" w:rsidRPr="00EC12F7">
        <w:rPr>
          <w:rFonts w:ascii="Times New Roman" w:eastAsia="Times New Roman" w:hAnsi="Times New Roman" w:cs="Times New Roman"/>
          <w:kern w:val="0"/>
          <w:sz w:val="24"/>
          <w:szCs w:val="24"/>
        </w:rPr>
        <w:t>Source Address: 2405:201:202a:a048:1581:2600:65fb:8806</w:t>
      </w:r>
    </w:p>
    <w:p w14:paraId="2E5B87D2" w14:textId="7B98C89B"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 the Destination IP Address.</w:t>
      </w:r>
      <w:r w:rsidR="00EC12F7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EC12F7" w:rsidRPr="00EC12F7">
        <w:t xml:space="preserve"> </w:t>
      </w:r>
      <w:r w:rsidR="00EC12F7" w:rsidRPr="00EC12F7">
        <w:rPr>
          <w:rFonts w:ascii="Times New Roman" w:eastAsia="Times New Roman" w:hAnsi="Times New Roman" w:cs="Times New Roman"/>
          <w:kern w:val="0"/>
          <w:sz w:val="24"/>
          <w:szCs w:val="24"/>
        </w:rPr>
        <w:t>Destination Address: 2405:201:202a:a048::c0a8:1d01</w:t>
      </w:r>
    </w:p>
    <w:p w14:paraId="08763DA9" w14:textId="072EA968"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 the Source Port and Destination Port of a TCP packet.</w:t>
      </w:r>
      <w:r w:rsidR="00EC12F7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EC12F7" w:rsidRPr="00EC12F7">
        <w:t xml:space="preserve"> </w:t>
      </w:r>
      <w:r w:rsidR="00EC12F7" w:rsidRPr="00EC12F7">
        <w:rPr>
          <w:rFonts w:ascii="Times New Roman" w:eastAsia="Times New Roman" w:hAnsi="Times New Roman" w:cs="Times New Roman"/>
          <w:kern w:val="0"/>
          <w:sz w:val="24"/>
          <w:szCs w:val="24"/>
        </w:rPr>
        <w:t>Destination Port: 56650</w:t>
      </w:r>
    </w:p>
    <w:p w14:paraId="3B2842FA" w14:textId="528CE350"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protocol is used by the ping command?</w:t>
      </w:r>
      <w:r w:rsidR="00EC12F7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</w:p>
    <w:p w14:paraId="129E4EB5" w14:textId="77777777"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protocol maps an IP address to a MAC address?</w:t>
      </w:r>
    </w:p>
    <w:p w14:paraId="5E3E4015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7EE797C">
          <v:rect id="_x0000_i1035" style="width:0;height:1.5pt" o:hralign="center" o:hrstd="t" o:hr="t" fillcolor="#a0a0a0" stroked="f"/>
        </w:pict>
      </w:r>
    </w:p>
    <w:p w14:paraId="152D46AA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Task</w:t>
      </w:r>
    </w:p>
    <w:p w14:paraId="04FCA3DB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Q9. Complete the following practical on a computer.</w:t>
      </w:r>
    </w:p>
    <w:p w14:paraId="6B26AF98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Part A – Network Information</w:t>
      </w:r>
    </w:p>
    <w:p w14:paraId="462B4C69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14:paraId="061F2B18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ipconfig /all</w:t>
      </w:r>
    </w:p>
    <w:p w14:paraId="74C4EE1D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Record:</w:t>
      </w:r>
    </w:p>
    <w:p w14:paraId="41EFC9CB" w14:textId="0E794B46"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IPv4 Address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123089" w:rsidRPr="0012308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192.168.29.204</w:t>
      </w:r>
    </w:p>
    <w:p w14:paraId="271D42F2" w14:textId="1A1A97CC"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123089" w:rsidRPr="00123089">
        <w:rPr>
          <w:rFonts w:ascii="Times New Roman" w:eastAsia="Times New Roman" w:hAnsi="Times New Roman" w:cs="Times New Roman"/>
          <w:kern w:val="0"/>
          <w:sz w:val="24"/>
          <w:szCs w:val="24"/>
        </w:rPr>
        <w:t>255.255.255.0</w:t>
      </w:r>
    </w:p>
    <w:p w14:paraId="289DFB5B" w14:textId="4217DE30"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Default Gateway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123089" w:rsidRPr="00123089">
        <w:rPr>
          <w:rFonts w:ascii="Times New Roman" w:eastAsia="Times New Roman" w:hAnsi="Times New Roman" w:cs="Times New Roman"/>
          <w:kern w:val="0"/>
          <w:sz w:val="24"/>
          <w:szCs w:val="24"/>
        </w:rPr>
        <w:t>fe80::9ed4:a6ff:fe32:e23e%7</w:t>
      </w:r>
    </w:p>
    <w:p w14:paraId="4FC0A9CD" w14:textId="683ED937"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DNS Server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-- 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="00123089" w:rsidRPr="00123089">
        <w:rPr>
          <w:rFonts w:ascii="Times New Roman" w:eastAsia="Times New Roman" w:hAnsi="Times New Roman" w:cs="Times New Roman"/>
          <w:kern w:val="0"/>
          <w:sz w:val="24"/>
          <w:szCs w:val="24"/>
        </w:rPr>
        <w:t>2405:201:202a:a048::c0a8:1d01</w:t>
      </w:r>
    </w:p>
    <w:p w14:paraId="2D3EEBD9" w14:textId="03723B51"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MAC Address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123089" w:rsidRPr="0012308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38-7A-0E-5A-35-A7</w:t>
      </w:r>
    </w:p>
    <w:p w14:paraId="61EABD85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Part B – Connectivity</w:t>
      </w:r>
    </w:p>
    <w:p w14:paraId="0575816B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14:paraId="07F2A125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ping google.com</w:t>
      </w:r>
    </w:p>
    <w:p w14:paraId="021CAF8F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Record:</w:t>
      </w:r>
    </w:p>
    <w:p w14:paraId="2187AD62" w14:textId="77777777" w:rsidR="002811F5" w:rsidRPr="002811F5" w:rsidRDefault="002811F5" w:rsidP="002811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Reply</w:t>
      </w:r>
    </w:p>
    <w:p w14:paraId="6D13576D" w14:textId="77777777" w:rsidR="002811F5" w:rsidRPr="002811F5" w:rsidRDefault="002811F5" w:rsidP="002811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Time</w:t>
      </w:r>
    </w:p>
    <w:p w14:paraId="1A0DE4BD" w14:textId="77777777" w:rsidR="002811F5" w:rsidRPr="002811F5" w:rsidRDefault="002811F5" w:rsidP="002811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TTL</w:t>
      </w:r>
    </w:p>
    <w:p w14:paraId="220CEF1E" w14:textId="77777777" w:rsidR="002811F5" w:rsidRPr="002811F5" w:rsidRDefault="002811F5" w:rsidP="002811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Packet Loss</w:t>
      </w:r>
    </w:p>
    <w:p w14:paraId="653E1E2C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Part C – Route</w:t>
      </w:r>
    </w:p>
    <w:p w14:paraId="1B187ABE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14:paraId="15298F10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tracert google.com</w:t>
      </w:r>
    </w:p>
    <w:p w14:paraId="76620996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Record:</w:t>
      </w:r>
    </w:p>
    <w:p w14:paraId="2A16C936" w14:textId="7795D774" w:rsidR="002811F5" w:rsidRPr="002811F5" w:rsidRDefault="002811F5" w:rsidP="002811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Number of hops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>—MAXIMUM 30 HOPS</w:t>
      </w:r>
    </w:p>
    <w:p w14:paraId="4731F110" w14:textId="65CFD9CA" w:rsidR="002811F5" w:rsidRPr="002811F5" w:rsidRDefault="002811F5" w:rsidP="002811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Response time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>----9</w:t>
      </w:r>
    </w:p>
    <w:p w14:paraId="61F9C17C" w14:textId="77777777" w:rsidR="002811F5" w:rsidRPr="002811F5" w:rsidRDefault="002811F5" w:rsidP="002811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Destination</w:t>
      </w:r>
    </w:p>
    <w:p w14:paraId="4580A79C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Part D – ARP</w:t>
      </w:r>
    </w:p>
    <w:p w14:paraId="73AAE549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14:paraId="7E2B04A5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arp -a</w:t>
      </w:r>
    </w:p>
    <w:p w14:paraId="535E3A22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Identify:</w:t>
      </w:r>
    </w:p>
    <w:p w14:paraId="60E8FE7F" w14:textId="434B204A" w:rsidR="002811F5" w:rsidRPr="002811F5" w:rsidRDefault="002811F5" w:rsidP="002811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IP Address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123089" w:rsidRPr="0012308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192.168.29.1</w:t>
      </w:r>
    </w:p>
    <w:p w14:paraId="6578274D" w14:textId="489232D6" w:rsidR="002811F5" w:rsidRPr="002811F5" w:rsidRDefault="002811F5" w:rsidP="002811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MAC Address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>--</w:t>
      </w:r>
      <w:r w:rsidR="00123089" w:rsidRPr="0012308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9c-d4-a6-32-e2-3e</w:t>
      </w:r>
    </w:p>
    <w:p w14:paraId="4D8894A8" w14:textId="7F7735B6" w:rsidR="002811F5" w:rsidRPr="002811F5" w:rsidRDefault="002811F5" w:rsidP="002811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Interface</w:t>
      </w:r>
      <w:r w:rsidR="00123089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123089" w:rsidRPr="00123089">
        <w:t xml:space="preserve"> </w:t>
      </w:r>
      <w:r w:rsidR="00123089" w:rsidRPr="00123089">
        <w:rPr>
          <w:rFonts w:ascii="Times New Roman" w:eastAsia="Times New Roman" w:hAnsi="Times New Roman" w:cs="Times New Roman"/>
          <w:kern w:val="0"/>
          <w:sz w:val="24"/>
          <w:szCs w:val="24"/>
        </w:rPr>
        <w:t>192.168.29.204 --- 0x7</w:t>
      </w:r>
    </w:p>
    <w:p w14:paraId="0BBBC927" w14:textId="77777777"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Part E – Active Connections</w:t>
      </w:r>
    </w:p>
    <w:p w14:paraId="3E2081A9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14:paraId="001AF57C" w14:textId="77777777"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netstat -ano</w:t>
      </w:r>
    </w:p>
    <w:p w14:paraId="2548354B" w14:textId="77777777"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Identify:</w:t>
      </w:r>
    </w:p>
    <w:p w14:paraId="5E314E45" w14:textId="1480BF5D"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Local Address</w:t>
      </w:r>
      <w:r w:rsidR="00D13429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  <w:r w:rsidR="00D13429" w:rsidRPr="00D1342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127.0.0.1:49697  </w:t>
      </w:r>
    </w:p>
    <w:p w14:paraId="249494FE" w14:textId="354D70CB"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Remote Address</w:t>
      </w:r>
      <w:r w:rsidR="00D13429">
        <w:rPr>
          <w:rFonts w:ascii="Times New Roman" w:eastAsia="Times New Roman" w:hAnsi="Times New Roman" w:cs="Times New Roman"/>
          <w:kern w:val="0"/>
          <w:sz w:val="24"/>
          <w:szCs w:val="24"/>
        </w:rPr>
        <w:t>---</w:t>
      </w:r>
    </w:p>
    <w:p w14:paraId="7324ABA3" w14:textId="77777777"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Port</w:t>
      </w:r>
    </w:p>
    <w:p w14:paraId="60D98479" w14:textId="77777777"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State</w:t>
      </w:r>
    </w:p>
    <w:p w14:paraId="13BC0454" w14:textId="77777777"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PID</w:t>
      </w:r>
    </w:p>
    <w:p w14:paraId="2EFED359" w14:textId="77777777" w:rsidR="002811F5" w:rsidRPr="002811F5" w:rsidRDefault="002811F5" w:rsidP="00281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able IP</w:t>
      </w:r>
    </w:p>
    <w:p w14:paraId="00FEC617" w14:textId="77777777" w:rsidR="002811F5" w:rsidRPr="002811F5" w:rsidRDefault="002811F5" w:rsidP="00281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</w:p>
    <w:p w14:paraId="49022224" w14:textId="77777777" w:rsidR="002811F5" w:rsidRPr="002811F5" w:rsidRDefault="002811F5" w:rsidP="00281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Usable Hosts</w:t>
      </w:r>
    </w:p>
    <w:p w14:paraId="71E4AB59" w14:textId="77777777" w:rsidR="002811F5" w:rsidRPr="002811F5" w:rsidRDefault="00000000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2B7555A">
          <v:rect id="_x0000_i1036" style="width:0;height:1.5pt" o:hralign="center" o:hrstd="t" o:hr="t" fillcolor="#a0a0a0" stroked="f"/>
        </w:pict>
      </w:r>
    </w:p>
    <w:sectPr w:rsidR="002811F5" w:rsidRPr="002811F5" w:rsidSect="00AC1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D5A"/>
    <w:multiLevelType w:val="multilevel"/>
    <w:tmpl w:val="C42E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E4299"/>
    <w:multiLevelType w:val="multilevel"/>
    <w:tmpl w:val="487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0549"/>
    <w:multiLevelType w:val="multilevel"/>
    <w:tmpl w:val="EBA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1B7F"/>
    <w:multiLevelType w:val="multilevel"/>
    <w:tmpl w:val="F590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E5440"/>
    <w:multiLevelType w:val="multilevel"/>
    <w:tmpl w:val="CC18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47569"/>
    <w:multiLevelType w:val="multilevel"/>
    <w:tmpl w:val="3766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B0CB6"/>
    <w:multiLevelType w:val="multilevel"/>
    <w:tmpl w:val="90A6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52E9A"/>
    <w:multiLevelType w:val="multilevel"/>
    <w:tmpl w:val="1A4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F34EC"/>
    <w:multiLevelType w:val="multilevel"/>
    <w:tmpl w:val="F96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B52E7"/>
    <w:multiLevelType w:val="multilevel"/>
    <w:tmpl w:val="4EA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15946"/>
    <w:multiLevelType w:val="multilevel"/>
    <w:tmpl w:val="445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118E8"/>
    <w:multiLevelType w:val="multilevel"/>
    <w:tmpl w:val="7A1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D778E"/>
    <w:multiLevelType w:val="multilevel"/>
    <w:tmpl w:val="A3C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71F96"/>
    <w:multiLevelType w:val="multilevel"/>
    <w:tmpl w:val="F48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E54D9"/>
    <w:multiLevelType w:val="multilevel"/>
    <w:tmpl w:val="B2B8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0569B"/>
    <w:multiLevelType w:val="multilevel"/>
    <w:tmpl w:val="7CC6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BA20EE"/>
    <w:multiLevelType w:val="multilevel"/>
    <w:tmpl w:val="0566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9C52D2"/>
    <w:multiLevelType w:val="multilevel"/>
    <w:tmpl w:val="0342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57266"/>
    <w:multiLevelType w:val="multilevel"/>
    <w:tmpl w:val="024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4045D"/>
    <w:multiLevelType w:val="multilevel"/>
    <w:tmpl w:val="067C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C37E85"/>
    <w:multiLevelType w:val="multilevel"/>
    <w:tmpl w:val="1D40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A449A0"/>
    <w:multiLevelType w:val="multilevel"/>
    <w:tmpl w:val="679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37DED"/>
    <w:multiLevelType w:val="multilevel"/>
    <w:tmpl w:val="5F4E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C60152"/>
    <w:multiLevelType w:val="multilevel"/>
    <w:tmpl w:val="8F1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26B45"/>
    <w:multiLevelType w:val="multilevel"/>
    <w:tmpl w:val="235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02F90"/>
    <w:multiLevelType w:val="multilevel"/>
    <w:tmpl w:val="BFE2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174473"/>
    <w:multiLevelType w:val="multilevel"/>
    <w:tmpl w:val="7B8E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53159"/>
    <w:multiLevelType w:val="multilevel"/>
    <w:tmpl w:val="E6FC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1F3E32"/>
    <w:multiLevelType w:val="multilevel"/>
    <w:tmpl w:val="674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22B1E"/>
    <w:multiLevelType w:val="multilevel"/>
    <w:tmpl w:val="8FE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70559"/>
    <w:multiLevelType w:val="multilevel"/>
    <w:tmpl w:val="9FA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37E4F"/>
    <w:multiLevelType w:val="multilevel"/>
    <w:tmpl w:val="BF9E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B38E5"/>
    <w:multiLevelType w:val="multilevel"/>
    <w:tmpl w:val="C22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5206A"/>
    <w:multiLevelType w:val="multilevel"/>
    <w:tmpl w:val="7586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E81472"/>
    <w:multiLevelType w:val="multilevel"/>
    <w:tmpl w:val="2C2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26E55"/>
    <w:multiLevelType w:val="multilevel"/>
    <w:tmpl w:val="F912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EE507B"/>
    <w:multiLevelType w:val="multilevel"/>
    <w:tmpl w:val="AEC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8166C"/>
    <w:multiLevelType w:val="multilevel"/>
    <w:tmpl w:val="BBA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377212">
    <w:abstractNumId w:val="2"/>
  </w:num>
  <w:num w:numId="2" w16cid:durableId="1131555103">
    <w:abstractNumId w:val="15"/>
  </w:num>
  <w:num w:numId="3" w16cid:durableId="1041588779">
    <w:abstractNumId w:val="20"/>
  </w:num>
  <w:num w:numId="4" w16cid:durableId="130710103">
    <w:abstractNumId w:val="35"/>
  </w:num>
  <w:num w:numId="5" w16cid:durableId="775637945">
    <w:abstractNumId w:val="10"/>
  </w:num>
  <w:num w:numId="6" w16cid:durableId="1457213168">
    <w:abstractNumId w:val="12"/>
  </w:num>
  <w:num w:numId="7" w16cid:durableId="2108497407">
    <w:abstractNumId w:val="29"/>
  </w:num>
  <w:num w:numId="8" w16cid:durableId="1226574574">
    <w:abstractNumId w:val="18"/>
  </w:num>
  <w:num w:numId="9" w16cid:durableId="730151717">
    <w:abstractNumId w:val="24"/>
  </w:num>
  <w:num w:numId="10" w16cid:durableId="1103571210">
    <w:abstractNumId w:val="9"/>
  </w:num>
  <w:num w:numId="11" w16cid:durableId="999891214">
    <w:abstractNumId w:val="26"/>
  </w:num>
  <w:num w:numId="12" w16cid:durableId="2072457668">
    <w:abstractNumId w:val="8"/>
  </w:num>
  <w:num w:numId="13" w16cid:durableId="576937318">
    <w:abstractNumId w:val="28"/>
  </w:num>
  <w:num w:numId="14" w16cid:durableId="2122407298">
    <w:abstractNumId w:val="34"/>
  </w:num>
  <w:num w:numId="15" w16cid:durableId="482890651">
    <w:abstractNumId w:val="7"/>
  </w:num>
  <w:num w:numId="16" w16cid:durableId="589242027">
    <w:abstractNumId w:val="4"/>
  </w:num>
  <w:num w:numId="17" w16cid:durableId="1052461298">
    <w:abstractNumId w:val="3"/>
  </w:num>
  <w:num w:numId="18" w16cid:durableId="1421832312">
    <w:abstractNumId w:val="11"/>
  </w:num>
  <w:num w:numId="19" w16cid:durableId="693923510">
    <w:abstractNumId w:val="0"/>
  </w:num>
  <w:num w:numId="20" w16cid:durableId="1233927104">
    <w:abstractNumId w:val="22"/>
  </w:num>
  <w:num w:numId="21" w16cid:durableId="436946402">
    <w:abstractNumId w:val="19"/>
  </w:num>
  <w:num w:numId="22" w16cid:durableId="139079530">
    <w:abstractNumId w:val="27"/>
  </w:num>
  <w:num w:numId="23" w16cid:durableId="1152985856">
    <w:abstractNumId w:val="16"/>
  </w:num>
  <w:num w:numId="24" w16cid:durableId="833297022">
    <w:abstractNumId w:val="32"/>
  </w:num>
  <w:num w:numId="25" w16cid:durableId="1526820248">
    <w:abstractNumId w:val="31"/>
  </w:num>
  <w:num w:numId="26" w16cid:durableId="1505439061">
    <w:abstractNumId w:val="13"/>
  </w:num>
  <w:num w:numId="27" w16cid:durableId="1440830567">
    <w:abstractNumId w:val="5"/>
  </w:num>
  <w:num w:numId="28" w16cid:durableId="1908416407">
    <w:abstractNumId w:val="14"/>
  </w:num>
  <w:num w:numId="29" w16cid:durableId="487720177">
    <w:abstractNumId w:val="1"/>
  </w:num>
  <w:num w:numId="30" w16cid:durableId="777330864">
    <w:abstractNumId w:val="23"/>
  </w:num>
  <w:num w:numId="31" w16cid:durableId="131947200">
    <w:abstractNumId w:val="6"/>
  </w:num>
  <w:num w:numId="32" w16cid:durableId="725644361">
    <w:abstractNumId w:val="30"/>
  </w:num>
  <w:num w:numId="33" w16cid:durableId="1136796277">
    <w:abstractNumId w:val="21"/>
  </w:num>
  <w:num w:numId="34" w16cid:durableId="742945921">
    <w:abstractNumId w:val="36"/>
  </w:num>
  <w:num w:numId="35" w16cid:durableId="288976663">
    <w:abstractNumId w:val="17"/>
  </w:num>
  <w:num w:numId="36" w16cid:durableId="1542090280">
    <w:abstractNumId w:val="37"/>
  </w:num>
  <w:num w:numId="37" w16cid:durableId="336277316">
    <w:abstractNumId w:val="33"/>
  </w:num>
  <w:num w:numId="38" w16cid:durableId="60589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1F5"/>
    <w:rsid w:val="00113412"/>
    <w:rsid w:val="00123089"/>
    <w:rsid w:val="001B6D6C"/>
    <w:rsid w:val="002811F5"/>
    <w:rsid w:val="005458EB"/>
    <w:rsid w:val="00601299"/>
    <w:rsid w:val="007A2043"/>
    <w:rsid w:val="007F1685"/>
    <w:rsid w:val="009D2A6A"/>
    <w:rsid w:val="00AC1664"/>
    <w:rsid w:val="00C04A0C"/>
    <w:rsid w:val="00D13429"/>
    <w:rsid w:val="00DB12A2"/>
    <w:rsid w:val="00E05A07"/>
    <w:rsid w:val="00E77CA6"/>
    <w:rsid w:val="00EC12F7"/>
    <w:rsid w:val="00EF39EA"/>
    <w:rsid w:val="00F709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EBBB"/>
  <w15:docId w15:val="{A332741A-082A-4F36-BA32-AD7B7DB4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664"/>
  </w:style>
  <w:style w:type="paragraph" w:styleId="Heading1">
    <w:name w:val="heading 1"/>
    <w:basedOn w:val="Normal"/>
    <w:link w:val="Heading1Char"/>
    <w:uiPriority w:val="9"/>
    <w:qFormat/>
    <w:rsid w:val="00281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1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1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11F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11F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1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811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11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1F5"/>
    <w:rPr>
      <w:rFonts w:ascii="Courier New" w:eastAsia="Times New Roman" w:hAnsi="Courier New" w:cs="Courier New"/>
      <w:kern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F70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Tanvi Sojitra</cp:lastModifiedBy>
  <cp:revision>13</cp:revision>
  <dcterms:created xsi:type="dcterms:W3CDTF">2026-09-18T09:39:00Z</dcterms:created>
  <dcterms:modified xsi:type="dcterms:W3CDTF">2026-09-18T11:39:00Z</dcterms:modified>
</cp:coreProperties>
</file>