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2963"/>
          <w:sz w:val="48"/>
          <w:szCs w:val="48"/>
        </w:rPr>
        <w:t xml:space="preserve">Eventra  →  Eventure</w:t>
      </w:r>
    </w:p>
    <w:p>
      <w:pPr>
        <w:spacing w:after="60"/>
      </w:pPr>
      <w:r>
        <w:rPr>
          <w:i/>
          <w:iCs/>
          <w:color w:val="E8492D"/>
          <w:sz w:val="24"/>
          <w:szCs w:val="24"/>
        </w:rPr>
        <w:t xml:space="preserve">Problems, USP and differentiation (based on web research)</w:t>
      </w:r>
    </w:p>
    <w:p>
      <w:pPr>
        <w:pBdr>
          <w:bottom w:val="single" w:color="2E2963" w:sz="8" w:space="6"/>
        </w:pBdr>
        <w:spacing w:after="160"/>
      </w:pPr>
      <w:r>
        <w:rPr>
          <w:color w:val="595959"/>
          <w:sz w:val="22"/>
          <w:szCs w:val="22"/>
        </w:rPr>
        <w:t xml:space="preserve">Team Quanta: Manav Setia, Mayank Sharma, Milan Sharma</w:t>
      </w:r>
    </w:p>
    <w:p>
      <w:pPr>
        <w:spacing w:after="100"/>
      </w:pPr>
      <w:r>
        <w:rPr>
          <w:sz w:val="22"/>
          <w:szCs w:val="22"/>
        </w:rPr>
        <w:t xml:space="preserve">Eventra was our mini version for the HackShift online round. Eventure is the expanded product: one journey from discovering an event to reviewing it, covering the ideas behind all four HackShift problem statements (EventRoute, CampusConnect, EventRank, MyCampus).</w:t>
      </w: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1. Real student problems that are still unsolved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60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we found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persists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Event info is scattered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Notices and event details spread over WhatsApp, Instagram, email and posters. One Indian institute moved notices to an e-notice board because students kept missing them in WhatsApp groups.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 focus groups asked for one central place for events.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club and platform posts on its own channel. Nobody aggregates them.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Important mails get buried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Students report most campus emails are irrelevant, and one missed an instructor's email about a corrupted submission.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 and deadline mails look the same as noise.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Deadlines live in separate dashboards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Hackathon and competition platforms (Unstop, Devfolio, Reskilll, others) each host their own events. A student registered on three has three dashboards.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platform tracks only its own events. We found no tool stitching them together.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 clash, travel or exam-week check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Calendar auto-adds only flights, trains, buses, hotels, restaurants and ticketed events from Gmail. Poster-scanner apps add a single entry.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Calendars store events but do not judge whether you can actually do them.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 trusted way to judge an event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Devfolio's post-hackathon feedback is anonymous and goes to organizers.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Eventbrite ratings are limited to public paid events in select countries (US, Canada, UK).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student events in India have no public, trustworthy rating layer.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Teams fall apart mid-event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student's account of an IBM hackathon: members dropped out on day two and the weekend made replacements hard (one account, needs validation).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availability and deadlines are tracked in chats, not in one shared view.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Communities work in isolation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Campus Connect paper notes club messages on chat apps get ignored, misheard, or miss groups.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shared layer for clubs across colleges.</w:t>
            </w:r>
          </w:p>
        </w:tc>
      </w:tr>
    </w:tbl>
    <w:p>
      <w:pPr>
        <w:spacing w:after="60"/>
      </w:pP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2. What exists today and the gap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80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well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not 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Unstop, Devfolio, Reskilll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 and list competitions and hackathons, registration, certificates.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Own-platform events only. No cross-platform timeline, clash check or public reviews.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 Calendar + Gmail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Auto-adds reservations and ticketed events from confirmation emails.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Does not understand hackathon or contest stages, and does not flag clashes or travel gaps.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Poster-to-calendar apps (Calendarco, SnapCal, TimeTree scan)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a flyer or screenshot into one calendar entry.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event at a time. No stages, priorities, reviews or discovery.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Eventbrite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Ticketing, listings and, in limited regions, post-event ratings.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Ratings only for public paid events in a few countries. Not built around student journeys.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WhatsApp, Instagram, email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students actually hear about events.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Unstructured and unsearchable. Easy to miss, no reminders.</w:t>
            </w:r>
          </w:p>
        </w:tc>
      </w:tr>
    </w:tbl>
    <w:p>
      <w:pPr>
        <w:spacing w:after="60"/>
      </w:pP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3. Eventure USP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One thread, whole journey: </w:t>
      </w:r>
      <w:r>
        <w:rPr>
          <w:b w:val="false"/>
          <w:bCs w:val="false"/>
          <w:sz w:val="22"/>
          <w:szCs w:val="22"/>
        </w:rPr>
        <w:t xml:space="preserve">discover, decide, register, travel, attend, review in one place.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Platform-independent: </w:t>
      </w:r>
      <w:r>
        <w:rPr>
          <w:b w:val="false"/>
          <w:bCs w:val="false"/>
          <w:sz w:val="22"/>
          <w:szCs w:val="22"/>
        </w:rPr>
        <w:t xml:space="preserve">works with events from any platform, no partnerships needed to 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Feasibility-aware: </w:t>
      </w:r>
      <w:r>
        <w:rPr>
          <w:b w:val="false"/>
          <w:bCs w:val="false"/>
          <w:sz w:val="22"/>
          <w:szCs w:val="22"/>
        </w:rPr>
        <w:t xml:space="preserve">checks clashes, travel time and exam weeks before you commit.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Verified-attendee reviews: </w:t>
      </w:r>
      <w:r>
        <w:rPr>
          <w:b w:val="false"/>
          <w:bCs w:val="false"/>
          <w:sz w:val="22"/>
          <w:szCs w:val="22"/>
        </w:rPr>
        <w:t xml:space="preserve">only students who had the event on their timeline can rate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Decides for you: </w:t>
      </w:r>
      <w:r>
        <w:rPr>
          <w:b w:val="false"/>
          <w:bCs w:val="false"/>
          <w:sz w:val="22"/>
          <w:szCs w:val="22"/>
        </w:rPr>
        <w:t xml:space="preserve">"keep A, skip B" suggestions ranked by your goals.</w:t>
      </w: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4. Key features: why missing, how it differs, how we build it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90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missing today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differs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29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(approach)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Universal capture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 arrives as images, emails and chat text, not structured data.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Scanners stop at one calendar entry. Eventure builds stages and deadlines from it.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OCR + LLM to structured JSON. Student confirms before saving.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Stage-wise timeline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platform shows only its own stages.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timeline across platforms: register, submit, shortlist, result.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 thread with a stage and deadline model.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Clash, travel and exam-week check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Calendars show events but do not judge feasibility.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Flags overlaps and impossible gaps, including sessional weeks.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Rules engine + Maps Distance Matrix + student's own exam dates.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Priority suggestions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tool compares your commitments against your goals.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Tells you what to keep and what to skip, with the reason.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on goal fit, deadline risk, effort and travel time.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Smart reminders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Platforms send generic reminders for their own events.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Escalates only when a deadline is actually at risk.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rules on deadline, stage and workload; push and email.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Discovery map and journey planner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 listings are not built around where the student is.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 inter-college events by location and plan the trip from your college.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Geocoded events + Maps API routes and travel time.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Verified reviews and compare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Ratings are rare for free student events; feedback goes to organizers only.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 from verified attendees, side-by-side comparison.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 taken from the timeline; structured ratings plus text.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Community pages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Clubs promote on chat apps and social media in isolation.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Follow clubs across colleges, collaborate and promote events.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Club profiles, follows, event posting, organizer roles.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Team 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Teams coordinate in chats.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shared journey and deadlines for teammates.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event threads with member roles.</w:t>
            </w:r>
          </w:p>
        </w:tc>
      </w:tr>
    </w:tbl>
    <w:p>
      <w:pPr>
        <w:spacing w:after="60"/>
      </w:pP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5. Why this has not been solved yet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Platforms are built to host their own events, so they have no reason to show a rival's deadlines.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Generic calendars and scanners treat every event as a single entry, not a multi-stage journey.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Event details sit in unstructured images and messages. Reliable extraction became practical only with recent LLM and OCR tools (our reasoning, not a sourced claim).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Reviews need a trusted attendance signal. A timeline that records who actually registered and attended provides it.</w:t>
      </w: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6. Honest notes and risks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Poster scanning alone is not unique. Our edge is stages, feasibility, priority and verified reviews on top of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Reviews have a cold-start problem. Plan: start with the student's own timeline and a small set of partner clubs.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Some evidence comes from campuses outside India. A quick survey of 30 to 50 students at our college would make the problem slide stronger.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Forwarding emails raises privacy concerns. Keep a confirm step and store only the extracted event details.</w:t>
      </w:r>
    </w:p>
    <w:p>
      <w:pPr>
        <w:pStyle w:val="Heading1"/>
        <w:spacing w:after="100" w:before="280"/>
      </w:pPr>
      <w:r>
        <w:rPr>
          <w:b/>
          <w:bCs/>
          <w:color w:val="2E2963"/>
          <w:sz w:val="28"/>
          <w:szCs w:val="28"/>
        </w:rPr>
        <w:t xml:space="preserve">7. Sources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Google Calendar Help: Events from Gmail (support.google.com/calendar/answer/6084018)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Eventbrite Help: Understanding ratings on Eventbrite (eventbrite.com help center, article 659993)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Devfolio Guide: Hackathon feedback section (guide.devfolio.co)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Reskilll blog: Top hackathon platforms in India 2026 (blogs.reskilll.com)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TimeTree Newsroom: Event Scan function (timetreeapp.com)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App Store listings: Calendarco Event Scanner, SnapCal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APSIT E-Notice Board circular (elearn.apsit.edu.in)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Texas A&amp;M Galveston student paper: email overload (tamug.edu)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Thompson Rivers University focus group summary (tru.ca)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Campus Connect announcement-hub paper (9thinternationalconferencei.sched.com)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2"/>
          <w:szCs w:val="22"/>
        </w:rPr>
        <w:t xml:space="preserve">IBM Z Global Student Hub post on hackathon team dropouts (community.ibm.com)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2026-10-20T12:18:58.889Z</dcterms:created>
  <dcterms:modified xsi:type="dcterms:W3CDTF">2026-10-20T12:18:58.902Z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