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DFBF" w14:textId="5B17AC22" w:rsidR="004966CB" w:rsidRDefault="00530581" w:rsidP="00530581">
      <w:pPr>
        <w:jc w:val="center"/>
        <w:rPr>
          <w:lang w:val="en-US"/>
        </w:rPr>
      </w:pPr>
      <w:r>
        <w:rPr>
          <w:lang w:val="en-US"/>
        </w:rPr>
        <w:t>PRACTICAL NO 4</w:t>
      </w:r>
    </w:p>
    <w:p w14:paraId="65F764A8" w14:textId="456FC516" w:rsidR="00530581" w:rsidRDefault="00530581" w:rsidP="00530581">
      <w:pPr>
        <w:jc w:val="center"/>
        <w:rPr>
          <w:lang w:val="en-US"/>
        </w:rPr>
      </w:pPr>
      <w:r>
        <w:rPr>
          <w:lang w:val="en-US"/>
        </w:rPr>
        <w:t>(WRITING AN EMAIL)</w:t>
      </w:r>
    </w:p>
    <w:p w14:paraId="6BE8BB79" w14:textId="5FB96BB2" w:rsidR="00530581" w:rsidRDefault="00530581" w:rsidP="00530581">
      <w:pPr>
        <w:jc w:val="right"/>
        <w:rPr>
          <w:lang w:val="en-US"/>
        </w:rPr>
      </w:pPr>
      <w:r>
        <w:rPr>
          <w:lang w:val="en-US"/>
        </w:rPr>
        <w:t>NAME – Manav Shetty</w:t>
      </w:r>
    </w:p>
    <w:p w14:paraId="67658618" w14:textId="7FE7A135" w:rsidR="00530581" w:rsidRDefault="00530581" w:rsidP="00530581">
      <w:pPr>
        <w:jc w:val="right"/>
        <w:rPr>
          <w:lang w:val="en-US"/>
        </w:rPr>
      </w:pPr>
      <w:r>
        <w:rPr>
          <w:lang w:val="en-US"/>
        </w:rPr>
        <w:t>ROLL NO – 84</w:t>
      </w:r>
    </w:p>
    <w:p w14:paraId="762ACA9F" w14:textId="3BCB7258" w:rsidR="00530581" w:rsidRDefault="00530581" w:rsidP="00530581">
      <w:pPr>
        <w:jc w:val="right"/>
        <w:rPr>
          <w:lang w:val="en-US"/>
        </w:rPr>
      </w:pPr>
      <w:r>
        <w:rPr>
          <w:lang w:val="en-US"/>
        </w:rPr>
        <w:t>CLASS – FYIT</w:t>
      </w:r>
    </w:p>
    <w:p w14:paraId="51ECCA71" w14:textId="06EE6F9E" w:rsidR="00530581" w:rsidRDefault="00530581" w:rsidP="00530581">
      <w:pPr>
        <w:rPr>
          <w:lang w:val="en-US"/>
        </w:rPr>
      </w:pPr>
    </w:p>
    <w:p w14:paraId="043CA51E" w14:textId="323AAB4A" w:rsidR="00530581" w:rsidRPr="00530581" w:rsidRDefault="00530581" w:rsidP="005305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CA0709" wp14:editId="39B74F1F">
            <wp:extent cx="5731510" cy="3192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581" w:rsidRPr="0053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81"/>
    <w:rsid w:val="004966CB"/>
    <w:rsid w:val="0053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9800"/>
  <w15:chartTrackingRefBased/>
  <w15:docId w15:val="{C9A8A684-7E76-4871-919D-C9590F07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Shetty</dc:creator>
  <cp:keywords/>
  <dc:description/>
  <cp:lastModifiedBy>Manav Shetty</cp:lastModifiedBy>
  <cp:revision>1</cp:revision>
  <dcterms:created xsi:type="dcterms:W3CDTF">2021-04-10T09:53:00Z</dcterms:created>
  <dcterms:modified xsi:type="dcterms:W3CDTF">2021-04-10T10:16:00Z</dcterms:modified>
</cp:coreProperties>
</file>