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0D45" w14:textId="77777777" w:rsidR="00FE52C5" w:rsidRPr="00FE52C5" w:rsidRDefault="00FE52C5" w:rsidP="00FE52C5">
      <w:pPr>
        <w:rPr>
          <w:b/>
          <w:bCs/>
        </w:rPr>
      </w:pPr>
      <w:r w:rsidRPr="00FE52C5">
        <w:rPr>
          <w:b/>
          <w:bCs/>
        </w:rPr>
        <w:t>Advance Excel Assignment 5</w:t>
      </w:r>
    </w:p>
    <w:p w14:paraId="2469F359" w14:textId="77777777" w:rsidR="00FE52C5" w:rsidRDefault="00FE52C5" w:rsidP="00FE52C5"/>
    <w:p w14:paraId="0FA96ABC" w14:textId="03F86E94" w:rsidR="00FE52C5" w:rsidRDefault="00FE52C5" w:rsidP="00FE52C5">
      <w:r>
        <w:t>1.How many types of conditions are available in conditional formatting on Excel?</w:t>
      </w:r>
    </w:p>
    <w:p w14:paraId="3B5BFBA0" w14:textId="2CAFF62D" w:rsidR="00275A39" w:rsidRDefault="00275A39" w:rsidP="00275A39">
      <w:r>
        <w:t>-</w:t>
      </w:r>
      <w:r>
        <w:t>Highlight Cells Rules: Allows you to apply formatting based on the cell value, such as greater than, less than, between, equal to, etc.</w:t>
      </w:r>
    </w:p>
    <w:p w14:paraId="52D10E34" w14:textId="7583F3DC" w:rsidR="00275A39" w:rsidRDefault="00275A39" w:rsidP="00275A39">
      <w:r>
        <w:t>-</w:t>
      </w:r>
      <w:r>
        <w:t>Top/Bottom Rules: Highlights the top or bottom values in a range.</w:t>
      </w:r>
    </w:p>
    <w:p w14:paraId="391ABC01" w14:textId="622F451E" w:rsidR="00275A39" w:rsidRDefault="00275A39" w:rsidP="00275A39">
      <w:r>
        <w:t>-</w:t>
      </w:r>
      <w:r>
        <w:t>Data Bars: Adds data bars to cells based on the cell value.</w:t>
      </w:r>
    </w:p>
    <w:p w14:paraId="51AB4768" w14:textId="4A7B7606" w:rsidR="00275A39" w:rsidRDefault="00275A39" w:rsidP="00275A39">
      <w:r>
        <w:t>-</w:t>
      </w:r>
      <w:r>
        <w:t>Color Scales: Applies a color scale to cells based on the cell value.</w:t>
      </w:r>
    </w:p>
    <w:p w14:paraId="252D6280" w14:textId="27E9F157" w:rsidR="00275A39" w:rsidRDefault="00275A39" w:rsidP="00275A39">
      <w:r>
        <w:t>-</w:t>
      </w:r>
      <w:r>
        <w:t>Icon Sets: Adds icons to cells based on the cell value.</w:t>
      </w:r>
    </w:p>
    <w:p w14:paraId="54DC559F" w14:textId="77777777" w:rsidR="00275A39" w:rsidRDefault="00275A39" w:rsidP="00275A39"/>
    <w:p w14:paraId="71707A1F" w14:textId="23CD8563" w:rsidR="00FE52C5" w:rsidRDefault="00FE52C5" w:rsidP="00FE52C5">
      <w:r>
        <w:t>2. How to insert border in Excel with Format Cells dialog?</w:t>
      </w:r>
    </w:p>
    <w:p w14:paraId="5C2F3691" w14:textId="69092386" w:rsidR="00275A39" w:rsidRDefault="00275A39" w:rsidP="00275A39">
      <w:r>
        <w:t>-</w:t>
      </w:r>
      <w:r>
        <w:t>Select the range of cells you want to format.</w:t>
      </w:r>
    </w:p>
    <w:p w14:paraId="1A4D3FEE" w14:textId="1EA4B123" w:rsidR="00275A39" w:rsidRDefault="00275A39" w:rsidP="00275A39">
      <w:r>
        <w:t>-</w:t>
      </w:r>
      <w:r>
        <w:t>Right-click and choose "Format Cells" from the context menu, or press Ctrl + 1 to open the Format Cells dialog.</w:t>
      </w:r>
    </w:p>
    <w:p w14:paraId="209A4C7A" w14:textId="2F2C3CF2" w:rsidR="00275A39" w:rsidRDefault="00275A39" w:rsidP="00275A39">
      <w:r>
        <w:t>-</w:t>
      </w:r>
      <w:r>
        <w:t>In the Format Cells dialog, go to the "Border" tab.</w:t>
      </w:r>
    </w:p>
    <w:p w14:paraId="5A74B4F1" w14:textId="4F2AD05A" w:rsidR="00275A39" w:rsidRDefault="00275A39" w:rsidP="00275A39">
      <w:r>
        <w:t>-</w:t>
      </w:r>
      <w:r>
        <w:t>Choose the border style you want from the options provided.</w:t>
      </w:r>
    </w:p>
    <w:p w14:paraId="4A4E6C79" w14:textId="40A75FA2" w:rsidR="00275A39" w:rsidRDefault="00275A39" w:rsidP="00275A39">
      <w:r>
        <w:t>-</w:t>
      </w:r>
      <w:r>
        <w:t>Select the border colo</w:t>
      </w:r>
      <w:r>
        <w:t>u</w:t>
      </w:r>
      <w:r>
        <w:t>r and line style.</w:t>
      </w:r>
    </w:p>
    <w:p w14:paraId="1E82EB87" w14:textId="700C9A2C" w:rsidR="00275A39" w:rsidRDefault="00275A39" w:rsidP="00275A39">
      <w:r>
        <w:t>-</w:t>
      </w:r>
      <w:r>
        <w:t>Click "OK" to apply the border to the selected cells.</w:t>
      </w:r>
    </w:p>
    <w:p w14:paraId="2E837F66" w14:textId="77777777" w:rsidR="00275A39" w:rsidRDefault="00275A39" w:rsidP="00275A39"/>
    <w:p w14:paraId="0309F093" w14:textId="05BB37D0" w:rsidR="00FE52C5" w:rsidRDefault="00FE52C5" w:rsidP="00FE52C5">
      <w:r>
        <w:t>3. How to Format Numbers as Currency in Excel?</w:t>
      </w:r>
    </w:p>
    <w:p w14:paraId="137C1999" w14:textId="2CF76314" w:rsidR="00275A39" w:rsidRDefault="00275A39" w:rsidP="00275A39">
      <w:r>
        <w:t>-</w:t>
      </w:r>
      <w:r>
        <w:t>Select the range of cells containing the numbers you want to format.</w:t>
      </w:r>
    </w:p>
    <w:p w14:paraId="1AEECB6A" w14:textId="29A0B6EE" w:rsidR="00275A39" w:rsidRDefault="00275A39" w:rsidP="00275A39">
      <w:r>
        <w:t>-</w:t>
      </w:r>
      <w:r>
        <w:t>Go to the "Home" tab in the ribbon.</w:t>
      </w:r>
    </w:p>
    <w:p w14:paraId="55FE6A43" w14:textId="159698F0" w:rsidR="00275A39" w:rsidRDefault="00275A39" w:rsidP="00275A39">
      <w:r>
        <w:t>-</w:t>
      </w:r>
      <w:r>
        <w:t>Click on the "Number Format" dropdown in the "Number" group.</w:t>
      </w:r>
    </w:p>
    <w:p w14:paraId="1C3F747E" w14:textId="4D75E5CF" w:rsidR="00275A39" w:rsidRDefault="00275A39" w:rsidP="00275A39">
      <w:r>
        <w:t>-</w:t>
      </w:r>
      <w:r>
        <w:t>Choose "Currency" from the list of number formats. This will format the selected cells as currency with the default currency symbol.</w:t>
      </w:r>
    </w:p>
    <w:p w14:paraId="7A58CC2C" w14:textId="361E65C2" w:rsidR="00275A39" w:rsidRDefault="00275A39" w:rsidP="00275A39">
      <w:r>
        <w:t>-</w:t>
      </w:r>
      <w:r>
        <w:t>Optionally, you can customize the currency format by clicking on the "More Number Formats" option at the bottom of the dropdown menu.</w:t>
      </w:r>
    </w:p>
    <w:p w14:paraId="4732A170" w14:textId="77777777" w:rsidR="00275A39" w:rsidRDefault="00275A39" w:rsidP="00275A39"/>
    <w:p w14:paraId="2F5EEDE0" w14:textId="7C6816FB" w:rsidR="00FE52C5" w:rsidRDefault="00FE52C5" w:rsidP="00FE52C5">
      <w:r>
        <w:t>4. What are the steps to format numbers in Excel with the Percent style?</w:t>
      </w:r>
    </w:p>
    <w:p w14:paraId="0AD68179" w14:textId="3AA0F53E" w:rsidR="00275A39" w:rsidRDefault="00275A39" w:rsidP="00275A39">
      <w:r>
        <w:t>-</w:t>
      </w:r>
      <w:r>
        <w:t>Select the range of cells containing the numbers you want to format.</w:t>
      </w:r>
    </w:p>
    <w:p w14:paraId="6231C17E" w14:textId="4BED21FE" w:rsidR="00275A39" w:rsidRDefault="00275A39" w:rsidP="00275A39">
      <w:r>
        <w:t>-</w:t>
      </w:r>
      <w:r>
        <w:t>Go to the "Home" tab in the ribbon.</w:t>
      </w:r>
    </w:p>
    <w:p w14:paraId="29D8E401" w14:textId="633DD846" w:rsidR="00275A39" w:rsidRDefault="00275A39" w:rsidP="00275A39">
      <w:r>
        <w:t>-</w:t>
      </w:r>
      <w:r>
        <w:t>Click on the "Number Format" dropdown in the "Number" group.</w:t>
      </w:r>
    </w:p>
    <w:p w14:paraId="40469E75" w14:textId="2A3C854B" w:rsidR="00275A39" w:rsidRDefault="00275A39" w:rsidP="00275A39">
      <w:r>
        <w:lastRenderedPageBreak/>
        <w:t>-</w:t>
      </w:r>
      <w:r>
        <w:t>Choose "Percentage" from the list of number formats. This will format the selected cells as percentages.</w:t>
      </w:r>
    </w:p>
    <w:p w14:paraId="6ED25F04" w14:textId="77777777" w:rsidR="00275A39" w:rsidRDefault="00275A39" w:rsidP="00275A39"/>
    <w:p w14:paraId="67D8863D" w14:textId="17941551" w:rsidR="00FE52C5" w:rsidRDefault="00FE52C5" w:rsidP="00FE52C5">
      <w:r>
        <w:t>5. What is a shortcut to merge two or more cells in excel?</w:t>
      </w:r>
    </w:p>
    <w:p w14:paraId="27027774" w14:textId="2B6D406B" w:rsidR="00275A39" w:rsidRDefault="00275A39" w:rsidP="00FE52C5">
      <w:r w:rsidRPr="00275A39">
        <w:t>Alt + H + M + M</w:t>
      </w:r>
    </w:p>
    <w:p w14:paraId="5E6F2EE2" w14:textId="194D1141" w:rsidR="00395C69" w:rsidRDefault="00FE52C5" w:rsidP="00FE52C5">
      <w:r>
        <w:t>6. How do you use text commands in Excel?</w:t>
      </w:r>
    </w:p>
    <w:p w14:paraId="04BA5367" w14:textId="3B0B0F40" w:rsidR="00275A39" w:rsidRDefault="00275A39" w:rsidP="00275A39">
      <w:r>
        <w:t>-</w:t>
      </w:r>
      <w:r>
        <w:t>CONCATENATE: Combines multiple text strings into one.</w:t>
      </w:r>
    </w:p>
    <w:p w14:paraId="7B1E57E7" w14:textId="3254D46E" w:rsidR="00275A39" w:rsidRDefault="00275A39" w:rsidP="00275A39">
      <w:r>
        <w:t>-</w:t>
      </w:r>
      <w:r>
        <w:t>LEFT: Returns the leftmost characters from a text string.</w:t>
      </w:r>
    </w:p>
    <w:p w14:paraId="561F2FAE" w14:textId="7B66530E" w:rsidR="00275A39" w:rsidRDefault="00275A39" w:rsidP="00275A39">
      <w:r>
        <w:t>-</w:t>
      </w:r>
      <w:r>
        <w:t>RIGHT: Returns the rightmost characters from a text string.</w:t>
      </w:r>
    </w:p>
    <w:p w14:paraId="0574FC4F" w14:textId="1F8D2AC9" w:rsidR="00275A39" w:rsidRDefault="00275A39" w:rsidP="00275A39">
      <w:r>
        <w:t>-</w:t>
      </w:r>
      <w:r>
        <w:t>MID: Returns a specific number of characters from a text string, starting at a specified position.</w:t>
      </w:r>
    </w:p>
    <w:p w14:paraId="74000ADC" w14:textId="05AF2DAD" w:rsidR="00275A39" w:rsidRDefault="00275A39" w:rsidP="00275A39">
      <w:r>
        <w:t>-</w:t>
      </w:r>
      <w:r>
        <w:t>LEN: Returns the length of a text string.</w:t>
      </w:r>
    </w:p>
    <w:p w14:paraId="40AD818C" w14:textId="2C77F25B" w:rsidR="00275A39" w:rsidRDefault="00275A39" w:rsidP="00275A39">
      <w:r>
        <w:t>-</w:t>
      </w:r>
      <w:r>
        <w:t>SUBSTITUTE: Replaces occurrences of a specified substring within a text string.</w:t>
      </w:r>
    </w:p>
    <w:p w14:paraId="5B4FB9CA" w14:textId="109962DB" w:rsidR="00275A39" w:rsidRDefault="00275A39" w:rsidP="00275A39">
      <w:r>
        <w:t>-</w:t>
      </w:r>
      <w:r>
        <w:t>FIND: Returns the starting position of a substring within a text string.</w:t>
      </w:r>
    </w:p>
    <w:p w14:paraId="3C9BBB6D" w14:textId="67721E35" w:rsidR="00275A39" w:rsidRDefault="00275A39" w:rsidP="00275A39">
      <w:r>
        <w:t>-</w:t>
      </w:r>
      <w:r>
        <w:t>REPLACE: Replaces part of a text string with another text string.</w:t>
      </w:r>
    </w:p>
    <w:sectPr w:rsidR="00275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010A5"/>
    <w:multiLevelType w:val="multilevel"/>
    <w:tmpl w:val="68A6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C5"/>
    <w:rsid w:val="00275A39"/>
    <w:rsid w:val="00395C69"/>
    <w:rsid w:val="00FE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EFE8"/>
  <w15:chartTrackingRefBased/>
  <w15:docId w15:val="{671BCF83-AD4A-4B4E-9094-DFA6E4FE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Somani</dc:creator>
  <cp:keywords/>
  <dc:description/>
  <cp:lastModifiedBy>Manav Somani</cp:lastModifiedBy>
  <cp:revision>2</cp:revision>
  <dcterms:created xsi:type="dcterms:W3CDTF">2024-04-28T13:15:00Z</dcterms:created>
  <dcterms:modified xsi:type="dcterms:W3CDTF">2024-04-28T13:35:00Z</dcterms:modified>
</cp:coreProperties>
</file>