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FD36" w14:textId="6D822621" w:rsidR="004012CC" w:rsidRPr="00AB0DD8" w:rsidRDefault="004012CC">
      <w:pPr>
        <w:spacing w:before="220"/>
      </w:pPr>
      <w:r w:rsidRPr="00AB0DD8">
        <w:t>PYTHON ASSIGNMENT - 1</w:t>
      </w:r>
    </w:p>
    <w:p w14:paraId="00000001" w14:textId="51BB3A50" w:rsidR="00411CD5" w:rsidRPr="00AB0DD8" w:rsidRDefault="00044043">
      <w:pPr>
        <w:spacing w:before="220"/>
      </w:pPr>
      <w:r w:rsidRPr="00AB0DD8">
        <w:t xml:space="preserve">1. In the below elements which of them are values or an expression? </w:t>
      </w:r>
      <w:proofErr w:type="gramStart"/>
      <w:r w:rsidRPr="00AB0DD8">
        <w:t>eg:-</w:t>
      </w:r>
      <w:proofErr w:type="gramEnd"/>
      <w:r w:rsidRPr="00AB0DD8">
        <w:t xml:space="preserve"> values can be integer or string and expressions will be mathematical operators.</w:t>
      </w:r>
    </w:p>
    <w:p w14:paraId="00000002" w14:textId="77777777" w:rsidR="00411CD5" w:rsidRPr="00AB0DD8" w:rsidRDefault="00044043">
      <w:pPr>
        <w:spacing w:before="220"/>
      </w:pPr>
      <w:r w:rsidRPr="00AB0DD8">
        <w:t xml:space="preserve">* </w:t>
      </w:r>
    </w:p>
    <w:p w14:paraId="00000003" w14:textId="77777777" w:rsidR="00411CD5" w:rsidRPr="00AB0DD8" w:rsidRDefault="00044043">
      <w:pPr>
        <w:spacing w:before="220"/>
      </w:pPr>
      <w:r w:rsidRPr="00AB0DD8">
        <w:t>'hello'</w:t>
      </w:r>
    </w:p>
    <w:p w14:paraId="00000004" w14:textId="77777777" w:rsidR="00411CD5" w:rsidRPr="00AB0DD8" w:rsidRDefault="00044043">
      <w:pPr>
        <w:spacing w:before="220"/>
      </w:pPr>
      <w:r w:rsidRPr="00AB0DD8">
        <w:t>-87.8</w:t>
      </w:r>
    </w:p>
    <w:p w14:paraId="00000005" w14:textId="77777777" w:rsidR="00411CD5" w:rsidRPr="00AB0DD8" w:rsidRDefault="00044043">
      <w:pPr>
        <w:spacing w:before="220"/>
      </w:pPr>
      <w:r w:rsidRPr="00AB0DD8">
        <w:t xml:space="preserve">- </w:t>
      </w:r>
    </w:p>
    <w:p w14:paraId="00000006" w14:textId="77777777" w:rsidR="00411CD5" w:rsidRPr="00AB0DD8" w:rsidRDefault="00044043">
      <w:pPr>
        <w:spacing w:before="220"/>
      </w:pPr>
      <w:r w:rsidRPr="00AB0DD8">
        <w:t xml:space="preserve">/ </w:t>
      </w:r>
    </w:p>
    <w:p w14:paraId="00000007" w14:textId="77777777" w:rsidR="00411CD5" w:rsidRPr="00AB0DD8" w:rsidRDefault="00411CD5">
      <w:pPr>
        <w:numPr>
          <w:ilvl w:val="0"/>
          <w:numId w:val="1"/>
        </w:numPr>
        <w:spacing w:before="220"/>
      </w:pPr>
    </w:p>
    <w:p w14:paraId="00000008" w14:textId="77777777" w:rsidR="00411CD5" w:rsidRPr="00AB0DD8" w:rsidRDefault="00044043">
      <w:pPr>
        <w:spacing w:before="220"/>
      </w:pPr>
      <w:r w:rsidRPr="00AB0DD8">
        <w:t xml:space="preserve">6 </w:t>
      </w:r>
    </w:p>
    <w:p w14:paraId="00000009" w14:textId="50A8A079" w:rsidR="00411CD5" w:rsidRPr="00AB0DD8" w:rsidRDefault="00411CD5">
      <w:pPr>
        <w:spacing w:before="220"/>
      </w:pPr>
    </w:p>
    <w:p w14:paraId="702130A0" w14:textId="04831EE3" w:rsidR="004012CC" w:rsidRPr="00AB0DD8" w:rsidRDefault="004012CC">
      <w:pPr>
        <w:spacing w:before="220"/>
      </w:pPr>
      <w:r w:rsidRPr="00AB0DD8">
        <w:t>ANSWER:</w:t>
      </w:r>
      <w:r w:rsidRPr="00AB0DD8">
        <w:br/>
        <w:t>Value - -87.8, 6, hello</w:t>
      </w:r>
    </w:p>
    <w:p w14:paraId="10370BD3" w14:textId="29FDBA5D" w:rsidR="004012CC" w:rsidRPr="00AB0DD8" w:rsidRDefault="004012CC">
      <w:pPr>
        <w:spacing w:before="220"/>
      </w:pPr>
      <w:r w:rsidRPr="00AB0DD8">
        <w:t xml:space="preserve">Expression: *, -, /, + </w:t>
      </w:r>
    </w:p>
    <w:p w14:paraId="05E345AD" w14:textId="77777777" w:rsidR="004012CC" w:rsidRPr="00AB0DD8" w:rsidRDefault="004012CC">
      <w:pPr>
        <w:spacing w:before="220"/>
      </w:pPr>
    </w:p>
    <w:p w14:paraId="0000000A" w14:textId="7AF4A0B0" w:rsidR="00411CD5" w:rsidRPr="00AB0DD8" w:rsidRDefault="00044043">
      <w:pPr>
        <w:spacing w:before="220"/>
      </w:pPr>
      <w:r w:rsidRPr="00AB0DD8">
        <w:t>2. What is the difference between string and variable?</w:t>
      </w:r>
    </w:p>
    <w:p w14:paraId="4ABF47F8" w14:textId="77777777" w:rsidR="00AB0DD8" w:rsidRPr="00AB0DD8" w:rsidRDefault="00AB0DD8">
      <w:pPr>
        <w:spacing w:before="220"/>
      </w:pPr>
      <w:r w:rsidRPr="00AB0DD8">
        <w:t>ANSWER:</w:t>
      </w:r>
    </w:p>
    <w:p w14:paraId="15C56B8A" w14:textId="56C7D18F" w:rsidR="004012CC" w:rsidRPr="00AB0DD8" w:rsidRDefault="00AB0DD8">
      <w:pPr>
        <w:spacing w:before="220"/>
      </w:pPr>
      <w:r w:rsidRPr="00AB0DD8">
        <w:t>A string is a sequence of characters enclosed within single (' ') or double (" ") quotes, while a variable is a placeholder for storing data of various types.</w:t>
      </w:r>
    </w:p>
    <w:p w14:paraId="0000000B" w14:textId="77777777" w:rsidR="00411CD5" w:rsidRPr="00AB0DD8" w:rsidRDefault="00411CD5">
      <w:pPr>
        <w:spacing w:before="220"/>
      </w:pPr>
    </w:p>
    <w:p w14:paraId="0000000C" w14:textId="7668E11C" w:rsidR="00411CD5" w:rsidRDefault="00044043">
      <w:pPr>
        <w:spacing w:before="220"/>
      </w:pPr>
      <w:r w:rsidRPr="00AB0DD8">
        <w:t>3. Describe three d</w:t>
      </w:r>
      <w:r w:rsidRPr="00AB0DD8">
        <w:t>ifferent data types.</w:t>
      </w:r>
    </w:p>
    <w:p w14:paraId="3090E483" w14:textId="15474EF2" w:rsidR="00AB0DD8" w:rsidRPr="00AB0DD8" w:rsidRDefault="00AB0DD8">
      <w:pPr>
        <w:spacing w:before="220"/>
      </w:pPr>
      <w:r>
        <w:t>ANSWER:</w:t>
      </w:r>
    </w:p>
    <w:p w14:paraId="601C372C" w14:textId="77777777" w:rsidR="00AB0DD8" w:rsidRDefault="00AB0DD8" w:rsidP="00AB0DD8">
      <w:pPr>
        <w:spacing w:before="220"/>
      </w:pPr>
      <w:r>
        <w:t>Integer: Whole numbers without decimals (e.g., 5, -10)</w:t>
      </w:r>
    </w:p>
    <w:p w14:paraId="357D70CC" w14:textId="77777777" w:rsidR="00AB0DD8" w:rsidRDefault="00AB0DD8" w:rsidP="00AB0DD8">
      <w:pPr>
        <w:spacing w:before="220"/>
      </w:pPr>
      <w:r>
        <w:t>Float: Numbers with decimals (e.g., 3.14, -0.5)</w:t>
      </w:r>
    </w:p>
    <w:p w14:paraId="0000000D" w14:textId="6BAC5854" w:rsidR="00411CD5" w:rsidRDefault="00AB0DD8" w:rsidP="00AB0DD8">
      <w:pPr>
        <w:spacing w:before="220"/>
      </w:pPr>
      <w:r>
        <w:t>String: Sequence of characters enclosed in quotes (e.g., "hello", 'world')</w:t>
      </w:r>
    </w:p>
    <w:p w14:paraId="0000000E" w14:textId="6E29DED3" w:rsidR="00411CD5" w:rsidRDefault="00044043">
      <w:pPr>
        <w:spacing w:before="220"/>
      </w:pPr>
      <w:r w:rsidRPr="00AB0DD8">
        <w:t>4. What is an expression made up of? What do all expressions do?</w:t>
      </w:r>
    </w:p>
    <w:p w14:paraId="575636D8" w14:textId="4EABFDF6" w:rsidR="00AB0DD8" w:rsidRDefault="00AB0DD8">
      <w:pPr>
        <w:spacing w:before="220"/>
      </w:pPr>
      <w:r>
        <w:t>ANSWER:</w:t>
      </w:r>
    </w:p>
    <w:p w14:paraId="62359996" w14:textId="77777777" w:rsidR="00AB0DD8" w:rsidRDefault="00AB0DD8">
      <w:pPr>
        <w:spacing w:before="220"/>
      </w:pPr>
      <w:r w:rsidRPr="00AB0DD8">
        <w:t>An expression consists of operators and operands, where operators perform operations on operands. Expressions evaluate to a value</w:t>
      </w:r>
    </w:p>
    <w:p w14:paraId="0000000F" w14:textId="3D51F805" w:rsidR="00411CD5" w:rsidRDefault="00044043">
      <w:pPr>
        <w:spacing w:before="220"/>
      </w:pPr>
      <w:r w:rsidRPr="00AB0DD8">
        <w:lastRenderedPageBreak/>
        <w:t>5. This assignment statements, like spam = 10. What is the difference between an expression and a statement?</w:t>
      </w:r>
    </w:p>
    <w:p w14:paraId="0CA49A35" w14:textId="2957485D" w:rsidR="00AB0DD8" w:rsidRDefault="00AB0DD8">
      <w:pPr>
        <w:spacing w:before="220"/>
      </w:pPr>
      <w:r>
        <w:t>ANSWER:</w:t>
      </w:r>
    </w:p>
    <w:p w14:paraId="147FD2E8" w14:textId="57BD56A4" w:rsidR="00AB0DD8" w:rsidRPr="00AB0DD8" w:rsidRDefault="00AB0DD8">
      <w:pPr>
        <w:spacing w:before="220"/>
      </w:pPr>
      <w:r w:rsidRPr="00AB0DD8">
        <w:t>An expression evaluates to a value, while a statement performs an action. For instance, in the assignment statement "spam = 10", "spam" is a variable, and "10" is a value assigned to it; the entire line is a statement.</w:t>
      </w:r>
    </w:p>
    <w:p w14:paraId="00000010" w14:textId="77777777" w:rsidR="00411CD5" w:rsidRPr="00AB0DD8" w:rsidRDefault="00044043">
      <w:pPr>
        <w:spacing w:before="220"/>
      </w:pPr>
      <w:r w:rsidRPr="00AB0DD8">
        <w:t xml:space="preserve">6. After running the following code, what does the variable </w:t>
      </w:r>
      <w:r w:rsidRPr="00AB0DD8">
        <w:t>bacon contain?</w:t>
      </w:r>
    </w:p>
    <w:p w14:paraId="00000011" w14:textId="77777777" w:rsidR="00411CD5" w:rsidRPr="00AB0DD8" w:rsidRDefault="00044043">
      <w:pPr>
        <w:spacing w:before="220"/>
      </w:pPr>
      <w:r w:rsidRPr="00AB0DD8">
        <w:t>bacon = 22</w:t>
      </w:r>
    </w:p>
    <w:p w14:paraId="00000012" w14:textId="3BD27B2B" w:rsidR="00411CD5" w:rsidRDefault="00044043">
      <w:pPr>
        <w:spacing w:before="220"/>
      </w:pPr>
      <w:r w:rsidRPr="00AB0DD8">
        <w:t>bacon + 1</w:t>
      </w:r>
    </w:p>
    <w:p w14:paraId="6266DC08" w14:textId="78FA7D17" w:rsidR="00AB0DD8" w:rsidRDefault="00AB0DD8">
      <w:pPr>
        <w:spacing w:before="220"/>
      </w:pPr>
      <w:r>
        <w:t xml:space="preserve">ANSWER: </w:t>
      </w:r>
    </w:p>
    <w:p w14:paraId="3C9DD916" w14:textId="5C819C80" w:rsidR="00AB0DD8" w:rsidRPr="00AB0DD8" w:rsidRDefault="00AB0DD8">
      <w:pPr>
        <w:spacing w:before="220"/>
      </w:pPr>
      <w:r>
        <w:t>22</w:t>
      </w:r>
    </w:p>
    <w:p w14:paraId="00000013" w14:textId="77777777" w:rsidR="00411CD5" w:rsidRPr="00AB0DD8" w:rsidRDefault="00411CD5">
      <w:pPr>
        <w:spacing w:before="220"/>
      </w:pPr>
    </w:p>
    <w:p w14:paraId="00000014" w14:textId="77777777" w:rsidR="00411CD5" w:rsidRPr="00AB0DD8" w:rsidRDefault="00044043">
      <w:pPr>
        <w:spacing w:before="220"/>
      </w:pPr>
      <w:r w:rsidRPr="00AB0DD8">
        <w:t>7. What should the values of the following two terms be?</w:t>
      </w:r>
    </w:p>
    <w:p w14:paraId="00000015" w14:textId="77777777" w:rsidR="00411CD5" w:rsidRPr="00AB0DD8" w:rsidRDefault="00044043">
      <w:pPr>
        <w:spacing w:before="220"/>
      </w:pPr>
      <w:r w:rsidRPr="00AB0DD8">
        <w:t>'spam' + '</w:t>
      </w:r>
      <w:proofErr w:type="spellStart"/>
      <w:r w:rsidRPr="00AB0DD8">
        <w:t>spamspam</w:t>
      </w:r>
      <w:proofErr w:type="spellEnd"/>
      <w:r w:rsidRPr="00AB0DD8">
        <w:t>'</w:t>
      </w:r>
    </w:p>
    <w:p w14:paraId="00000016" w14:textId="735DBA7B" w:rsidR="00411CD5" w:rsidRDefault="00044043">
      <w:pPr>
        <w:spacing w:before="220"/>
      </w:pPr>
      <w:r w:rsidRPr="00AB0DD8">
        <w:t>'spam' * 3</w:t>
      </w:r>
    </w:p>
    <w:p w14:paraId="6DC7F4AC" w14:textId="65819390" w:rsidR="00AB0DD8" w:rsidRDefault="00AB0DD8">
      <w:pPr>
        <w:spacing w:before="220"/>
      </w:pPr>
      <w:r>
        <w:t>ANSWER:</w:t>
      </w:r>
    </w:p>
    <w:p w14:paraId="3706F5F9" w14:textId="3943EA54" w:rsidR="00AB0DD8" w:rsidRPr="00AB0DD8" w:rsidRDefault="00AB0DD8">
      <w:pPr>
        <w:spacing w:before="220"/>
      </w:pPr>
      <w:proofErr w:type="spellStart"/>
      <w:r>
        <w:t>spamspamspam</w:t>
      </w:r>
      <w:proofErr w:type="spellEnd"/>
    </w:p>
    <w:p w14:paraId="00000017" w14:textId="77777777" w:rsidR="00411CD5" w:rsidRPr="00AB0DD8" w:rsidRDefault="00411CD5">
      <w:pPr>
        <w:spacing w:before="220"/>
        <w:rPr>
          <w:highlight w:val="white"/>
        </w:rPr>
      </w:pPr>
    </w:p>
    <w:p w14:paraId="00000018" w14:textId="7D815966" w:rsidR="00411CD5" w:rsidRDefault="00044043">
      <w:pPr>
        <w:spacing w:before="220"/>
      </w:pPr>
      <w:r w:rsidRPr="00AB0DD8">
        <w:t>8. Why is eggs a valid variable name while 100 is invalid?</w:t>
      </w:r>
    </w:p>
    <w:p w14:paraId="664FA9CB" w14:textId="702745F1" w:rsidR="00AB0DD8" w:rsidRDefault="00AB0DD8">
      <w:pPr>
        <w:spacing w:before="220"/>
      </w:pPr>
      <w:r>
        <w:t>ANSWER:</w:t>
      </w:r>
    </w:p>
    <w:p w14:paraId="2DB3144F" w14:textId="0079EB36" w:rsidR="00AB0DD8" w:rsidRPr="00AB0DD8" w:rsidRDefault="00AB0DD8">
      <w:pPr>
        <w:spacing w:before="220"/>
      </w:pPr>
      <w:r>
        <w:t>A variable cannot start with a number.</w:t>
      </w:r>
    </w:p>
    <w:p w14:paraId="00000019" w14:textId="604114F6" w:rsidR="00411CD5" w:rsidRDefault="00044043">
      <w:pPr>
        <w:spacing w:before="220"/>
      </w:pPr>
      <w:r w:rsidRPr="00AB0DD8">
        <w:t xml:space="preserve">9. What three functions can be used to get the integer, floating-point </w:t>
      </w:r>
      <w:r w:rsidRPr="00AB0DD8">
        <w:t>number, or string version of a value?</w:t>
      </w:r>
    </w:p>
    <w:p w14:paraId="3BCE10DD" w14:textId="4168BE31" w:rsidR="00AB0DD8" w:rsidRDefault="00AB0DD8">
      <w:pPr>
        <w:spacing w:before="220"/>
      </w:pPr>
      <w:r>
        <w:t>ANSWER:</w:t>
      </w:r>
    </w:p>
    <w:p w14:paraId="074BBA5A" w14:textId="77777777" w:rsidR="00AB0DD8" w:rsidRDefault="00AB0DD8" w:rsidP="00AB0DD8">
      <w:pPr>
        <w:spacing w:before="220"/>
      </w:pPr>
      <w:r>
        <w:t>int(): to convert a value to an integer</w:t>
      </w:r>
    </w:p>
    <w:p w14:paraId="7F38BB93" w14:textId="77777777" w:rsidR="00AB0DD8" w:rsidRDefault="00AB0DD8" w:rsidP="00AB0DD8">
      <w:pPr>
        <w:spacing w:before="220"/>
      </w:pPr>
      <w:r>
        <w:t>float(): to convert a value to a floating-point number</w:t>
      </w:r>
    </w:p>
    <w:p w14:paraId="6A5534A4" w14:textId="3E80EF0A" w:rsidR="00AB0DD8" w:rsidRPr="00AB0DD8" w:rsidRDefault="00AB0DD8" w:rsidP="00AB0DD8">
      <w:pPr>
        <w:spacing w:before="220"/>
      </w:pPr>
      <w:r>
        <w:t>str(): to convert a value to a string</w:t>
      </w:r>
    </w:p>
    <w:p w14:paraId="0000001A" w14:textId="77777777" w:rsidR="00411CD5" w:rsidRPr="00AB0DD8" w:rsidRDefault="00044043">
      <w:pPr>
        <w:spacing w:before="220"/>
      </w:pPr>
      <w:r w:rsidRPr="00AB0DD8">
        <w:t>10. Why does this expression cause an error? How can you fix it?</w:t>
      </w:r>
    </w:p>
    <w:p w14:paraId="0000001B" w14:textId="41AA3378" w:rsidR="00411CD5" w:rsidRDefault="00044043">
      <w:pPr>
        <w:spacing w:before="220"/>
      </w:pPr>
      <w:r w:rsidRPr="00AB0DD8">
        <w:t>'I have eaten ' + 99 + ' burritos.'</w:t>
      </w:r>
    </w:p>
    <w:p w14:paraId="39856400" w14:textId="512537D0" w:rsidR="00AB0DD8" w:rsidRDefault="00AB0DD8">
      <w:pPr>
        <w:spacing w:before="220"/>
      </w:pPr>
      <w:r>
        <w:lastRenderedPageBreak/>
        <w:t>ANSWER:</w:t>
      </w:r>
    </w:p>
    <w:p w14:paraId="1BDB0AE5" w14:textId="1D21A556" w:rsidR="00AB0DD8" w:rsidRPr="00AB0DD8" w:rsidRDefault="00AB0DD8">
      <w:pPr>
        <w:spacing w:before="220"/>
      </w:pPr>
      <w:r>
        <w:t>By converting 99 from int to a string</w:t>
      </w:r>
    </w:p>
    <w:p w14:paraId="026ED171" w14:textId="6D588558" w:rsidR="00AB0DD8" w:rsidRDefault="00AB0DD8" w:rsidP="00AB0DD8">
      <w:pPr>
        <w:spacing w:before="220"/>
      </w:pPr>
      <w:r w:rsidRPr="00AB0DD8">
        <w:t xml:space="preserve">'I have eaten ' + </w:t>
      </w:r>
      <w:r>
        <w:t>‘</w:t>
      </w:r>
      <w:r w:rsidRPr="00AB0DD8">
        <w:t>99</w:t>
      </w:r>
      <w:r>
        <w:t xml:space="preserve">’ </w:t>
      </w:r>
      <w:r w:rsidRPr="00AB0DD8">
        <w:t>+ ' burritos.'</w:t>
      </w:r>
    </w:p>
    <w:p w14:paraId="0000001C" w14:textId="77777777" w:rsidR="00411CD5" w:rsidRPr="00AB0DD8" w:rsidRDefault="00411CD5">
      <w:pPr>
        <w:spacing w:before="220"/>
      </w:pPr>
    </w:p>
    <w:p w14:paraId="0000001D" w14:textId="77777777" w:rsidR="00411CD5" w:rsidRPr="00AB0DD8" w:rsidRDefault="00411CD5"/>
    <w:sectPr w:rsidR="00411CD5" w:rsidRPr="00AB0D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979"/>
    <w:multiLevelType w:val="multilevel"/>
    <w:tmpl w:val="B678C9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D5"/>
    <w:rsid w:val="00044043"/>
    <w:rsid w:val="004012CC"/>
    <w:rsid w:val="00411CD5"/>
    <w:rsid w:val="00AB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5EB2"/>
  <w15:docId w15:val="{2B0C0B20-FF26-49EF-B7F0-A1699043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2024-04-26T14:24:00Z</dcterms:created>
  <dcterms:modified xsi:type="dcterms:W3CDTF">2024-04-26T14:24:00Z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