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1314D3B" w:rsidR="00494F99" w:rsidRDefault="00970326">
      <w:pPr>
        <w:spacing w:before="220"/>
      </w:pPr>
      <w:r>
        <w:t>PYTHON ASSIGNMENT - 23</w:t>
      </w:r>
    </w:p>
    <w:p w14:paraId="00000005" w14:textId="77777777" w:rsidR="00494F99" w:rsidRDefault="0064169C">
      <w:pPr>
        <w:spacing w:before="220"/>
      </w:pPr>
      <w:r>
        <w:t>1. What is the result of the code, and why?</w:t>
      </w:r>
    </w:p>
    <w:p w14:paraId="00000006" w14:textId="77777777" w:rsidR="00494F99" w:rsidRDefault="0064169C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494F99" w:rsidRDefault="0064169C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1B6C9CCA" w:rsidR="00494F99" w:rsidRDefault="0064169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30C7A862" w14:textId="1BB1BB2E" w:rsidR="00970326" w:rsidRDefault="00970326">
      <w:pPr>
        <w:spacing w:before="220"/>
      </w:pPr>
    </w:p>
    <w:p w14:paraId="0C669E0B" w14:textId="640D9481" w:rsidR="00970326" w:rsidRDefault="00970326">
      <w:pPr>
        <w:spacing w:before="220"/>
      </w:pPr>
      <w:r w:rsidRPr="00970326">
        <w:t>1 2 8</w:t>
      </w:r>
    </w:p>
    <w:p w14:paraId="7806F2C6" w14:textId="2A177E58" w:rsidR="00970326" w:rsidRDefault="00970326">
      <w:pPr>
        <w:spacing w:before="220"/>
      </w:pPr>
      <w:r w:rsidRPr="00970326">
        <w:t xml:space="preserve">The function </w:t>
      </w:r>
      <w:proofErr w:type="spellStart"/>
      <w:r w:rsidRPr="00970326">
        <w:t>func</w:t>
      </w:r>
      <w:proofErr w:type="spellEnd"/>
      <w:r w:rsidRPr="00970326">
        <w:t xml:space="preserve"> is called with two arguments, 1 and 2. The first argument 1 is assigned to parameter a, and the second argument 2 is assigned to parameter b. The default value for parameter c is 8, so it remains 8.</w:t>
      </w:r>
    </w:p>
    <w:p w14:paraId="3B0A6A2B" w14:textId="77777777" w:rsidR="00970326" w:rsidRDefault="00970326">
      <w:pPr>
        <w:spacing w:before="220"/>
      </w:pPr>
    </w:p>
    <w:p w14:paraId="00000009" w14:textId="77777777" w:rsidR="00494F99" w:rsidRDefault="0064169C">
      <w:pPr>
        <w:spacing w:before="220"/>
      </w:pPr>
      <w:r>
        <w:t>2. What is the result of this code, and why?</w:t>
      </w:r>
    </w:p>
    <w:p w14:paraId="0000000A" w14:textId="77777777" w:rsidR="00494F99" w:rsidRDefault="0064169C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494F99" w:rsidRDefault="0064169C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6E4400E5" w:rsidR="00494F99" w:rsidRDefault="0064169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41E342B5" w14:textId="4682FAC9" w:rsidR="00970326" w:rsidRDefault="00970326">
      <w:pPr>
        <w:spacing w:before="220"/>
      </w:pPr>
    </w:p>
    <w:p w14:paraId="29DBD37A" w14:textId="6E99C50F" w:rsidR="00970326" w:rsidRDefault="00B253E5">
      <w:pPr>
        <w:spacing w:before="220"/>
      </w:pPr>
      <w:r>
        <w:t>1 2 3</w:t>
      </w:r>
    </w:p>
    <w:p w14:paraId="1C29BC6C" w14:textId="40338B2C" w:rsidR="00B253E5" w:rsidRDefault="00B253E5">
      <w:pPr>
        <w:spacing w:before="220"/>
      </w:pPr>
      <w:r w:rsidRPr="00B253E5">
        <w:t xml:space="preserve">Explanation: The function </w:t>
      </w:r>
      <w:proofErr w:type="spellStart"/>
      <w:r w:rsidRPr="00B253E5">
        <w:t>func</w:t>
      </w:r>
      <w:proofErr w:type="spellEnd"/>
      <w:r w:rsidRPr="00B253E5">
        <w:t xml:space="preserve"> is called with three arguments: positional argument 1 for a, and keyword arguments c=3 and b=2. The keyword arguments override the default values, so a is 1, b is 2, and c is 3.</w:t>
      </w:r>
    </w:p>
    <w:p w14:paraId="146EF2B3" w14:textId="77777777" w:rsidR="00B253E5" w:rsidRDefault="00B253E5">
      <w:pPr>
        <w:spacing w:before="220"/>
      </w:pPr>
    </w:p>
    <w:p w14:paraId="0000000D" w14:textId="77777777" w:rsidR="00494F99" w:rsidRDefault="0064169C">
      <w:pPr>
        <w:spacing w:before="220"/>
      </w:pPr>
      <w:r>
        <w:t>3. How about this code: what is its result, and why?</w:t>
      </w:r>
    </w:p>
    <w:p w14:paraId="0000000E" w14:textId="77777777" w:rsidR="00494F99" w:rsidRDefault="0064169C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494F99" w:rsidRDefault="0064169C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F617D16" w:rsidR="00494F99" w:rsidRDefault="0064169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5A08C0CF" w14:textId="1CD99CF1" w:rsidR="00B253E5" w:rsidRDefault="00B253E5">
      <w:pPr>
        <w:spacing w:before="220"/>
      </w:pPr>
    </w:p>
    <w:p w14:paraId="636697ED" w14:textId="7038ABE5" w:rsidR="00B253E5" w:rsidRDefault="00B253E5">
      <w:pPr>
        <w:spacing w:before="220"/>
      </w:pPr>
      <w:r w:rsidRPr="00B253E5">
        <w:t>1 (2, 3)</w:t>
      </w:r>
    </w:p>
    <w:p w14:paraId="49276561" w14:textId="7A208B72" w:rsidR="00B253E5" w:rsidRDefault="00B253E5">
      <w:pPr>
        <w:spacing w:before="220"/>
      </w:pPr>
      <w:r w:rsidRPr="00B253E5">
        <w:t xml:space="preserve">The function </w:t>
      </w:r>
      <w:proofErr w:type="spellStart"/>
      <w:r w:rsidRPr="00B253E5">
        <w:t>func</w:t>
      </w:r>
      <w:proofErr w:type="spellEnd"/>
      <w:r w:rsidRPr="00B253E5">
        <w:t xml:space="preserve"> is called with three arguments: 1, 2, and 3. The first argument 1 is assigned to parameter a. The remaining arguments 2 and 3 are collected into a tuple and assigned to </w:t>
      </w:r>
      <w:proofErr w:type="spellStart"/>
      <w:r w:rsidRPr="00B253E5">
        <w:t>pargs</w:t>
      </w:r>
      <w:proofErr w:type="spellEnd"/>
      <w:r w:rsidRPr="00B253E5">
        <w:t>.</w:t>
      </w:r>
    </w:p>
    <w:p w14:paraId="2291B669" w14:textId="4B0F9C02" w:rsidR="00B253E5" w:rsidRDefault="0064169C" w:rsidP="00B253E5">
      <w:pPr>
        <w:tabs>
          <w:tab w:val="center" w:pos="4513"/>
        </w:tabs>
        <w:spacing w:before="220"/>
      </w:pPr>
      <w:r>
        <w:lastRenderedPageBreak/>
        <w:t>4. What does this code print, and why?</w:t>
      </w:r>
      <w:r w:rsidR="00B253E5">
        <w:tab/>
      </w:r>
    </w:p>
    <w:p w14:paraId="00000012" w14:textId="77777777" w:rsidR="00494F99" w:rsidRDefault="0064169C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494F99" w:rsidRDefault="0064169C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30E0C59B" w:rsidR="00494F99" w:rsidRDefault="0064169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3A098CB9" w14:textId="1B685EA4" w:rsidR="00B253E5" w:rsidRDefault="00B253E5">
      <w:pPr>
        <w:spacing w:before="220"/>
      </w:pPr>
    </w:p>
    <w:p w14:paraId="0E036D5B" w14:textId="29BB3E98" w:rsidR="00B253E5" w:rsidRDefault="00B253E5">
      <w:pPr>
        <w:spacing w:before="220"/>
      </w:pPr>
      <w:r w:rsidRPr="00B253E5">
        <w:t>1 {'c': 3, 'b': 2}</w:t>
      </w:r>
    </w:p>
    <w:p w14:paraId="1F87C16C" w14:textId="2D8703D4" w:rsidR="00B253E5" w:rsidRDefault="00B253E5">
      <w:pPr>
        <w:spacing w:before="220"/>
      </w:pPr>
      <w:r w:rsidRPr="00B253E5">
        <w:t xml:space="preserve">The function </w:t>
      </w:r>
      <w:proofErr w:type="spellStart"/>
      <w:r w:rsidRPr="00B253E5">
        <w:t>func</w:t>
      </w:r>
      <w:proofErr w:type="spellEnd"/>
      <w:r w:rsidRPr="00B253E5">
        <w:t xml:space="preserve"> is called with keyword arguments a=1, c=3, and b=2. The argument a=1 is assigned to parameter a. The remaining keyword arguments c=3 and b=2 </w:t>
      </w:r>
      <w:proofErr w:type="gramStart"/>
      <w:r w:rsidRPr="00B253E5">
        <w:t>are</w:t>
      </w:r>
      <w:proofErr w:type="gramEnd"/>
      <w:r w:rsidRPr="00B253E5">
        <w:t xml:space="preserve"> collected into a dictionary and assigned to </w:t>
      </w:r>
      <w:proofErr w:type="spellStart"/>
      <w:r w:rsidRPr="00B253E5">
        <w:t>kargs</w:t>
      </w:r>
      <w:proofErr w:type="spellEnd"/>
      <w:r w:rsidRPr="00B253E5">
        <w:t>.</w:t>
      </w:r>
    </w:p>
    <w:p w14:paraId="3BACC1FD" w14:textId="77777777" w:rsidR="00B253E5" w:rsidRDefault="00B253E5">
      <w:pPr>
        <w:spacing w:before="220"/>
      </w:pPr>
    </w:p>
    <w:p w14:paraId="00000015" w14:textId="77777777" w:rsidR="00494F99" w:rsidRDefault="0064169C">
      <w:pPr>
        <w:spacing w:before="220"/>
      </w:pPr>
      <w:r>
        <w:t>5. What gets printed by this, and expla</w:t>
      </w:r>
      <w:r>
        <w:t>in?</w:t>
      </w:r>
    </w:p>
    <w:p w14:paraId="00000016" w14:textId="77777777" w:rsidR="00494F99" w:rsidRDefault="0064169C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012D51EB" w:rsidR="00494F99" w:rsidRDefault="0064169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42AC5C91" w14:textId="2FAA9F61" w:rsidR="0064169C" w:rsidRDefault="0064169C">
      <w:pPr>
        <w:spacing w:before="220"/>
      </w:pPr>
    </w:p>
    <w:p w14:paraId="3FB10B07" w14:textId="49B96C2A" w:rsidR="0064169C" w:rsidRDefault="0064169C">
      <w:pPr>
        <w:spacing w:before="220"/>
      </w:pPr>
      <w:r w:rsidRPr="0064169C">
        <w:t>1 5 6 5</w:t>
      </w:r>
    </w:p>
    <w:p w14:paraId="69777254" w14:textId="50CD239B" w:rsidR="0064169C" w:rsidRDefault="0064169C">
      <w:pPr>
        <w:spacing w:before="220"/>
      </w:pPr>
      <w:r w:rsidRPr="0064169C">
        <w:t xml:space="preserve">The function </w:t>
      </w:r>
      <w:proofErr w:type="spellStart"/>
      <w:r w:rsidRPr="0064169C">
        <w:t>func</w:t>
      </w:r>
      <w:proofErr w:type="spellEnd"/>
      <w:r w:rsidRPr="0064169C">
        <w:t xml:space="preserve"> is called with positional argument 1 for a, and the tuple (5, 6) is unpacked into arguments b and c. The default value for d remains 5, so a is 1, b is 5, c is 6, and d is 5.</w:t>
      </w:r>
    </w:p>
    <w:p w14:paraId="573BD5D4" w14:textId="77777777" w:rsidR="0064169C" w:rsidRDefault="0064169C">
      <w:pPr>
        <w:spacing w:before="220"/>
      </w:pPr>
    </w:p>
    <w:p w14:paraId="00000018" w14:textId="77777777" w:rsidR="00494F99" w:rsidRDefault="0064169C">
      <w:pPr>
        <w:spacing w:before="220"/>
      </w:pPr>
      <w:r>
        <w:t>6. what is the result of this, and explain?</w:t>
      </w:r>
    </w:p>
    <w:p w14:paraId="00000019" w14:textId="77777777" w:rsidR="00494F99" w:rsidRDefault="0064169C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494F99" w:rsidRDefault="0064169C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494F99" w:rsidRDefault="0064169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089057B1" w:rsidR="00494F99" w:rsidRDefault="0064169C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2480D6E0" w14:textId="7DC02457" w:rsidR="0064169C" w:rsidRDefault="0064169C">
      <w:pPr>
        <w:spacing w:before="220"/>
      </w:pPr>
    </w:p>
    <w:p w14:paraId="4F3F1D0F" w14:textId="1902CBF3" w:rsidR="0064169C" w:rsidRDefault="0064169C">
      <w:pPr>
        <w:spacing w:before="220"/>
      </w:pPr>
      <w:r w:rsidRPr="0064169C">
        <w:t>(1, ['x'], {'a': 'y'})</w:t>
      </w:r>
    </w:p>
    <w:p w14:paraId="1B56E2D4" w14:textId="73608881" w:rsidR="0064169C" w:rsidRDefault="0064169C">
      <w:pPr>
        <w:spacing w:before="220"/>
      </w:pPr>
      <w:r w:rsidRPr="0064169C">
        <w:t xml:space="preserve">The function </w:t>
      </w:r>
      <w:proofErr w:type="spellStart"/>
      <w:r w:rsidRPr="0064169C">
        <w:t>func</w:t>
      </w:r>
      <w:proofErr w:type="spellEnd"/>
      <w:r w:rsidRPr="0064169C">
        <w:t xml:space="preserve"> modifies its arguments. The line a = 2 reassigns a locally within the function, but doesn't affect the global variable l. The line </w:t>
      </w:r>
      <w:proofErr w:type="gramStart"/>
      <w:r w:rsidRPr="0064169C">
        <w:t>b[</w:t>
      </w:r>
      <w:proofErr w:type="gramEnd"/>
      <w:r w:rsidRPr="0064169C">
        <w:t>0] = 'x' modifies the first element of the list m, changing it to 'x'. The line c['a'] = 'y' modifies the dictionary n, changing the value associated with the key 'a' to 'y'. After the function call, l remains 1, m is modified to ['x'], and n is modified to {'a': 'y'}.</w:t>
      </w:r>
    </w:p>
    <w:p w14:paraId="0000001D" w14:textId="77777777" w:rsidR="00494F99" w:rsidRDefault="00494F99">
      <w:bookmarkStart w:id="1" w:name="_heading=h.uu066teijuq6" w:colFirst="0" w:colLast="0"/>
      <w:bookmarkEnd w:id="1"/>
    </w:p>
    <w:sectPr w:rsidR="00494F9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99"/>
    <w:rsid w:val="00494F99"/>
    <w:rsid w:val="0064169C"/>
    <w:rsid w:val="00970326"/>
    <w:rsid w:val="00B2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ED0D"/>
  <w15:docId w15:val="{5292A57C-564D-41B7-9744-3AB0CDE7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Manav Somani</cp:lastModifiedBy>
  <cp:revision>2</cp:revision>
  <dcterms:created xsi:type="dcterms:W3CDTF">2024-05-25T14:57:00Z</dcterms:created>
  <dcterms:modified xsi:type="dcterms:W3CDTF">2024-05-25T14:57:00Z</dcterms:modified>
</cp:coreProperties>
</file>