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727A31" w:rsidR="00C26282" w:rsidRDefault="0075619F">
      <w:pPr>
        <w:spacing w:before="220"/>
      </w:pPr>
      <w:r>
        <w:t>1.</w:t>
      </w:r>
      <w:r>
        <w:t xml:space="preserve">What is the relationship between def statements and lambda </w:t>
      </w:r>
      <w:proofErr w:type="gramStart"/>
      <w:r>
        <w:t>expressions ?</w:t>
      </w:r>
      <w:proofErr w:type="gramEnd"/>
    </w:p>
    <w:p w14:paraId="20EEEE5C" w14:textId="58507672" w:rsidR="0075619F" w:rsidRDefault="0075619F" w:rsidP="0075619F">
      <w:pPr>
        <w:spacing w:before="220"/>
      </w:pPr>
      <w:r>
        <w:t>Both def statements and lambda expressions in Python are used to define functions. The primary difference between them lies in their syntax and typical use cases:</w:t>
      </w:r>
    </w:p>
    <w:p w14:paraId="593B9687" w14:textId="7E32C043" w:rsidR="0075619F" w:rsidRDefault="0075619F" w:rsidP="0075619F">
      <w:pPr>
        <w:spacing w:before="220"/>
      </w:pPr>
      <w:r>
        <w:t>def statements: Used to create named functions, which can include multiple statements and are generally more complex. Functions defined with def can have a docstring, and are stored with a name in the local namespace.</w:t>
      </w:r>
    </w:p>
    <w:p w14:paraId="7C06BA5B" w14:textId="73701478" w:rsidR="0075619F" w:rsidRDefault="0075619F" w:rsidP="0075619F">
      <w:pPr>
        <w:spacing w:before="220"/>
      </w:pPr>
      <w:r w:rsidRPr="0075619F">
        <w:t>lambda expressions: Used to create anonymous functions, which are typically simple, single-expression functions. These are used in places where small throwaway functions are needed and are written using a more compact syntax.</w:t>
      </w:r>
    </w:p>
    <w:p w14:paraId="2DCE2439" w14:textId="77777777" w:rsidR="0075619F" w:rsidRDefault="0075619F" w:rsidP="0075619F">
      <w:pPr>
        <w:spacing w:before="220"/>
      </w:pPr>
    </w:p>
    <w:p w14:paraId="00000002" w14:textId="21DCE828" w:rsidR="00C26282" w:rsidRDefault="0075619F">
      <w:pPr>
        <w:spacing w:before="220"/>
      </w:pPr>
      <w:r>
        <w:t>2</w:t>
      </w:r>
      <w:r>
        <w:t>. What is the benefit of lambda?</w:t>
      </w:r>
    </w:p>
    <w:p w14:paraId="32C2F9DC" w14:textId="7806CEF8" w:rsidR="0075619F" w:rsidRDefault="0075619F">
      <w:pPr>
        <w:spacing w:before="220"/>
      </w:pPr>
      <w:r w:rsidRPr="0075619F">
        <w:t>The primary benefit of lambda expressions is that they allow for the creation of small, anonymous functions in a compact and readable way, especially when passing functions as arguments to higher-order functions (like map, filter, and reduce). They can make the code more concise and are useful in contexts where the function is used only once or a limited number of times.</w:t>
      </w:r>
    </w:p>
    <w:p w14:paraId="383EEACB" w14:textId="77777777" w:rsidR="0075619F" w:rsidRDefault="0075619F">
      <w:pPr>
        <w:spacing w:before="220"/>
      </w:pPr>
    </w:p>
    <w:p w14:paraId="00000003" w14:textId="60C23A65" w:rsidR="00C26282" w:rsidRDefault="0075619F">
      <w:pPr>
        <w:spacing w:before="220"/>
      </w:pPr>
      <w:r>
        <w:t>3. Compare and contrast map, filter, and reduce.</w:t>
      </w:r>
    </w:p>
    <w:p w14:paraId="263B45BC" w14:textId="6C755093" w:rsidR="0075619F" w:rsidRDefault="0075619F">
      <w:pPr>
        <w:spacing w:before="220"/>
      </w:pPr>
      <w:r w:rsidRPr="0075619F">
        <w:t xml:space="preserve">map: Applies a given function to each item of an </w:t>
      </w:r>
      <w:proofErr w:type="spellStart"/>
      <w:r w:rsidRPr="0075619F">
        <w:t>iterable</w:t>
      </w:r>
      <w:proofErr w:type="spellEnd"/>
      <w:r w:rsidRPr="0075619F">
        <w:t xml:space="preserve"> (like a list) and returns a map object (an iterator).</w:t>
      </w:r>
    </w:p>
    <w:p w14:paraId="1082EB1F" w14:textId="77777777" w:rsidR="0075619F" w:rsidRDefault="0075619F" w:rsidP="0075619F">
      <w:pPr>
        <w:spacing w:before="220"/>
      </w:pPr>
      <w:proofErr w:type="spellStart"/>
      <w:r>
        <w:t>nums</w:t>
      </w:r>
      <w:proofErr w:type="spellEnd"/>
      <w:r>
        <w:t xml:space="preserve"> = [1, 2, 3, 4]</w:t>
      </w:r>
    </w:p>
    <w:p w14:paraId="6BA11B20" w14:textId="79A6DE9C" w:rsidR="0075619F" w:rsidRDefault="0075619F" w:rsidP="0075619F">
      <w:pPr>
        <w:spacing w:before="220"/>
      </w:pPr>
      <w:r>
        <w:t xml:space="preserve">squares = </w:t>
      </w:r>
      <w:proofErr w:type="gramStart"/>
      <w:r>
        <w:t>map(</w:t>
      </w:r>
      <w:proofErr w:type="gramEnd"/>
      <w:r>
        <w:t xml:space="preserve">lambda x: x ** 2, </w:t>
      </w:r>
      <w:proofErr w:type="spellStart"/>
      <w:r>
        <w:t>nums</w:t>
      </w:r>
      <w:proofErr w:type="spellEnd"/>
      <w:r>
        <w:t>)  # Output: [1, 4, 9, 16]</w:t>
      </w:r>
    </w:p>
    <w:p w14:paraId="11B6FF9C" w14:textId="3478BDBE" w:rsidR="0075619F" w:rsidRDefault="0075619F" w:rsidP="0075619F">
      <w:pPr>
        <w:spacing w:before="220"/>
      </w:pPr>
    </w:p>
    <w:p w14:paraId="1713F319" w14:textId="25F8D847" w:rsidR="0075619F" w:rsidRDefault="0075619F" w:rsidP="0075619F">
      <w:pPr>
        <w:spacing w:before="220"/>
      </w:pPr>
      <w:r w:rsidRPr="0075619F">
        <w:t xml:space="preserve">filter: Filters items out of an </w:t>
      </w:r>
      <w:proofErr w:type="spellStart"/>
      <w:r w:rsidRPr="0075619F">
        <w:t>iterable</w:t>
      </w:r>
      <w:proofErr w:type="spellEnd"/>
      <w:r w:rsidRPr="0075619F">
        <w:t xml:space="preserve"> based on a function that returns either True or False for each item. Returns an iterator.</w:t>
      </w:r>
    </w:p>
    <w:p w14:paraId="64325482" w14:textId="77777777" w:rsidR="0075619F" w:rsidRDefault="0075619F" w:rsidP="0075619F">
      <w:pPr>
        <w:spacing w:before="220"/>
      </w:pPr>
      <w:proofErr w:type="spellStart"/>
      <w:r>
        <w:t>nums</w:t>
      </w:r>
      <w:proofErr w:type="spellEnd"/>
      <w:r>
        <w:t xml:space="preserve"> = [1, 2, 3, 4]</w:t>
      </w:r>
    </w:p>
    <w:p w14:paraId="568DED50" w14:textId="46D69A97" w:rsidR="0075619F" w:rsidRDefault="0075619F" w:rsidP="0075619F">
      <w:pPr>
        <w:spacing w:before="220"/>
      </w:pPr>
      <w:proofErr w:type="spellStart"/>
      <w:r>
        <w:t>even_nums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lambda x: x % 2 == 0, </w:t>
      </w:r>
      <w:proofErr w:type="spellStart"/>
      <w:r>
        <w:t>nums</w:t>
      </w:r>
      <w:proofErr w:type="spellEnd"/>
      <w:r>
        <w:t>)  # Output: [2, 4]</w:t>
      </w:r>
    </w:p>
    <w:p w14:paraId="31F576BC" w14:textId="30D8E902" w:rsidR="0075619F" w:rsidRDefault="0075619F" w:rsidP="0075619F">
      <w:pPr>
        <w:spacing w:before="220"/>
      </w:pPr>
    </w:p>
    <w:p w14:paraId="0C6FBBFC" w14:textId="6147BB6C" w:rsidR="0075619F" w:rsidRDefault="0075619F" w:rsidP="0075619F">
      <w:pPr>
        <w:spacing w:before="220"/>
      </w:pPr>
      <w:r w:rsidRPr="0075619F">
        <w:t xml:space="preserve">reduce: Applies a binary function to the items of an </w:t>
      </w:r>
      <w:proofErr w:type="spellStart"/>
      <w:r w:rsidRPr="0075619F">
        <w:t>iterable</w:t>
      </w:r>
      <w:proofErr w:type="spellEnd"/>
      <w:r w:rsidRPr="0075619F">
        <w:t>, cumulatively, to reduce it to a single value. The function should take two arguments.</w:t>
      </w:r>
    </w:p>
    <w:p w14:paraId="0A90F120" w14:textId="77777777" w:rsidR="0075619F" w:rsidRDefault="0075619F" w:rsidP="0075619F">
      <w:pPr>
        <w:spacing w:before="220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757EFC96" w14:textId="77777777" w:rsidR="0075619F" w:rsidRDefault="0075619F" w:rsidP="0075619F">
      <w:pPr>
        <w:spacing w:before="220"/>
      </w:pPr>
      <w:proofErr w:type="spellStart"/>
      <w:r>
        <w:t>nums</w:t>
      </w:r>
      <w:proofErr w:type="spellEnd"/>
      <w:r>
        <w:t xml:space="preserve"> = [1, 2, 3, 4]</w:t>
      </w:r>
    </w:p>
    <w:p w14:paraId="3D63EA6F" w14:textId="77777777" w:rsidR="0075619F" w:rsidRDefault="0075619F">
      <w:pPr>
        <w:spacing w:before="220"/>
      </w:pPr>
      <w:r>
        <w:t xml:space="preserve">sum = </w:t>
      </w:r>
      <w:proofErr w:type="gramStart"/>
      <w:r>
        <w:t>reduce(</w:t>
      </w:r>
      <w:proofErr w:type="gramEnd"/>
      <w:r>
        <w:t xml:space="preserve">lambda x, y: x + y, </w:t>
      </w:r>
      <w:proofErr w:type="spellStart"/>
      <w:r>
        <w:t>nums</w:t>
      </w:r>
      <w:proofErr w:type="spellEnd"/>
      <w:r>
        <w:t>)  # Output: 10</w:t>
      </w:r>
    </w:p>
    <w:p w14:paraId="00000004" w14:textId="3D2577A5" w:rsidR="00C26282" w:rsidRDefault="0075619F">
      <w:pPr>
        <w:spacing w:before="220"/>
      </w:pPr>
      <w:r>
        <w:lastRenderedPageBreak/>
        <w:t>4. What are function annotations, and how are they used?</w:t>
      </w:r>
    </w:p>
    <w:p w14:paraId="616BCE2E" w14:textId="43B17F04" w:rsidR="0075619F" w:rsidRDefault="0075619F">
      <w:pPr>
        <w:spacing w:before="220"/>
      </w:pPr>
      <w:r w:rsidRPr="0075619F">
        <w:t xml:space="preserve">Function annotations are a way of attaching metadata to function arguments and return values. They are purely for informational purposes and do not affect the function's </w:t>
      </w:r>
      <w:proofErr w:type="spellStart"/>
      <w:r w:rsidRPr="0075619F">
        <w:t>behavior</w:t>
      </w:r>
      <w:proofErr w:type="spellEnd"/>
      <w:r w:rsidRPr="0075619F">
        <w:t>.</w:t>
      </w:r>
    </w:p>
    <w:p w14:paraId="70260E8D" w14:textId="77777777" w:rsidR="0075619F" w:rsidRDefault="0075619F" w:rsidP="0075619F">
      <w:pPr>
        <w:spacing w:before="220"/>
      </w:pPr>
      <w:r>
        <w:t xml:space="preserve">def </w:t>
      </w:r>
      <w:proofErr w:type="gramStart"/>
      <w:r>
        <w:t>add(</w:t>
      </w:r>
      <w:proofErr w:type="gramEnd"/>
      <w:r>
        <w:t>x: int, y: int) -&gt; int:</w:t>
      </w:r>
    </w:p>
    <w:p w14:paraId="0B628B95" w14:textId="1F32E743" w:rsidR="0075619F" w:rsidRDefault="0075619F" w:rsidP="0075619F">
      <w:pPr>
        <w:spacing w:before="220"/>
      </w:pPr>
      <w:r>
        <w:t xml:space="preserve">    return x + y</w:t>
      </w:r>
    </w:p>
    <w:p w14:paraId="4AB1FA6B" w14:textId="77777777" w:rsidR="0075619F" w:rsidRDefault="0075619F">
      <w:pPr>
        <w:spacing w:before="220"/>
      </w:pPr>
    </w:p>
    <w:p w14:paraId="00000005" w14:textId="28E0AD25" w:rsidR="00C26282" w:rsidRDefault="0075619F">
      <w:pPr>
        <w:spacing w:before="220"/>
      </w:pPr>
      <w:r>
        <w:t>5. What are recursive functions, and how are they used?</w:t>
      </w:r>
    </w:p>
    <w:p w14:paraId="4E5F28DA" w14:textId="43225F2C" w:rsidR="0075619F" w:rsidRDefault="0075619F">
      <w:pPr>
        <w:spacing w:before="220"/>
      </w:pPr>
      <w:r w:rsidRPr="0075619F">
        <w:t>Recursive functions are functions that call themselves within their definition to solve a problem by breaking it down into smaller, more manageable sub-problems.</w:t>
      </w:r>
    </w:p>
    <w:p w14:paraId="24358C43" w14:textId="77777777" w:rsidR="0075619F" w:rsidRDefault="0075619F" w:rsidP="0075619F">
      <w:pPr>
        <w:spacing w:before="220"/>
      </w:pPr>
      <w:r>
        <w:t>def factorial(n):</w:t>
      </w:r>
    </w:p>
    <w:p w14:paraId="3552A3DB" w14:textId="77777777" w:rsidR="0075619F" w:rsidRDefault="0075619F" w:rsidP="0075619F">
      <w:pPr>
        <w:spacing w:before="220"/>
      </w:pPr>
      <w:r>
        <w:t xml:space="preserve">    if n == 1:</w:t>
      </w:r>
    </w:p>
    <w:p w14:paraId="3E64E745" w14:textId="77777777" w:rsidR="0075619F" w:rsidRDefault="0075619F" w:rsidP="0075619F">
      <w:pPr>
        <w:spacing w:before="220"/>
      </w:pPr>
      <w:r>
        <w:t xml:space="preserve">        return 1</w:t>
      </w:r>
    </w:p>
    <w:p w14:paraId="40090C52" w14:textId="77777777" w:rsidR="0075619F" w:rsidRDefault="0075619F" w:rsidP="0075619F">
      <w:pPr>
        <w:spacing w:before="220"/>
      </w:pPr>
      <w:r>
        <w:t xml:space="preserve">    else:</w:t>
      </w:r>
    </w:p>
    <w:p w14:paraId="18A9E4CB" w14:textId="1777B4C6" w:rsidR="0075619F" w:rsidRDefault="0075619F" w:rsidP="0075619F">
      <w:pPr>
        <w:spacing w:before="220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665EDCF4" w14:textId="77777777" w:rsidR="0075619F" w:rsidRDefault="0075619F" w:rsidP="0075619F">
      <w:pPr>
        <w:spacing w:before="220"/>
      </w:pPr>
    </w:p>
    <w:p w14:paraId="00000006" w14:textId="604F725A" w:rsidR="00C26282" w:rsidRDefault="0075619F">
      <w:pPr>
        <w:spacing w:before="220"/>
      </w:pPr>
      <w:r>
        <w:t>6. What are some general design guidelines for coding functions?</w:t>
      </w:r>
    </w:p>
    <w:p w14:paraId="3BCE84D2" w14:textId="77777777" w:rsidR="0075619F" w:rsidRDefault="0075619F" w:rsidP="0075619F">
      <w:pPr>
        <w:spacing w:before="220"/>
      </w:pPr>
      <w:r>
        <w:t>Single Responsibility Principle: Each function should have a single, well-defined purpose.</w:t>
      </w:r>
    </w:p>
    <w:p w14:paraId="7CCA5257" w14:textId="77777777" w:rsidR="0075619F" w:rsidRDefault="0075619F" w:rsidP="0075619F">
      <w:pPr>
        <w:spacing w:before="220"/>
      </w:pPr>
      <w:r>
        <w:t>Descriptive Naming: Use clear and descriptive names for functions and parameters.</w:t>
      </w:r>
    </w:p>
    <w:p w14:paraId="78C5BC94" w14:textId="77777777" w:rsidR="0075619F" w:rsidRDefault="0075619F" w:rsidP="0075619F">
      <w:pPr>
        <w:spacing w:before="220"/>
      </w:pPr>
      <w:r>
        <w:t>Avoid Side Effects: Functions should avoid modifying global state or mutable arguments unless explicitly intended.</w:t>
      </w:r>
    </w:p>
    <w:p w14:paraId="54E06609" w14:textId="77777777" w:rsidR="0075619F" w:rsidRDefault="0075619F" w:rsidP="0075619F">
      <w:pPr>
        <w:spacing w:before="220"/>
      </w:pPr>
      <w:r>
        <w:t>Keep Functions Short: Smaller functions are easier to understand, test, and maintain.</w:t>
      </w:r>
    </w:p>
    <w:p w14:paraId="3FB7533E" w14:textId="77777777" w:rsidR="0075619F" w:rsidRDefault="0075619F" w:rsidP="0075619F">
      <w:pPr>
        <w:spacing w:before="220"/>
      </w:pPr>
      <w:r>
        <w:t>Use Docstrings: Document the purpose, arguments, return value, and any side effects of the function.</w:t>
      </w:r>
    </w:p>
    <w:p w14:paraId="62E2CE3F" w14:textId="7E753B19" w:rsidR="0075619F" w:rsidRDefault="0075619F" w:rsidP="0075619F">
      <w:pPr>
        <w:spacing w:before="220"/>
      </w:pPr>
      <w:r>
        <w:t>Parameter Defaults: Provide default values for parameters when appropriate to make the function more flexible and easier to use.</w:t>
      </w:r>
    </w:p>
    <w:p w14:paraId="7ACF1BF4" w14:textId="77777777" w:rsidR="0075619F" w:rsidRDefault="0075619F" w:rsidP="0075619F">
      <w:pPr>
        <w:spacing w:before="220"/>
      </w:pPr>
    </w:p>
    <w:p w14:paraId="00000007" w14:textId="77777777" w:rsidR="00C26282" w:rsidRDefault="0075619F">
      <w:pPr>
        <w:spacing w:before="220"/>
      </w:pPr>
      <w:r>
        <w:t>7. Name three or more ways that functions can communicate results to a caller.</w:t>
      </w:r>
    </w:p>
    <w:p w14:paraId="00000008" w14:textId="10646226" w:rsidR="00C26282" w:rsidRDefault="0075619F">
      <w:r w:rsidRPr="0075619F">
        <w:t>Return Values: The most common way, using the return statement.</w:t>
      </w:r>
    </w:p>
    <w:p w14:paraId="43C34A40" w14:textId="77777777" w:rsidR="0075619F" w:rsidRDefault="0075619F" w:rsidP="0075619F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7616165B" w14:textId="5F2DE870" w:rsidR="0075619F" w:rsidRDefault="0075619F" w:rsidP="0075619F">
      <w:r>
        <w:t xml:space="preserve">    return a + b</w:t>
      </w:r>
    </w:p>
    <w:p w14:paraId="7F3B0ABE" w14:textId="3A9A7DD5" w:rsidR="0075619F" w:rsidRDefault="0075619F" w:rsidP="0075619F">
      <w:r w:rsidRPr="0075619F">
        <w:lastRenderedPageBreak/>
        <w:t>Output Parameters: Modify the arguments passed to the function (less common in Python).</w:t>
      </w:r>
    </w:p>
    <w:p w14:paraId="2E53AC24" w14:textId="77777777" w:rsidR="0075619F" w:rsidRDefault="0075619F" w:rsidP="0075619F">
      <w:r>
        <w:t xml:space="preserve">def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item):</w:t>
      </w:r>
    </w:p>
    <w:p w14:paraId="53DA2048" w14:textId="205673AC" w:rsidR="0075619F" w:rsidRDefault="0075619F" w:rsidP="0075619F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(item)</w:t>
      </w:r>
    </w:p>
    <w:p w14:paraId="2FA06228" w14:textId="36E255C0" w:rsidR="0075619F" w:rsidRDefault="0075619F" w:rsidP="0075619F"/>
    <w:p w14:paraId="24006997" w14:textId="71A6C097" w:rsidR="0075619F" w:rsidRDefault="0075619F" w:rsidP="0075619F">
      <w:r w:rsidRPr="0075619F">
        <w:t>Exceptions: Raise exceptions to signal errors or exceptional conditions.</w:t>
      </w:r>
    </w:p>
    <w:p w14:paraId="2E70FEBA" w14:textId="77777777" w:rsidR="0075619F" w:rsidRDefault="0075619F" w:rsidP="0075619F">
      <w:r>
        <w:t xml:space="preserve">def </w:t>
      </w:r>
      <w:proofErr w:type="gramStart"/>
      <w:r>
        <w:t>divide(</w:t>
      </w:r>
      <w:proofErr w:type="gramEnd"/>
      <w:r>
        <w:t>a, b):</w:t>
      </w:r>
    </w:p>
    <w:p w14:paraId="3FE8F898" w14:textId="77777777" w:rsidR="0075619F" w:rsidRDefault="0075619F" w:rsidP="0075619F">
      <w:r>
        <w:t xml:space="preserve">    if b == 0:</w:t>
      </w:r>
    </w:p>
    <w:p w14:paraId="6795AAF8" w14:textId="77777777" w:rsidR="0075619F" w:rsidRDefault="0075619F" w:rsidP="0075619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"Cannot divide by zero")</w:t>
      </w:r>
    </w:p>
    <w:p w14:paraId="253760E9" w14:textId="157E2936" w:rsidR="0075619F" w:rsidRDefault="0075619F" w:rsidP="0075619F">
      <w:r>
        <w:t xml:space="preserve">    return a / b</w:t>
      </w:r>
    </w:p>
    <w:p w14:paraId="23FFAADA" w14:textId="224A2372" w:rsidR="0075619F" w:rsidRDefault="0075619F" w:rsidP="0075619F"/>
    <w:p w14:paraId="113E9360" w14:textId="4CCC3496" w:rsidR="0075619F" w:rsidRDefault="0075619F" w:rsidP="0075619F">
      <w:r w:rsidRPr="0075619F">
        <w:t>Printing: Output information directly to the console (though typically avoided in production code).</w:t>
      </w:r>
    </w:p>
    <w:p w14:paraId="040CB6AB" w14:textId="77777777" w:rsidR="0075619F" w:rsidRDefault="0075619F" w:rsidP="0075619F">
      <w:r>
        <w:t>def greet(name):</w:t>
      </w:r>
    </w:p>
    <w:p w14:paraId="510A2C58" w14:textId="76C87FFB" w:rsidR="0075619F" w:rsidRDefault="0075619F" w:rsidP="0075619F">
      <w:r>
        <w:t xml:space="preserve">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{name}!")</w:t>
      </w:r>
    </w:p>
    <w:sectPr w:rsidR="007561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82"/>
    <w:rsid w:val="0075619F"/>
    <w:rsid w:val="00C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9287"/>
  <w15:docId w15:val="{92638489-46B9-4073-B865-DFAE2858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1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Manav Somani</cp:lastModifiedBy>
  <cp:revision>2</cp:revision>
  <dcterms:created xsi:type="dcterms:W3CDTF">2024-05-25T22:03:00Z</dcterms:created>
  <dcterms:modified xsi:type="dcterms:W3CDTF">2024-05-25T22:03:00Z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