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DFE15" w14:textId="4F26CAE1" w:rsidR="00336C7B" w:rsidRDefault="00336C7B" w:rsidP="00336C7B">
      <w:r>
        <w:t>PYTHON ASSIGNMENT - 25</w:t>
      </w:r>
    </w:p>
    <w:p w14:paraId="33A17B82" w14:textId="503A153F" w:rsidR="00336C7B" w:rsidRDefault="00336C7B" w:rsidP="00336C7B">
      <w:r>
        <w:t>1)What is the difference between enclosing a list comprehension in square brackets and</w:t>
      </w:r>
    </w:p>
    <w:p w14:paraId="550BF993" w14:textId="1E420689" w:rsidR="00336C7B" w:rsidRDefault="00336C7B" w:rsidP="00336C7B">
      <w:r>
        <w:t>parentheses?</w:t>
      </w:r>
    </w:p>
    <w:p w14:paraId="634AB354" w14:textId="77777777" w:rsidR="00336C7B" w:rsidRDefault="00336C7B" w:rsidP="00336C7B">
      <w:r>
        <w:t>Enclosing a list comprehension in square brackets creates a list, which is an actual data structure in memory containing all the generated items. This is useful when you need to work with all the items at once, as it supports indexing and other list operations.</w:t>
      </w:r>
    </w:p>
    <w:p w14:paraId="43CE95A0" w14:textId="77777777" w:rsidR="00336C7B" w:rsidRDefault="00336C7B" w:rsidP="00336C7B"/>
    <w:p w14:paraId="660185B7" w14:textId="0E526095" w:rsidR="00336C7B" w:rsidRDefault="00336C7B" w:rsidP="00336C7B">
      <w:r>
        <w:t>Enclosing a list comprehension in parentheses creates a generator expression, which generates items one at a time using an iterator protocol. This is more memory efficient, as it does not store all items in memory simultaneously, but rather yields them one at a time as needed.</w:t>
      </w:r>
    </w:p>
    <w:p w14:paraId="094FF65F" w14:textId="77777777" w:rsidR="00336C7B" w:rsidRDefault="00336C7B" w:rsidP="00336C7B"/>
    <w:p w14:paraId="477263F4" w14:textId="5BAB3D80" w:rsidR="00336C7B" w:rsidRDefault="00336C7B" w:rsidP="00336C7B">
      <w:r>
        <w:t>2) What is the relationship between generators and iterators?</w:t>
      </w:r>
    </w:p>
    <w:p w14:paraId="12412FD6" w14:textId="77777777" w:rsidR="00336C7B" w:rsidRDefault="00336C7B" w:rsidP="00336C7B">
      <w:r>
        <w:t>Iterators are objects in Python that implement the iterator protocol, which consists of the __</w:t>
      </w:r>
      <w:proofErr w:type="spellStart"/>
      <w:r>
        <w:t>iter</w:t>
      </w:r>
      <w:proofErr w:type="spellEnd"/>
      <w:r>
        <w:t>_</w:t>
      </w:r>
      <w:proofErr w:type="gramStart"/>
      <w:r>
        <w:t>_(</w:t>
      </w:r>
      <w:proofErr w:type="gramEnd"/>
      <w:r>
        <w:t>) and __next__() methods. These methods allow objects to be iterated over in a loop, returning one item at a time until the sequence is exhausted.</w:t>
      </w:r>
    </w:p>
    <w:p w14:paraId="69D4E554" w14:textId="77777777" w:rsidR="00336C7B" w:rsidRDefault="00336C7B" w:rsidP="00336C7B"/>
    <w:p w14:paraId="53635108" w14:textId="71835B0D" w:rsidR="00336C7B" w:rsidRDefault="00336C7B" w:rsidP="00336C7B">
      <w:r>
        <w:t>Generators are a special type of iterator created using generator functions, which use the yield statement to yield values one at a time. When a generator function is called, it returns a generator object that can be iterated over. Generators are useful for creating iterators in a simple and concise manner without needing to define the __</w:t>
      </w:r>
      <w:proofErr w:type="spellStart"/>
      <w:r>
        <w:t>iter</w:t>
      </w:r>
      <w:proofErr w:type="spellEnd"/>
      <w:r>
        <w:t>_</w:t>
      </w:r>
      <w:proofErr w:type="gramStart"/>
      <w:r>
        <w:t>_(</w:t>
      </w:r>
      <w:proofErr w:type="gramEnd"/>
      <w:r>
        <w:t>) and __next__() methods explicitly.</w:t>
      </w:r>
    </w:p>
    <w:p w14:paraId="5748ED65" w14:textId="77777777" w:rsidR="00336C7B" w:rsidRDefault="00336C7B" w:rsidP="00336C7B"/>
    <w:p w14:paraId="0A716288" w14:textId="23C81648" w:rsidR="00336C7B" w:rsidRDefault="00336C7B" w:rsidP="00336C7B">
      <w:r>
        <w:t>3) What are the signs that a function is a generator function?</w:t>
      </w:r>
    </w:p>
    <w:p w14:paraId="4E0B92C9" w14:textId="4C0834CD" w:rsidR="00336C7B" w:rsidRDefault="00336C7B" w:rsidP="00336C7B">
      <w:r w:rsidRPr="00336C7B">
        <w:t>A function is identified as a generator function by the presence of the yield statement in its body. Unlike regular functions that use the return statement to return a value and terminate, generator functions yield values one at a time and can be resumed later, retaining their state between yields. When a generator function is called, it returns a generator object instead of executing its body immediately.</w:t>
      </w:r>
    </w:p>
    <w:p w14:paraId="71DE67EC" w14:textId="77777777" w:rsidR="00336C7B" w:rsidRDefault="00336C7B" w:rsidP="00336C7B"/>
    <w:p w14:paraId="3ADDBB8C" w14:textId="7C45C590" w:rsidR="00336C7B" w:rsidRDefault="00336C7B" w:rsidP="00336C7B">
      <w:r>
        <w:t>4) What is the purpose of a yield statement?</w:t>
      </w:r>
    </w:p>
    <w:p w14:paraId="1BB916D5" w14:textId="140BE084" w:rsidR="00336C7B" w:rsidRDefault="00336C7B" w:rsidP="00336C7B">
      <w:r w:rsidRPr="00336C7B">
        <w:t xml:space="preserve">The yield statement allows a function to produce a value and pause its execution, saving its state so that it can resume where it left off when called again. This makes generators particularly useful for iterating over large datasets or streams of data where storing all items in memory would be impractical. The yield statement helps in creating lazy </w:t>
      </w:r>
      <w:proofErr w:type="spellStart"/>
      <w:r w:rsidRPr="00336C7B">
        <w:t>iterables</w:t>
      </w:r>
      <w:proofErr w:type="spellEnd"/>
      <w:r w:rsidRPr="00336C7B">
        <w:t>, which generate values on-the-fly and are memory efficient.</w:t>
      </w:r>
    </w:p>
    <w:p w14:paraId="26B0DC08" w14:textId="77777777" w:rsidR="00336C7B" w:rsidRDefault="00336C7B" w:rsidP="00336C7B"/>
    <w:p w14:paraId="6770AFEA" w14:textId="77777777" w:rsidR="00336C7B" w:rsidRDefault="00336C7B" w:rsidP="00336C7B">
      <w:r>
        <w:t>5) What is the relationship between map calls and list comprehensions? Make a comparison and</w:t>
      </w:r>
    </w:p>
    <w:p w14:paraId="20BC1BDD" w14:textId="69F5DB99" w:rsidR="006E1506" w:rsidRDefault="00336C7B" w:rsidP="00336C7B">
      <w:r>
        <w:t>contrast between the two.</w:t>
      </w:r>
    </w:p>
    <w:p w14:paraId="02B6AD20" w14:textId="380036C0" w:rsidR="00336C7B" w:rsidRDefault="00336C7B" w:rsidP="00336C7B">
      <w:r>
        <w:lastRenderedPageBreak/>
        <w:t xml:space="preserve">Both map calls and list comprehensions are used to apply a function to each item in an </w:t>
      </w:r>
      <w:proofErr w:type="spellStart"/>
      <w:r>
        <w:t>iterable</w:t>
      </w:r>
      <w:proofErr w:type="spellEnd"/>
      <w:r>
        <w:t>. List comprehensions are generally more readable and are enclosed in square brackets, producing a list directly. They can also include conditional logic for more complex operations.</w:t>
      </w:r>
      <w:r>
        <w:t xml:space="preserve"> </w:t>
      </w:r>
      <w:r>
        <w:t xml:space="preserve">The map function, on the other hand, applies a given function to each item of an </w:t>
      </w:r>
      <w:proofErr w:type="spellStart"/>
      <w:r>
        <w:t>iterable</w:t>
      </w:r>
      <w:proofErr w:type="spellEnd"/>
      <w:r>
        <w:t xml:space="preserve"> and returns a map object (an iterator). This can be more efficient for large datasets as it does not create an intermediate list unless explicitly converted to one.</w:t>
      </w:r>
    </w:p>
    <w:p w14:paraId="5532678D" w14:textId="7B41339F" w:rsidR="00336C7B" w:rsidRDefault="00336C7B" w:rsidP="00336C7B">
      <w:r>
        <w:t>Comparison:</w:t>
      </w:r>
    </w:p>
    <w:p w14:paraId="09BB7786" w14:textId="77777777" w:rsidR="00336C7B" w:rsidRDefault="00336C7B" w:rsidP="00336C7B">
      <w:r>
        <w:t>Readability: List comprehensions are often more readable and concise.</w:t>
      </w:r>
    </w:p>
    <w:p w14:paraId="77E50759" w14:textId="77777777" w:rsidR="00336C7B" w:rsidRDefault="00336C7B" w:rsidP="00336C7B">
      <w:r>
        <w:t>Flexibility: List comprehensions naturally support conditions and more complex expressions.</w:t>
      </w:r>
    </w:p>
    <w:p w14:paraId="2857DFF6" w14:textId="77777777" w:rsidR="00336C7B" w:rsidRDefault="00336C7B" w:rsidP="00336C7B">
      <w:r>
        <w:t>Return Type: List comprehensions return a list, while map returns an iterator.</w:t>
      </w:r>
    </w:p>
    <w:p w14:paraId="17F65B5E" w14:textId="4E37B94E" w:rsidR="00336C7B" w:rsidRDefault="00336C7B" w:rsidP="00336C7B">
      <w:r>
        <w:t>Performance: map with built-in functions can be faster and more memory efficient for large datasets.</w:t>
      </w:r>
    </w:p>
    <w:sectPr w:rsidR="00336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C7B"/>
    <w:rsid w:val="00336C7B"/>
    <w:rsid w:val="006E15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25F73"/>
  <w15:chartTrackingRefBased/>
  <w15:docId w15:val="{CD91F45C-F00B-4E23-A950-B9D544CD1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47091">
      <w:bodyDiv w:val="1"/>
      <w:marLeft w:val="0"/>
      <w:marRight w:val="0"/>
      <w:marTop w:val="0"/>
      <w:marBottom w:val="0"/>
      <w:divBdr>
        <w:top w:val="none" w:sz="0" w:space="0" w:color="auto"/>
        <w:left w:val="none" w:sz="0" w:space="0" w:color="auto"/>
        <w:bottom w:val="none" w:sz="0" w:space="0" w:color="auto"/>
        <w:right w:val="none" w:sz="0" w:space="0" w:color="auto"/>
      </w:divBdr>
    </w:div>
    <w:div w:id="662048590">
      <w:bodyDiv w:val="1"/>
      <w:marLeft w:val="0"/>
      <w:marRight w:val="0"/>
      <w:marTop w:val="0"/>
      <w:marBottom w:val="0"/>
      <w:divBdr>
        <w:top w:val="none" w:sz="0" w:space="0" w:color="auto"/>
        <w:left w:val="none" w:sz="0" w:space="0" w:color="auto"/>
        <w:bottom w:val="none" w:sz="0" w:space="0" w:color="auto"/>
        <w:right w:val="none" w:sz="0" w:space="0" w:color="auto"/>
      </w:divBdr>
    </w:div>
    <w:div w:id="83638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493</Words>
  <Characters>2816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Somani</dc:creator>
  <cp:keywords/>
  <dc:description/>
  <cp:lastModifiedBy>Manav Somani</cp:lastModifiedBy>
  <cp:revision>1</cp:revision>
  <dcterms:created xsi:type="dcterms:W3CDTF">2024-05-25T22:06:00Z</dcterms:created>
  <dcterms:modified xsi:type="dcterms:W3CDTF">2024-05-25T22:09:00Z</dcterms:modified>
</cp:coreProperties>
</file>