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84442" w14:textId="754BC407" w:rsidR="005E55BD" w:rsidRPr="005E55BD" w:rsidRDefault="005E55BD" w:rsidP="005E55BD">
      <w:pPr>
        <w:spacing w:before="220"/>
        <w:rPr>
          <w:b/>
          <w:bCs/>
        </w:rPr>
      </w:pPr>
      <w:r>
        <w:rPr>
          <w:b/>
          <w:bCs/>
        </w:rPr>
        <w:t>PYTHON ASSIGNMENT - 3</w:t>
      </w:r>
    </w:p>
    <w:p w14:paraId="00000001" w14:textId="6681842B" w:rsidR="005E2CF1" w:rsidRDefault="005E55BD" w:rsidP="005E55BD">
      <w:pPr>
        <w:spacing w:before="220"/>
      </w:pPr>
      <w:r>
        <w:t>1.</w:t>
      </w:r>
      <w:r w:rsidR="00EF4D0A">
        <w:t>Why are functions advantageous to have in your programs?</w:t>
      </w:r>
    </w:p>
    <w:p w14:paraId="55F07F27" w14:textId="3E057735" w:rsidR="005E55BD" w:rsidRDefault="005E55BD" w:rsidP="005E55BD">
      <w:pPr>
        <w:spacing w:before="220"/>
      </w:pPr>
      <w:r>
        <w:t>ANSWER:</w:t>
      </w:r>
    </w:p>
    <w:p w14:paraId="72BB044B" w14:textId="0716A67C" w:rsidR="005E55BD" w:rsidRDefault="005E55BD" w:rsidP="005E55BD">
      <w:pPr>
        <w:spacing w:before="220"/>
      </w:pPr>
      <w:r w:rsidRPr="005E55BD">
        <w:t>Functions help in organizing code into reusable blocks, improving readability, and reducing redundancy. They also promote modular programming, making it easier to debug and maintain code.</w:t>
      </w:r>
    </w:p>
    <w:p w14:paraId="7B01088D" w14:textId="2AE3D1E1" w:rsidR="005E55BD" w:rsidRPr="005E55BD" w:rsidRDefault="005E55BD" w:rsidP="005E55BD">
      <w:pPr>
        <w:spacing w:before="220"/>
        <w:ind w:left="360"/>
      </w:pPr>
    </w:p>
    <w:p w14:paraId="00000002" w14:textId="76AC3C19" w:rsidR="005E2CF1" w:rsidRDefault="00EF4D0A">
      <w:pPr>
        <w:spacing w:before="220"/>
      </w:pPr>
      <w:r>
        <w:t>2</w:t>
      </w:r>
      <w:r>
        <w:t>. When does the code in a function run: when it's specified or when it's called?</w:t>
      </w:r>
    </w:p>
    <w:p w14:paraId="488A7927" w14:textId="7951672E" w:rsidR="005E55BD" w:rsidRDefault="005E55BD">
      <w:pPr>
        <w:spacing w:before="220"/>
      </w:pPr>
      <w:r>
        <w:t>ANSWER:</w:t>
      </w:r>
    </w:p>
    <w:p w14:paraId="42F04A12" w14:textId="5824F080" w:rsidR="005E55BD" w:rsidRDefault="005E55BD">
      <w:pPr>
        <w:spacing w:before="220"/>
      </w:pPr>
      <w:r>
        <w:t>When it is called.</w:t>
      </w:r>
    </w:p>
    <w:p w14:paraId="00000003" w14:textId="3039178C" w:rsidR="005E2CF1" w:rsidRDefault="00EF4D0A">
      <w:pPr>
        <w:spacing w:before="220"/>
      </w:pPr>
      <w:r>
        <w:t>3. What statement creates a function?</w:t>
      </w:r>
    </w:p>
    <w:p w14:paraId="194922E3" w14:textId="67234A89" w:rsidR="005E55BD" w:rsidRDefault="005E55BD">
      <w:pPr>
        <w:spacing w:before="220"/>
      </w:pPr>
      <w:r>
        <w:t>ANSWER:</w:t>
      </w:r>
    </w:p>
    <w:p w14:paraId="3FEF60DB" w14:textId="5B88F558" w:rsidR="005E55BD" w:rsidRPr="005E55BD" w:rsidRDefault="005E55BD">
      <w:pPr>
        <w:spacing w:before="220"/>
      </w:pPr>
      <w:r>
        <w:t xml:space="preserve">The </w:t>
      </w:r>
      <w:r>
        <w:rPr>
          <w:b/>
          <w:bCs/>
        </w:rPr>
        <w:t>def</w:t>
      </w:r>
      <w:r>
        <w:t xml:space="preserve"> statement</w:t>
      </w:r>
    </w:p>
    <w:p w14:paraId="00000004" w14:textId="4FEF4901" w:rsidR="005E2CF1" w:rsidRDefault="00EF4D0A">
      <w:pPr>
        <w:spacing w:before="220"/>
      </w:pPr>
      <w:r>
        <w:t>4. What is the difference between a function and a function call?</w:t>
      </w:r>
    </w:p>
    <w:p w14:paraId="29D08009" w14:textId="36C4613F" w:rsidR="005E55BD" w:rsidRDefault="005E55BD">
      <w:pPr>
        <w:spacing w:before="220"/>
      </w:pPr>
      <w:r>
        <w:t>ANSWER:</w:t>
      </w:r>
    </w:p>
    <w:p w14:paraId="0637DDAC" w14:textId="283FD1F3" w:rsidR="005E55BD" w:rsidRDefault="005E55BD">
      <w:pPr>
        <w:spacing w:before="220"/>
      </w:pPr>
      <w:r w:rsidRPr="005E55BD">
        <w:t>A function is a block of code that performs a specific task, whereas a function call is the action of invoking/executing that function to perform its task.</w:t>
      </w:r>
    </w:p>
    <w:p w14:paraId="00000005" w14:textId="33660F2D" w:rsidR="005E2CF1" w:rsidRDefault="00EF4D0A">
      <w:pPr>
        <w:spacing w:before="220"/>
      </w:pPr>
      <w:r>
        <w:t>5. How many global scopes are there in a Python program? How many local scopes?</w:t>
      </w:r>
    </w:p>
    <w:p w14:paraId="6D60F827" w14:textId="24539D2B" w:rsidR="005E55BD" w:rsidRDefault="005E55BD">
      <w:pPr>
        <w:spacing w:before="220"/>
      </w:pPr>
      <w:r>
        <w:t>ANSWER:</w:t>
      </w:r>
    </w:p>
    <w:p w14:paraId="36C141BB" w14:textId="31758B46" w:rsidR="005E55BD" w:rsidRDefault="005E55BD">
      <w:pPr>
        <w:spacing w:before="220"/>
      </w:pPr>
      <w:r>
        <w:t xml:space="preserve">There is 1 global scope. </w:t>
      </w:r>
      <w:r w:rsidRPr="005E55BD">
        <w:t>Local scopes are created whenever a function is called, so the number of local scopes depends on how many functions are called during program execution.</w:t>
      </w:r>
    </w:p>
    <w:p w14:paraId="00000006" w14:textId="056CC9E9" w:rsidR="005E2CF1" w:rsidRDefault="00EF4D0A">
      <w:pPr>
        <w:spacing w:before="220"/>
      </w:pPr>
      <w:r>
        <w:t>6. What happens to variables in a local scope when the function call returns?</w:t>
      </w:r>
    </w:p>
    <w:p w14:paraId="342B257E" w14:textId="17B5282A" w:rsidR="005E55BD" w:rsidRDefault="005E55BD">
      <w:pPr>
        <w:spacing w:before="220"/>
      </w:pPr>
      <w:r>
        <w:t>ANSWER:</w:t>
      </w:r>
    </w:p>
    <w:p w14:paraId="1BD29C9D" w14:textId="2033AC7E" w:rsidR="005E55BD" w:rsidRDefault="005E55BD">
      <w:pPr>
        <w:spacing w:before="220"/>
      </w:pPr>
      <w:r w:rsidRPr="005E55BD">
        <w:t>Variables in a local scope cease to exist (are destroyed) when the function call returns, meaning they cannot be accessed from outside the function.</w:t>
      </w:r>
    </w:p>
    <w:p w14:paraId="00000007" w14:textId="302C0392" w:rsidR="005E2CF1" w:rsidRDefault="00EF4D0A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2391BF26" w14:textId="41591158" w:rsidR="005E55BD" w:rsidRDefault="005E55BD">
      <w:pPr>
        <w:spacing w:before="220"/>
      </w:pPr>
      <w:r>
        <w:t>ANSWER:</w:t>
      </w:r>
    </w:p>
    <w:p w14:paraId="10FB22BB" w14:textId="368180C6" w:rsidR="005E55BD" w:rsidRDefault="00842B25">
      <w:pPr>
        <w:spacing w:before="220"/>
      </w:pPr>
      <w:r w:rsidRPr="00842B25">
        <w:t>A return value is the value that a function sends back to the caller after execution. Yes, it is possible to have a return value in an expression, where the return value is used as part of a larger expression.</w:t>
      </w:r>
    </w:p>
    <w:p w14:paraId="00000008" w14:textId="77777777" w:rsidR="005E2CF1" w:rsidRDefault="00EF4D0A">
      <w:pPr>
        <w:spacing w:before="220"/>
      </w:pPr>
      <w:r>
        <w:t>8. If a function does not have a return statement, what is the return value of a call to that function?</w:t>
      </w:r>
    </w:p>
    <w:p w14:paraId="0B7DE9F1" w14:textId="35BFA867" w:rsidR="00842B25" w:rsidRDefault="00842B25">
      <w:pPr>
        <w:spacing w:before="220"/>
      </w:pPr>
      <w:r>
        <w:lastRenderedPageBreak/>
        <w:t>ANSWER:</w:t>
      </w:r>
    </w:p>
    <w:p w14:paraId="14AC4A97" w14:textId="288264DD" w:rsidR="00842B25" w:rsidRDefault="00842B25">
      <w:pPr>
        <w:spacing w:before="220"/>
      </w:pPr>
      <w:r>
        <w:t>I</w:t>
      </w:r>
      <w:r w:rsidRPr="00842B25">
        <w:t xml:space="preserve">f a function does not have a return statement, the return value of a call to that function is </w:t>
      </w:r>
      <w:r w:rsidRPr="00842B25">
        <w:rPr>
          <w:b/>
          <w:bCs/>
        </w:rPr>
        <w:t>None</w:t>
      </w:r>
      <w:r w:rsidRPr="00842B25">
        <w:t>.</w:t>
      </w:r>
    </w:p>
    <w:p w14:paraId="00000009" w14:textId="2D644263" w:rsidR="005E2CF1" w:rsidRDefault="00EF4D0A">
      <w:pPr>
        <w:spacing w:before="220"/>
      </w:pPr>
      <w:r>
        <w:t>9. How do you make a function variable refer to the global variable?</w:t>
      </w:r>
    </w:p>
    <w:p w14:paraId="7A538A1B" w14:textId="7087AD8E" w:rsidR="00842B25" w:rsidRDefault="00842B25">
      <w:pPr>
        <w:spacing w:before="220"/>
      </w:pPr>
      <w:r>
        <w:t>ANSWER:</w:t>
      </w:r>
    </w:p>
    <w:p w14:paraId="201A1E3E" w14:textId="2F21889D" w:rsidR="00842B25" w:rsidRDefault="00842B25">
      <w:pPr>
        <w:spacing w:before="220"/>
      </w:pPr>
      <w:r w:rsidRPr="00842B25">
        <w:t>You can use the global keyword followed by the variable name inside the function to make it refer to the global variable.</w:t>
      </w:r>
    </w:p>
    <w:p w14:paraId="0000000A" w14:textId="77CD1E0A" w:rsidR="005E2CF1" w:rsidRDefault="00EF4D0A">
      <w:pPr>
        <w:spacing w:before="220"/>
      </w:pPr>
      <w:r>
        <w:t>10. What is the d</w:t>
      </w:r>
      <w:r>
        <w:t>ata type of None?</w:t>
      </w:r>
    </w:p>
    <w:p w14:paraId="13065CEC" w14:textId="5A0113F5" w:rsidR="00842B25" w:rsidRDefault="00842B25">
      <w:pPr>
        <w:spacing w:before="220"/>
      </w:pPr>
      <w:r>
        <w:t>ANSWER:</w:t>
      </w:r>
    </w:p>
    <w:p w14:paraId="766771C5" w14:textId="0166BA19" w:rsidR="00842B25" w:rsidRDefault="00842B25">
      <w:pPr>
        <w:spacing w:before="220"/>
      </w:pPr>
      <w:proofErr w:type="spellStart"/>
      <w:r>
        <w:t>NoneType</w:t>
      </w:r>
      <w:proofErr w:type="spellEnd"/>
    </w:p>
    <w:p w14:paraId="0000000B" w14:textId="5CFDF0ED" w:rsidR="005E2CF1" w:rsidRDefault="00EF4D0A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15109582" w14:textId="06AE6B20" w:rsidR="00842B25" w:rsidRDefault="00842B25">
      <w:pPr>
        <w:spacing w:before="220"/>
      </w:pPr>
      <w:r>
        <w:t>ANSWER:</w:t>
      </w:r>
    </w:p>
    <w:p w14:paraId="6C506FB5" w14:textId="73101AFE" w:rsidR="00842B25" w:rsidRDefault="00842B25">
      <w:pPr>
        <w:spacing w:before="220"/>
      </w:pPr>
      <w:r w:rsidRPr="00842B25">
        <w:t>This statement imports a module named "</w:t>
      </w:r>
      <w:proofErr w:type="spellStart"/>
      <w:r w:rsidRPr="00842B25">
        <w:t>areallyourpetsnamederic</w:t>
      </w:r>
      <w:proofErr w:type="spellEnd"/>
      <w:r w:rsidRPr="00842B25">
        <w:t>" into the current Python script, allowing you to use its functions and variables.</w:t>
      </w:r>
    </w:p>
    <w:p w14:paraId="0000000C" w14:textId="5B018E22" w:rsidR="005E2CF1" w:rsidRDefault="00EF4D0A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65B69620" w14:textId="0A343336" w:rsidR="00842B25" w:rsidRDefault="00842B25">
      <w:pPr>
        <w:spacing w:before="220"/>
      </w:pPr>
      <w:r>
        <w:t>ANSWER:</w:t>
      </w:r>
    </w:p>
    <w:p w14:paraId="0F9D444F" w14:textId="60912E49" w:rsidR="002D093A" w:rsidRDefault="002D093A">
      <w:pPr>
        <w:spacing w:before="220"/>
      </w:pPr>
      <w:r>
        <w:t>import spam</w:t>
      </w:r>
    </w:p>
    <w:p w14:paraId="112316F3" w14:textId="5CB2472D" w:rsidR="002D093A" w:rsidRDefault="002D093A">
      <w:pPr>
        <w:spacing w:before="220"/>
      </w:pP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0000000D" w14:textId="3E616EF3" w:rsidR="005E2CF1" w:rsidRDefault="00EF4D0A">
      <w:pPr>
        <w:spacing w:before="220"/>
      </w:pPr>
      <w:r>
        <w:t>13. What can you do to save a programme from crashing if it encounters an error?</w:t>
      </w:r>
    </w:p>
    <w:p w14:paraId="3AEA45CE" w14:textId="4B6CA9C1" w:rsidR="002D093A" w:rsidRDefault="002D093A">
      <w:pPr>
        <w:spacing w:before="220"/>
      </w:pPr>
      <w:r>
        <w:t>ANSWER:</w:t>
      </w:r>
    </w:p>
    <w:p w14:paraId="22B91F7E" w14:textId="0263EE3A" w:rsidR="002D093A" w:rsidRDefault="002D093A">
      <w:pPr>
        <w:spacing w:before="220"/>
      </w:pPr>
      <w:r>
        <w:t>We c</w:t>
      </w:r>
      <w:r w:rsidRPr="002D093A">
        <w:t>an use exception handling techniques such as try-except blocks to catch and handle</w:t>
      </w:r>
      <w:r w:rsidR="003E0997">
        <w:t>.</w:t>
      </w:r>
    </w:p>
    <w:p w14:paraId="0000000E" w14:textId="0E6FE3C3" w:rsidR="005E2CF1" w:rsidRDefault="00EF4D0A">
      <w:pPr>
        <w:spacing w:before="220"/>
      </w:pPr>
      <w:r>
        <w:t>14. What is the purpose of the try clause? What is the purpose of the except clause?</w:t>
      </w:r>
    </w:p>
    <w:p w14:paraId="7581749F" w14:textId="24865640" w:rsidR="003E0997" w:rsidRDefault="003E0997">
      <w:pPr>
        <w:spacing w:before="220"/>
      </w:pPr>
      <w:r>
        <w:t>ANSWER:</w:t>
      </w:r>
    </w:p>
    <w:p w14:paraId="50A78FB2" w14:textId="5B32F942" w:rsidR="003E0997" w:rsidRDefault="003E0997">
      <w:pPr>
        <w:spacing w:before="220"/>
      </w:pPr>
      <w:r w:rsidRPr="003E0997">
        <w:t>The try clause is used to enclose the code that may potentially raise an exception. The except clause is used to specify the actions to be taken if a particular exception occurs within the try block. It allows the program to handle exceptions and continue execution without crashing.</w:t>
      </w:r>
    </w:p>
    <w:p w14:paraId="0000000F" w14:textId="77777777" w:rsidR="005E2CF1" w:rsidRDefault="005E2CF1"/>
    <w:sectPr w:rsidR="005E2CF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15C22"/>
    <w:multiLevelType w:val="hybridMultilevel"/>
    <w:tmpl w:val="195AE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67DF3"/>
    <w:multiLevelType w:val="hybridMultilevel"/>
    <w:tmpl w:val="8BEEC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CF1"/>
    <w:rsid w:val="002D093A"/>
    <w:rsid w:val="003E0997"/>
    <w:rsid w:val="005E2CF1"/>
    <w:rsid w:val="005E55BD"/>
    <w:rsid w:val="00842B25"/>
    <w:rsid w:val="00EF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EE36"/>
  <w15:docId w15:val="{2B0C0B20-FF26-49EF-B7F0-A1699043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E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Manav Somani</cp:lastModifiedBy>
  <cp:revision>2</cp:revision>
  <dcterms:created xsi:type="dcterms:W3CDTF">2024-04-26T20:13:00Z</dcterms:created>
  <dcterms:modified xsi:type="dcterms:W3CDTF">2024-04-26T20:13:00Z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