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1301" w14:textId="3361AF60" w:rsidR="00150AF6" w:rsidRPr="00150AF6" w:rsidRDefault="00150AF6">
      <w:pPr>
        <w:spacing w:before="220"/>
        <w:rPr>
          <w:b/>
          <w:bCs/>
        </w:rPr>
      </w:pPr>
      <w:r w:rsidRPr="00150AF6">
        <w:rPr>
          <w:b/>
          <w:bCs/>
        </w:rPr>
        <w:t>PYTHON ASSIGNMENT - 8</w:t>
      </w:r>
    </w:p>
    <w:p w14:paraId="00000001" w14:textId="53FDBA64" w:rsidR="00391863" w:rsidRDefault="00C31F24">
      <w:pPr>
        <w:spacing w:before="220"/>
      </w:pPr>
      <w:r>
        <w:t>1.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7E4677E" w14:textId="73DC1BB1" w:rsidR="00150AF6" w:rsidRDefault="00150AF6">
      <w:pPr>
        <w:spacing w:before="220"/>
      </w:pPr>
      <w:r>
        <w:t>ANSWER:</w:t>
      </w:r>
    </w:p>
    <w:p w14:paraId="5E1F3821" w14:textId="31FEDB4B" w:rsidR="00150AF6" w:rsidRDefault="00150AF6">
      <w:pPr>
        <w:spacing w:before="220"/>
      </w:pPr>
      <w:r w:rsidRPr="00150AF6">
        <w:t xml:space="preserve">No, </w:t>
      </w:r>
      <w:proofErr w:type="spellStart"/>
      <w:r w:rsidRPr="00150AF6">
        <w:t>PyInputPlus</w:t>
      </w:r>
      <w:proofErr w:type="spellEnd"/>
      <w:r w:rsidRPr="00150AF6">
        <w:t xml:space="preserve"> is not a part of the Python Standard Library. It is a separate third-party library that provides additional functionality for taking input from users.</w:t>
      </w:r>
    </w:p>
    <w:p w14:paraId="1237ABF9" w14:textId="77777777" w:rsidR="00150AF6" w:rsidRDefault="00150AF6">
      <w:pPr>
        <w:spacing w:before="220"/>
      </w:pPr>
    </w:p>
    <w:p w14:paraId="00000002" w14:textId="71645D31" w:rsidR="00391863" w:rsidRDefault="00C31F24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2580BE0" w14:textId="026DEF67" w:rsidR="00150AF6" w:rsidRDefault="00150AF6">
      <w:pPr>
        <w:spacing w:before="220"/>
      </w:pPr>
      <w:r>
        <w:t>ANSWER:</w:t>
      </w:r>
    </w:p>
    <w:p w14:paraId="1B28E601" w14:textId="30749573" w:rsidR="00150AF6" w:rsidRDefault="00150AF6">
      <w:pPr>
        <w:spacing w:before="220"/>
      </w:pPr>
      <w:proofErr w:type="spellStart"/>
      <w:r w:rsidRPr="00150AF6">
        <w:t>PyInputPlus</w:t>
      </w:r>
      <w:proofErr w:type="spellEnd"/>
      <w:r w:rsidRPr="00150AF6">
        <w:t xml:space="preserve"> is commonly imported with import </w:t>
      </w:r>
      <w:proofErr w:type="spellStart"/>
      <w:r w:rsidRPr="00150AF6">
        <w:t>pyinputplus</w:t>
      </w:r>
      <w:proofErr w:type="spellEnd"/>
      <w:r w:rsidRPr="00150AF6">
        <w:t xml:space="preserve"> as </w:t>
      </w:r>
      <w:proofErr w:type="spellStart"/>
      <w:r w:rsidRPr="00150AF6">
        <w:t>pypi</w:t>
      </w:r>
      <w:proofErr w:type="spellEnd"/>
      <w:r w:rsidRPr="00150AF6">
        <w:t xml:space="preserve"> to make it easier to reference in code by using the shorter alias </w:t>
      </w:r>
      <w:proofErr w:type="spellStart"/>
      <w:r w:rsidRPr="00150AF6">
        <w:t>pypi</w:t>
      </w:r>
      <w:proofErr w:type="spellEnd"/>
      <w:r w:rsidRPr="00150AF6">
        <w:t xml:space="preserve"> instead of typing out </w:t>
      </w:r>
      <w:proofErr w:type="spellStart"/>
      <w:r w:rsidRPr="00150AF6">
        <w:t>pyinputplus</w:t>
      </w:r>
      <w:proofErr w:type="spellEnd"/>
      <w:r w:rsidRPr="00150AF6">
        <w:t xml:space="preserve"> each time.</w:t>
      </w:r>
    </w:p>
    <w:p w14:paraId="00000003" w14:textId="4E85FD16" w:rsidR="00391863" w:rsidRDefault="00C31F24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54B1774" w14:textId="7F576A85" w:rsidR="00150AF6" w:rsidRDefault="00150AF6">
      <w:pPr>
        <w:spacing w:before="220"/>
      </w:pPr>
      <w:r>
        <w:t>ANSWER:</w:t>
      </w:r>
    </w:p>
    <w:p w14:paraId="579E7949" w14:textId="7F3E520C" w:rsidR="00150AF6" w:rsidRDefault="00150AF6">
      <w:pPr>
        <w:spacing w:before="220"/>
      </w:pPr>
      <w:proofErr w:type="spellStart"/>
      <w:proofErr w:type="gramStart"/>
      <w:r w:rsidRPr="00150AF6">
        <w:t>inputInt</w:t>
      </w:r>
      <w:proofErr w:type="spellEnd"/>
      <w:r w:rsidRPr="00150AF6">
        <w:t>(</w:t>
      </w:r>
      <w:proofErr w:type="gramEnd"/>
      <w:r w:rsidRPr="00150AF6">
        <w:t xml:space="preserve">) is used to specifically prompt the user for an integer input, whereas </w:t>
      </w:r>
      <w:proofErr w:type="spellStart"/>
      <w:r w:rsidRPr="00150AF6">
        <w:t>inputFloat</w:t>
      </w:r>
      <w:proofErr w:type="spellEnd"/>
      <w:r w:rsidRPr="00150AF6">
        <w:t>() is used to prompt the user for a floating-point (decimal) input.</w:t>
      </w:r>
    </w:p>
    <w:p w14:paraId="00000004" w14:textId="332A0D08" w:rsidR="00391863" w:rsidRDefault="00C31F24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F42C0F3" w14:textId="0215EB4E" w:rsidR="00150AF6" w:rsidRDefault="00150AF6">
      <w:pPr>
        <w:spacing w:before="220"/>
      </w:pPr>
      <w:r>
        <w:t>ANSWER:</w:t>
      </w:r>
    </w:p>
    <w:p w14:paraId="2D15A4D6" w14:textId="77777777" w:rsidR="00150AF6" w:rsidRDefault="00150AF6" w:rsidP="00150AF6">
      <w:pPr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</w:p>
    <w:p w14:paraId="1DF0CF67" w14:textId="6CCDC544" w:rsidR="00150AF6" w:rsidRDefault="00150AF6" w:rsidP="00150AF6">
      <w:pPr>
        <w:spacing w:before="220"/>
      </w:pP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pyip.inputInt</w:t>
      </w:r>
      <w:proofErr w:type="spellEnd"/>
      <w:proofErr w:type="gramEnd"/>
      <w:r>
        <w:t>(prompt="Enter a number between 0 and 99: ", min=0, max=99)</w:t>
      </w:r>
    </w:p>
    <w:p w14:paraId="00000005" w14:textId="32616535" w:rsidR="00391863" w:rsidRDefault="00C31F24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5D747652" w14:textId="3567F116" w:rsidR="00150AF6" w:rsidRDefault="00150AF6">
      <w:pPr>
        <w:spacing w:before="220"/>
      </w:pPr>
      <w:r>
        <w:t>ANSWER:</w:t>
      </w:r>
    </w:p>
    <w:p w14:paraId="6F98ABC9" w14:textId="6F4F3621" w:rsidR="00150AF6" w:rsidRDefault="00150AF6">
      <w:pPr>
        <w:spacing w:before="220"/>
      </w:pPr>
      <w:r w:rsidRPr="00150AF6">
        <w:t xml:space="preserve">The </w:t>
      </w:r>
      <w:proofErr w:type="spellStart"/>
      <w:r w:rsidRPr="00150AF6">
        <w:t>allowRegexes</w:t>
      </w:r>
      <w:proofErr w:type="spellEnd"/>
      <w:r w:rsidRPr="00150AF6">
        <w:t xml:space="preserve"> keyword argument is used to specify a list of regular expressions that match inputs that are allowed. The </w:t>
      </w:r>
      <w:proofErr w:type="spellStart"/>
      <w:r w:rsidRPr="00150AF6">
        <w:t>blockRegexes</w:t>
      </w:r>
      <w:proofErr w:type="spellEnd"/>
      <w:r w:rsidRPr="00150AF6">
        <w:t xml:space="preserve"> keyword argument is used to specify a list of regular expressions that match inputs that are not allowed.</w:t>
      </w:r>
    </w:p>
    <w:p w14:paraId="00000006" w14:textId="59E263E6" w:rsidR="00391863" w:rsidRDefault="00C31F24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5D1F4C4A" w14:textId="3279944A" w:rsidR="00150AF6" w:rsidRDefault="00150AF6">
      <w:pPr>
        <w:spacing w:before="220"/>
      </w:pPr>
      <w:r>
        <w:t>ANSWER:</w:t>
      </w:r>
    </w:p>
    <w:p w14:paraId="7D3A97DF" w14:textId="2C2C62CF" w:rsidR="00150AF6" w:rsidRDefault="00150AF6">
      <w:pPr>
        <w:spacing w:before="220"/>
      </w:pPr>
      <w:r w:rsidRPr="00150AF6">
        <w:t xml:space="preserve">If a blank input is entered three times, </w:t>
      </w:r>
      <w:proofErr w:type="spellStart"/>
      <w:r w:rsidRPr="00150AF6">
        <w:t>inputStr</w:t>
      </w:r>
      <w:proofErr w:type="spellEnd"/>
      <w:r w:rsidRPr="00150AF6">
        <w:t xml:space="preserve">(limit=3) will raise a </w:t>
      </w:r>
      <w:proofErr w:type="spellStart"/>
      <w:proofErr w:type="gramStart"/>
      <w:r w:rsidRPr="00150AF6">
        <w:t>pyinputplus.RetryLimitException</w:t>
      </w:r>
      <w:proofErr w:type="spellEnd"/>
      <w:proofErr w:type="gramEnd"/>
      <w:r w:rsidRPr="00150AF6">
        <w:t>, indicating that the maximum number of retries (3 in this case) has been reached without receiving valid input.</w:t>
      </w:r>
    </w:p>
    <w:p w14:paraId="00000007" w14:textId="6301338F" w:rsidR="00391863" w:rsidRDefault="00C31F24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4023CDD1" w14:textId="474E897F" w:rsidR="00150AF6" w:rsidRDefault="00150AF6">
      <w:pPr>
        <w:spacing w:before="220"/>
      </w:pPr>
      <w:r>
        <w:t>ANSWER:</w:t>
      </w:r>
    </w:p>
    <w:p w14:paraId="5FB69998" w14:textId="77777777" w:rsidR="00150AF6" w:rsidRDefault="00150AF6" w:rsidP="00150AF6">
      <w:pPr>
        <w:spacing w:before="220"/>
      </w:pPr>
      <w:r w:rsidRPr="00150AF6">
        <w:lastRenderedPageBreak/>
        <w:t xml:space="preserve">If blank input is entered three times, </w:t>
      </w:r>
      <w:proofErr w:type="spellStart"/>
      <w:proofErr w:type="gramStart"/>
      <w:r w:rsidRPr="00150AF6">
        <w:t>inputStr</w:t>
      </w:r>
      <w:proofErr w:type="spellEnd"/>
      <w:r w:rsidRPr="00150AF6">
        <w:t>(</w:t>
      </w:r>
      <w:proofErr w:type="gramEnd"/>
      <w:r w:rsidRPr="00150AF6">
        <w:t>limit=3, default='hello') will return the default value 'hello' after the maximum number of retries (3 in this case) is reached without receiving valid input.</w:t>
      </w:r>
    </w:p>
    <w:p w14:paraId="2AFDA52E" w14:textId="77777777" w:rsidR="00150AF6" w:rsidRDefault="00150AF6">
      <w:pPr>
        <w:spacing w:before="220"/>
      </w:pPr>
    </w:p>
    <w:p w14:paraId="06DEF56A" w14:textId="77777777" w:rsidR="00150AF6" w:rsidRDefault="00150AF6">
      <w:pPr>
        <w:spacing w:before="220"/>
      </w:pPr>
    </w:p>
    <w:sectPr w:rsidR="00150A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8F7"/>
    <w:multiLevelType w:val="multilevel"/>
    <w:tmpl w:val="D0DA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863"/>
    <w:rsid w:val="00150AF6"/>
    <w:rsid w:val="00391863"/>
    <w:rsid w:val="00C3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1841"/>
  <w15:docId w15:val="{57FF1C26-DB2F-4020-A9D9-299A3F48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Manav Somani</cp:lastModifiedBy>
  <cp:revision>2</cp:revision>
  <dcterms:created xsi:type="dcterms:W3CDTF">2024-04-27T12:58:00Z</dcterms:created>
  <dcterms:modified xsi:type="dcterms:W3CDTF">2024-04-27T12:58:00Z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