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84A3" w14:textId="1B24C039" w:rsidR="00CD6CAE" w:rsidRPr="00012BB8" w:rsidRDefault="005E7502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A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>Create additional sharded collections</w:t>
      </w:r>
      <w:r w:rsidR="00012BB8" w:rsidRPr="00012BB8">
        <w:rPr>
          <w:rFonts w:ascii="Calibri" w:eastAsia="Calibri" w:hAnsi="Calibri" w:cs="Calibri"/>
          <w:b/>
          <w:bCs/>
          <w:color w:val="00000A"/>
          <w:sz w:val="32"/>
          <w:szCs w:val="32"/>
          <w:u w:val="single"/>
        </w:rPr>
        <w:t xml:space="preserve"> </w:t>
      </w:r>
    </w:p>
    <w:p w14:paraId="717D2133" w14:textId="77777777" w:rsidR="00CD6CAE" w:rsidRDefault="00CD6CAE">
      <w:pPr>
        <w:spacing w:after="0" w:line="240" w:lineRule="auto"/>
        <w:rPr>
          <w:rFonts w:ascii="Calibri" w:eastAsia="Calibri" w:hAnsi="Calibri" w:cs="Calibri"/>
          <w:b/>
          <w:color w:val="00000A"/>
          <w:sz w:val="32"/>
          <w:u w:val="single"/>
        </w:rPr>
      </w:pPr>
    </w:p>
    <w:p w14:paraId="708CB7A3" w14:textId="616DDCCD" w:rsidR="00E31B17" w:rsidRDefault="00E31B17" w:rsidP="00012BB8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4EBC9696" w14:textId="33E9EAD5" w:rsidR="00E31B17" w:rsidRDefault="00E31B17" w:rsidP="00012BB8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2FE2CE43" w14:textId="04F40D0C" w:rsidR="00E31B17" w:rsidRDefault="00E31B17" w:rsidP="00012BB8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5E7502">
        <w:rPr>
          <w:rFonts w:ascii="Calibri" w:eastAsia="Calibri" w:hAnsi="Calibri" w:cs="Calibri"/>
          <w:color w:val="00000A"/>
          <w:sz w:val="24"/>
        </w:rPr>
        <w:t>Create additional collections:</w:t>
      </w:r>
    </w:p>
    <w:p w14:paraId="0F29786E" w14:textId="77777777" w:rsidR="005E7502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7159FC4E" w14:textId="7CDC6E4C" w:rsidR="005E7502" w:rsidRPr="00012BB8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Open </w:t>
      </w:r>
      <w:r w:rsidRPr="00012BB8">
        <w:rPr>
          <w:rFonts w:ascii="Calibri" w:eastAsia="Calibri" w:hAnsi="Calibri" w:cs="Calibri"/>
          <w:color w:val="00000A"/>
          <w:sz w:val="24"/>
        </w:rPr>
        <w:t>windows cmd prompt</w:t>
      </w:r>
      <w:r>
        <w:rPr>
          <w:rFonts w:ascii="Calibri" w:eastAsia="Calibri" w:hAnsi="Calibri" w:cs="Calibri"/>
          <w:color w:val="00000A"/>
          <w:sz w:val="24"/>
        </w:rPr>
        <w:t xml:space="preserve">   </w:t>
      </w:r>
      <w:r>
        <w:rPr>
          <w:rFonts w:ascii="Calibri" w:eastAsia="Calibri" w:hAnsi="Calibri" w:cs="Calibri"/>
          <w:color w:val="00000A"/>
          <w:sz w:val="24"/>
        </w:rPr>
        <w:t>and connect to mongos</w:t>
      </w:r>
    </w:p>
    <w:p w14:paraId="24313832" w14:textId="77777777" w:rsidR="005E7502" w:rsidRPr="00012BB8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0F459362" w14:textId="77777777" w:rsidR="005E7502" w:rsidRPr="005E7502" w:rsidRDefault="005E7502" w:rsidP="005E7502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5E7502">
        <w:rPr>
          <w:rFonts w:ascii="Calibri" w:eastAsia="Calibri" w:hAnsi="Calibri" w:cs="Calibri"/>
          <w:b/>
          <w:bCs/>
          <w:color w:val="00000A"/>
          <w:sz w:val="24"/>
        </w:rPr>
        <w:t xml:space="preserve">mongo --port 27200 </w:t>
      </w:r>
    </w:p>
    <w:p w14:paraId="5B6EDD3C" w14:textId="77777777" w:rsidR="005E7502" w:rsidRPr="005E7502" w:rsidRDefault="005E7502" w:rsidP="005E7502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5E7502">
        <w:rPr>
          <w:rFonts w:ascii="Calibri" w:eastAsia="Calibri" w:hAnsi="Calibri" w:cs="Calibri"/>
          <w:b/>
          <w:bCs/>
          <w:color w:val="00000A"/>
          <w:sz w:val="24"/>
        </w:rPr>
        <w:t>mongos&gt; use mongoMart</w:t>
      </w:r>
    </w:p>
    <w:p w14:paraId="472A3624" w14:textId="77777777" w:rsidR="005E7502" w:rsidRPr="005E7502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5E7502">
        <w:rPr>
          <w:rFonts w:ascii="Calibri" w:eastAsia="Calibri" w:hAnsi="Calibri" w:cs="Calibri"/>
          <w:color w:val="00000A"/>
          <w:sz w:val="24"/>
        </w:rPr>
        <w:t>switched to db mongoMart</w:t>
      </w:r>
    </w:p>
    <w:p w14:paraId="6BC5C1EC" w14:textId="77777777" w:rsidR="005E7502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21A53C49" w14:textId="490BFBC0" w:rsidR="00E31B17" w:rsidRPr="005E7502" w:rsidRDefault="005E7502" w:rsidP="005E7502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5E7502">
        <w:rPr>
          <w:rFonts w:ascii="Calibri" w:eastAsia="Calibri" w:hAnsi="Calibri" w:cs="Calibri"/>
          <w:b/>
          <w:bCs/>
          <w:color w:val="00000A"/>
          <w:sz w:val="24"/>
        </w:rPr>
        <w:t>mongos&gt; sh.shardCollection("mongoMart.restaurants",{"_id":"hashed"})</w:t>
      </w:r>
    </w:p>
    <w:p w14:paraId="606620FA" w14:textId="77777777" w:rsidR="005E7502" w:rsidRDefault="005E7502" w:rsidP="005E7502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09E330C0" w14:textId="4EE601BE" w:rsidR="00E31B17" w:rsidRPr="00E31B17" w:rsidRDefault="005E7502" w:rsidP="00012BB8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5E7502">
        <w:rPr>
          <w:rFonts w:ascii="Calibri" w:eastAsia="Calibri" w:hAnsi="Calibri" w:cs="Calibri"/>
          <w:color w:val="00000A"/>
          <w:sz w:val="24"/>
          <w:highlight w:val="yellow"/>
        </w:rPr>
        <w:t xml:space="preserve">Open </w:t>
      </w:r>
      <w:r w:rsidRPr="005E7502">
        <w:rPr>
          <w:rFonts w:ascii="Calibri" w:eastAsia="Calibri" w:hAnsi="Calibri" w:cs="Calibri"/>
          <w:color w:val="00000A"/>
          <w:sz w:val="24"/>
          <w:highlight w:val="yellow"/>
        </w:rPr>
        <w:t xml:space="preserve">another </w:t>
      </w:r>
      <w:r w:rsidRPr="005E7502">
        <w:rPr>
          <w:rFonts w:ascii="Calibri" w:eastAsia="Calibri" w:hAnsi="Calibri" w:cs="Calibri"/>
          <w:color w:val="00000A"/>
          <w:sz w:val="24"/>
          <w:highlight w:val="yellow"/>
        </w:rPr>
        <w:t xml:space="preserve">windows cmd prompt  </w:t>
      </w:r>
      <w:r w:rsidRPr="005E7502">
        <w:rPr>
          <w:rFonts w:ascii="Calibri" w:eastAsia="Calibri" w:hAnsi="Calibri" w:cs="Calibri"/>
          <w:color w:val="00000A"/>
          <w:sz w:val="24"/>
          <w:highlight w:val="yellow"/>
        </w:rPr>
        <w:t>and run import as :</w:t>
      </w:r>
      <w:r>
        <w:rPr>
          <w:rFonts w:ascii="Calibri" w:eastAsia="Calibri" w:hAnsi="Calibri" w:cs="Calibri"/>
          <w:color w:val="00000A"/>
          <w:sz w:val="24"/>
        </w:rPr>
        <w:t xml:space="preserve"> </w:t>
      </w:r>
      <w:r>
        <w:rPr>
          <w:rFonts w:ascii="Calibri" w:eastAsia="Calibri" w:hAnsi="Calibri" w:cs="Calibri"/>
          <w:color w:val="00000A"/>
          <w:sz w:val="24"/>
        </w:rPr>
        <w:t xml:space="preserve"> </w:t>
      </w:r>
    </w:p>
    <w:p w14:paraId="1CA7B7D6" w14:textId="77777777" w:rsidR="005E7502" w:rsidRDefault="005E7502" w:rsidP="00E31B17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</w:p>
    <w:p w14:paraId="0E0880B1" w14:textId="68DDB64E" w:rsidR="00E31B17" w:rsidRDefault="00E31B17" w:rsidP="00E31B17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E31B17">
        <w:rPr>
          <w:rFonts w:ascii="Calibri" w:eastAsia="Calibri" w:hAnsi="Calibri" w:cs="Calibri"/>
          <w:b/>
          <w:bCs/>
          <w:color w:val="00000A"/>
          <w:sz w:val="24"/>
        </w:rPr>
        <w:t xml:space="preserve">mongoimport --port 27200   --db mongoMart  --collection restaurants  --file </w:t>
      </w:r>
      <w:r>
        <w:rPr>
          <w:rFonts w:ascii="Calibri" w:eastAsia="Calibri" w:hAnsi="Calibri" w:cs="Calibri"/>
          <w:b/>
          <w:bCs/>
          <w:color w:val="00000A"/>
          <w:sz w:val="24"/>
        </w:rPr>
        <w:t xml:space="preserve"> </w:t>
      </w:r>
      <w:r w:rsidRPr="00E31B17">
        <w:rPr>
          <w:rFonts w:ascii="Calibri" w:eastAsia="Calibri" w:hAnsi="Calibri" w:cs="Calibri"/>
          <w:b/>
          <w:bCs/>
          <w:color w:val="00000A"/>
          <w:sz w:val="24"/>
        </w:rPr>
        <w:t>restaurants.json</w:t>
      </w:r>
    </w:p>
    <w:p w14:paraId="6F5A62D3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</w:p>
    <w:p w14:paraId="773DB68D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2021-05-24T11:32:59.200-0400    connected to: mongodb://localhost:27200/</w:t>
      </w:r>
    </w:p>
    <w:p w14:paraId="15913E87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2021-05-24T11:33:02.200-0400    [#.......................] mongoMart.restaurants        7.56MB/144MB (5.3%)</w:t>
      </w:r>
    </w:p>
    <w:p w14:paraId="00188BE7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2021-05-24T11:33:05.200-0400    [##......................] mongoMart.restaurants        13.8MB/144MB (9.6%)</w:t>
      </w:r>
    </w:p>
    <w:p w14:paraId="48BBBBA3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2021-05-24T11:33:08.200-0400    [##......................] mongoMart.restaurants        16.1MB/144MB (11.2%)</w:t>
      </w:r>
    </w:p>
    <w:p w14:paraId="651A4830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2021-05-24T11:33:11.200-0400    [###.....................] mongoMart.restaurants        21.9MB/144MB (15.2%)</w:t>
      </w:r>
    </w:p>
    <w:p w14:paraId="3C503719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2021-05-24T11:33:14.201-0400    [####....................] mongoMart.restaurants        26.9MB/144MB (18.7%)</w:t>
      </w:r>
    </w:p>
    <w:p w14:paraId="6C5E95DE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2021-05-24T11:33:17.200-0400    [#####...................] mongoMart.restaurants        34.7MB/144MB (24.1%)</w:t>
      </w:r>
    </w:p>
    <w:p w14:paraId="03A8530C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2021-05-24T11:33:20.201-0400    [#######.................] mongoMart.restaurants        42.6MB/144MB (29.7%)</w:t>
      </w:r>
    </w:p>
    <w:p w14:paraId="6B86AE53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2021-05-24T11:33:23.201-0400    [########................] mongoMart.restaurants        50.0MB/144MB (34.8%)</w:t>
      </w:r>
    </w:p>
    <w:p w14:paraId="28DAA47C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2021-05-24T11:33:26.200-0400    [#########...............] mongoMart.restaurants        55.0MB/144MB (38.3%)</w:t>
      </w:r>
    </w:p>
    <w:p w14:paraId="66E4E61D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2021-05-24T11:33:29.200-0400    [##########..............] mongoMart.restaurants        61.5MB/144MB (42.8%)</w:t>
      </w:r>
    </w:p>
    <w:p w14:paraId="765CC1CB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2021-05-24T11:33:32.201-0400    [###########.............] mongoMart.restaurants        67.0MB/144MB (46.6%)</w:t>
      </w:r>
    </w:p>
    <w:p w14:paraId="5F839217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2021-05-24T11:33:35.200-0400    [############............] mongoMart.restaurants        74.4MB/144MB (51.8%)</w:t>
      </w:r>
    </w:p>
    <w:p w14:paraId="5588543F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lastRenderedPageBreak/>
        <w:t>2021-05-24T11:33:38.201-0400    [#############...........] mongoMart.restaurants        82.3MB/144MB (57.3%)</w:t>
      </w:r>
    </w:p>
    <w:p w14:paraId="6A14D132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2021-05-24T11:33:41.202-0400    [###############.........] mongoMart.restaurants        90.3MB/144MB (62.8%)</w:t>
      </w:r>
    </w:p>
    <w:p w14:paraId="3BAA62FA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2021-05-24T11:33:44.201-0400    [################........] mongoMart.restaurants        98.2MB/144MB (68.3%)</w:t>
      </w:r>
    </w:p>
    <w:p w14:paraId="12A3D54F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2021-05-24T11:33:47.200-0400    [#################.......] mongoMart.restaurants        104MB/144MB (72.6%)</w:t>
      </w:r>
    </w:p>
    <w:p w14:paraId="323AEBED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2021-05-24T11:33:50.201-0400    [##################......] mongoMart.restaurants        110MB/144MB (76.4%)</w:t>
      </w:r>
    </w:p>
    <w:p w14:paraId="1979ADBB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2021-05-24T11:33:53.200-0400    [###################.....] mongoMart.restaurants        115MB/144MB (79.8%)</w:t>
      </w:r>
    </w:p>
    <w:p w14:paraId="6C0A8F1C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2021-05-24T11:33:56.200-0400    [####################....] mongoMart.restaurants        120MB/144MB (83.4%)</w:t>
      </w:r>
    </w:p>
    <w:p w14:paraId="6C211D81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2021-05-24T11:33:59.201-0400    [#####################...] mongoMart.restaurants        126MB/144MB (87.8%)</w:t>
      </w:r>
    </w:p>
    <w:p w14:paraId="4D75D347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2021-05-24T11:34:02.200-0400    [######################..] mongoMart.restaurants        134MB/144MB (93.3%)</w:t>
      </w:r>
    </w:p>
    <w:p w14:paraId="3C37168C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2021-05-24T11:34:05.200-0400    [#######################.] mongoMart.restaurants        140MB/144MB (97.7%)</w:t>
      </w:r>
    </w:p>
    <w:p w14:paraId="2868C4D7" w14:textId="7777777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2021-05-24T11:34:07.325-0400    [########################] mongoMart.restaurants        144MB/144MB (100.0%)</w:t>
      </w:r>
    </w:p>
    <w:p w14:paraId="21D531DF" w14:textId="565426A0" w:rsidR="00E31B17" w:rsidRPr="00012BB8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>2021-05-24T11:34:07.325-0400    1000000 document(s) imported successfully. 0 document(s) failed to import</w:t>
      </w:r>
    </w:p>
    <w:p w14:paraId="7D9D047B" w14:textId="7A809D70" w:rsidR="00CD6CAE" w:rsidRDefault="00CD6CAE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520E59BD" w14:textId="77777777" w:rsid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0042AC70" w14:textId="484F6734" w:rsidR="00E31B17" w:rsidRDefault="005E7502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Verify shard distibution</w:t>
      </w:r>
    </w:p>
    <w:p w14:paraId="1497CB2E" w14:textId="77777777" w:rsidR="00E31B17" w:rsidRDefault="00E31B17" w:rsidP="00E31B17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57A77B4E" w14:textId="18DDEB47" w:rsidR="00E31B17" w:rsidRPr="00E31B17" w:rsidRDefault="00E31B17" w:rsidP="00E31B17">
      <w:pPr>
        <w:spacing w:after="0" w:line="240" w:lineRule="auto"/>
        <w:rPr>
          <w:rFonts w:ascii="Calibri" w:eastAsia="Calibri" w:hAnsi="Calibri" w:cs="Calibri"/>
          <w:b/>
          <w:bCs/>
          <w:color w:val="00000A"/>
          <w:sz w:val="24"/>
        </w:rPr>
      </w:pPr>
      <w:r w:rsidRPr="00E31B17">
        <w:rPr>
          <w:rFonts w:ascii="Calibri" w:eastAsia="Calibri" w:hAnsi="Calibri" w:cs="Calibri"/>
          <w:color w:val="00000A"/>
          <w:sz w:val="24"/>
        </w:rPr>
        <w:t xml:space="preserve">mongos&gt; </w:t>
      </w:r>
      <w:r w:rsidRPr="00E31B17">
        <w:rPr>
          <w:rFonts w:ascii="Calibri" w:eastAsia="Calibri" w:hAnsi="Calibri" w:cs="Calibri"/>
          <w:b/>
          <w:bCs/>
          <w:color w:val="00000A"/>
          <w:sz w:val="24"/>
        </w:rPr>
        <w:t>db. restaurants.getShardDistribution()</w:t>
      </w:r>
    </w:p>
    <w:sectPr w:rsidR="00E31B17" w:rsidRPr="00E3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AE"/>
    <w:rsid w:val="00012BB8"/>
    <w:rsid w:val="003323A5"/>
    <w:rsid w:val="005E7502"/>
    <w:rsid w:val="009A0E61"/>
    <w:rsid w:val="00CD6CAE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AFF9"/>
  <w15:docId w15:val="{B34C4D14-9F01-46CA-AC8A-2C0D107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Mohammed Nayeem</cp:lastModifiedBy>
  <cp:revision>6</cp:revision>
  <dcterms:created xsi:type="dcterms:W3CDTF">2021-05-24T01:53:00Z</dcterms:created>
  <dcterms:modified xsi:type="dcterms:W3CDTF">2021-05-24T15:52:00Z</dcterms:modified>
</cp:coreProperties>
</file>