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75" w:rsidRDefault="00EC439E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4799A2E5" wp14:editId="7EA46BE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9E" w:rsidRDefault="00EC439E"/>
    <w:p w:rsidR="00EC439E" w:rsidRDefault="00EC439E">
      <w:r>
        <w:rPr>
          <w:noProof/>
          <w:lang w:eastAsia="en-CA"/>
        </w:rPr>
        <w:drawing>
          <wp:inline distT="0" distB="0" distL="0" distR="0" wp14:anchorId="4BB2045A" wp14:editId="3726994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9E" w:rsidRDefault="00EC439E">
      <w:r>
        <w:rPr>
          <w:noProof/>
          <w:lang w:eastAsia="en-CA"/>
        </w:rPr>
        <w:lastRenderedPageBreak/>
        <w:drawing>
          <wp:inline distT="0" distB="0" distL="0" distR="0" wp14:anchorId="2B801124" wp14:editId="073EDDA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9E" w:rsidRDefault="00EC439E">
      <w:r>
        <w:rPr>
          <w:noProof/>
          <w:lang w:eastAsia="en-CA"/>
        </w:rPr>
        <w:drawing>
          <wp:inline distT="0" distB="0" distL="0" distR="0" wp14:anchorId="2D171C65" wp14:editId="73DB79B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9E"/>
    <w:rsid w:val="00324275"/>
    <w:rsid w:val="00912003"/>
    <w:rsid w:val="00A836B1"/>
    <w:rsid w:val="00E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Kapsch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Kohli Japjeev</dc:creator>
  <cp:lastModifiedBy>Kohli Japjeev</cp:lastModifiedBy>
  <cp:revision>1</cp:revision>
  <dcterms:created xsi:type="dcterms:W3CDTF">2014-12-25T18:38:00Z</dcterms:created>
  <dcterms:modified xsi:type="dcterms:W3CDTF">2014-12-25T18:40:00Z</dcterms:modified>
</cp:coreProperties>
</file>