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FF" w:rsidRDefault="009446FF" w:rsidP="009446FF">
      <w:r>
        <w:t>Install Raspian Wheezy</w:t>
      </w:r>
    </w:p>
    <w:p w:rsidR="009446FF" w:rsidRDefault="009446FF" w:rsidP="009446FF">
      <w:r>
        <w:t>sudo apt-get update</w:t>
      </w:r>
      <w:r>
        <w:br/>
        <w:t>sudo apt-get upgrade</w:t>
      </w:r>
    </w:p>
    <w:p w:rsidR="009446FF" w:rsidRDefault="009446FF" w:rsidP="009446FF">
      <w:r>
        <w:t>sudo reboot</w:t>
      </w:r>
    </w:p>
    <w:p w:rsidR="009446FF" w:rsidRDefault="00880FA3" w:rsidP="009446FF">
      <w:r>
        <w:t>Installing Remote Desktop: sudo</w:t>
      </w:r>
      <w:r w:rsidR="009446FF">
        <w:t xml:space="preserve"> apt-get xrdp</w:t>
      </w:r>
    </w:p>
    <w:p w:rsidR="00880FA3" w:rsidRDefault="00880FA3" w:rsidP="009446FF">
      <w:r>
        <w:t xml:space="preserve">Installing Apache2: </w:t>
      </w:r>
      <w:r w:rsidRPr="00880FA3">
        <w:t>sudo apt-get install apache2</w:t>
      </w:r>
    </w:p>
    <w:p w:rsidR="00880FA3" w:rsidRDefault="0097170C" w:rsidP="009446FF">
      <w:hyperlink r:id="rId6" w:history="1">
        <w:r w:rsidR="00880FA3" w:rsidRPr="00D610FC">
          <w:rPr>
            <w:rStyle w:val="Hyperlink"/>
          </w:rPr>
          <w:t>http://raspberrywebserver.com/cgiscripting/writing-cgi-scripts-in-python.html</w:t>
        </w:r>
      </w:hyperlink>
    </w:p>
    <w:p w:rsidR="009446FF" w:rsidRDefault="006F4D13" w:rsidP="009446FF">
      <w:r>
        <w:t xml:space="preserve">Apache errors found in: </w:t>
      </w:r>
      <w:r w:rsidRPr="006F4D13">
        <w:t>/var/log/apache2/error.log</w:t>
      </w:r>
    </w:p>
    <w:p w:rsidR="00047CC5" w:rsidRDefault="00047CC5" w:rsidP="009446FF">
      <w:r>
        <w:t>Make sure that /home/pi directory is writeable by all users (set permissions recursively)</w:t>
      </w:r>
    </w:p>
    <w:p w:rsidR="0097170C" w:rsidRDefault="0097170C" w:rsidP="009446FF">
      <w:r>
        <w:t>Installing node.js</w:t>
      </w:r>
    </w:p>
    <w:p w:rsidR="0097170C" w:rsidRDefault="0097170C" w:rsidP="0097170C">
      <w:r>
        <w:t>wget http://node-arm.herok</w:t>
      </w:r>
      <w:r>
        <w:t xml:space="preserve">uapp.com/node_latest_armhf.deb </w:t>
      </w:r>
      <w:r>
        <w:br/>
      </w:r>
      <w:r>
        <w:t>sudo dpkg -i node_latest_armhf.deb</w:t>
      </w:r>
    </w:p>
    <w:p w:rsidR="0097170C" w:rsidRDefault="0097170C" w:rsidP="0097170C">
      <w:r>
        <w:t>Check version with node –v</w:t>
      </w:r>
      <w:r>
        <w:br/>
      </w:r>
      <w:bookmarkStart w:id="0" w:name="_GoBack"/>
      <w:bookmarkEnd w:id="0"/>
    </w:p>
    <w:sectPr w:rsidR="00971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3C1E"/>
    <w:multiLevelType w:val="hybridMultilevel"/>
    <w:tmpl w:val="F13299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FF"/>
    <w:rsid w:val="00047CC5"/>
    <w:rsid w:val="00324275"/>
    <w:rsid w:val="006F4D13"/>
    <w:rsid w:val="00880FA3"/>
    <w:rsid w:val="00912003"/>
    <w:rsid w:val="009446FF"/>
    <w:rsid w:val="0097170C"/>
    <w:rsid w:val="00A8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F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F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spberrywebserver.com/cgiscripting/writing-cgi-scripts-in-pyth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Kapsch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Kohli Japjeev</dc:creator>
  <cp:lastModifiedBy>Kohli Japjeev</cp:lastModifiedBy>
  <cp:revision>5</cp:revision>
  <dcterms:created xsi:type="dcterms:W3CDTF">2014-12-25T18:42:00Z</dcterms:created>
  <dcterms:modified xsi:type="dcterms:W3CDTF">2014-12-26T22:04:00Z</dcterms:modified>
</cp:coreProperties>
</file>