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A9DA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library(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readr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)</w:t>
      </w:r>
    </w:p>
    <w:p w14:paraId="0DA4F5E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&lt;- </w:t>
      </w:r>
      <w:proofErr w:type="spellStart"/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read.table</w:t>
      </w:r>
      <w:proofErr w:type="spellEnd"/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("dataxy.txt", header = TRUE)</w:t>
      </w:r>
    </w:p>
    <w:p w14:paraId="0C79588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View(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)</w:t>
      </w:r>
    </w:p>
    <w:p w14:paraId="26454DA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Dataset ##</w:t>
      </w:r>
    </w:p>
    <w:p w14:paraId="4BC155D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</w:t>
      </w:r>
      <w:proofErr w:type="spellEnd"/>
    </w:p>
    <w:p w14:paraId="5305EB5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x          y</w:t>
      </w:r>
    </w:p>
    <w:p w14:paraId="2522868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1  124.899403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141.794859</w:t>
      </w:r>
    </w:p>
    <w:p w14:paraId="3890CB8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2   76.884554 137.955281</w:t>
      </w:r>
    </w:p>
    <w:p w14:paraId="25DCE0FF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3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10.824256  17.907235</w:t>
      </w:r>
      <w:proofErr w:type="gramEnd"/>
    </w:p>
    <w:p w14:paraId="25B0602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4  324.667916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273.097965</w:t>
      </w:r>
    </w:p>
    <w:p w14:paraId="7A65262F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5  120.045005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62.860476</w:t>
      </w:r>
    </w:p>
    <w:p w14:paraId="1576C28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6  120.745675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65.902874</w:t>
      </w:r>
    </w:p>
    <w:p w14:paraId="081071D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7  110.444777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215.424127</w:t>
      </w:r>
    </w:p>
    <w:p w14:paraId="79ECB1BA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8 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9.461987  13.373291</w:t>
      </w:r>
      <w:proofErr w:type="gramEnd"/>
    </w:p>
    <w:p w14:paraId="086B1E3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9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71.243568  61.510482</w:t>
      </w:r>
      <w:proofErr w:type="gramEnd"/>
    </w:p>
    <w:p w14:paraId="1073D2C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10  40.049586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29.241211</w:t>
      </w:r>
    </w:p>
    <w:p w14:paraId="4669836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11  14.440574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21.226351</w:t>
      </w:r>
    </w:p>
    <w:p w14:paraId="58E36E0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12  54.109919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38.470751</w:t>
      </w:r>
    </w:p>
    <w:p w14:paraId="2800A0F7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13  28.525079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15.696156</w:t>
      </w:r>
    </w:p>
    <w:p w14:paraId="3B2BF3D4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14  89.062818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54.068128</w:t>
      </w:r>
    </w:p>
    <w:p w14:paraId="2035EC87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15  75.274861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69.720369</w:t>
      </w:r>
    </w:p>
    <w:p w14:paraId="4FBFA8B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16  35.088710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31.241327</w:t>
      </w:r>
    </w:p>
    <w:p w14:paraId="06B8851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17  16.479621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15.827016</w:t>
      </w:r>
    </w:p>
    <w:p w14:paraId="6FD6B2E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18  51.574396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73.311107</w:t>
      </w:r>
    </w:p>
    <w:p w14:paraId="1A9AF35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19   6.241330   5.287396</w:t>
      </w:r>
    </w:p>
    <w:p w14:paraId="4575D76D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20  17.693693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31.276318</w:t>
      </w:r>
    </w:p>
    <w:p w14:paraId="54D6386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21  52.286436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28.527686</w:t>
      </w:r>
    </w:p>
    <w:p w14:paraId="393DBB87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22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8.827452  10.227488</w:t>
      </w:r>
      <w:proofErr w:type="gramEnd"/>
    </w:p>
    <w:p w14:paraId="104FFF2A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23  20.112870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30.781690</w:t>
      </w:r>
    </w:p>
    <w:p w14:paraId="67FCAEE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24  12.072060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18.796012</w:t>
      </w:r>
    </w:p>
    <w:p w14:paraId="63CF643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25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9.108619  12.007274</w:t>
      </w:r>
      <w:proofErr w:type="gramEnd"/>
    </w:p>
    <w:p w14:paraId="2644223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26 242.963123 182.595707</w:t>
      </w:r>
    </w:p>
    <w:p w14:paraId="1EE267F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27  28.850766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40.021504</w:t>
      </w:r>
    </w:p>
    <w:p w14:paraId="6EBB0E1F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28  10.805967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9.517010</w:t>
      </w:r>
    </w:p>
    <w:p w14:paraId="1919BF9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29  14.655687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9.379913</w:t>
      </w:r>
    </w:p>
    <w:p w14:paraId="0BD7AEF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30  30.775198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49.349015</w:t>
      </w:r>
    </w:p>
    <w:p w14:paraId="6C5F180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31  18.178231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23.948973</w:t>
      </w:r>
    </w:p>
    <w:p w14:paraId="1729EBD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32  67.631707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46.677725</w:t>
      </w:r>
    </w:p>
    <w:p w14:paraId="3E4A21A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33  10.606957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15.670239</w:t>
      </w:r>
    </w:p>
    <w:p w14:paraId="3CF8D4A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34  61.462907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51.900010</w:t>
      </w:r>
    </w:p>
    <w:p w14:paraId="31023F1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35   5.308919   3.644295</w:t>
      </w:r>
    </w:p>
    <w:p w14:paraId="3E3A3E7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36   2.996053   4.947110</w:t>
      </w:r>
    </w:p>
    <w:p w14:paraId="5B7AA25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37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7.273225  10.619005</w:t>
      </w:r>
      <w:proofErr w:type="gramEnd"/>
    </w:p>
    <w:p w14:paraId="0AB3826F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38  13.422811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9.854998</w:t>
      </w:r>
    </w:p>
    <w:p w14:paraId="239F9C17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39  36.839086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35.799592</w:t>
      </w:r>
    </w:p>
    <w:p w14:paraId="3D33E7F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40  12.091897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7.579147</w:t>
      </w:r>
    </w:p>
    <w:p w14:paraId="0B55A3E7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41  68.284269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132.749052</w:t>
      </w:r>
    </w:p>
    <w:p w14:paraId="6F7D93D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42  45.481351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39.167071</w:t>
      </w:r>
    </w:p>
    <w:p w14:paraId="3F9E2894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43  27.187009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29.393401</w:t>
      </w:r>
    </w:p>
    <w:p w14:paraId="31877E8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44  45.156746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26.256211</w:t>
      </w:r>
    </w:p>
    <w:p w14:paraId="360D9C7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45  12.501935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19.729818</w:t>
      </w:r>
    </w:p>
    <w:p w14:paraId="43386D8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46   5.049055   5.184491</w:t>
      </w:r>
    </w:p>
    <w:p w14:paraId="66CDB36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47   9.164551   4.806023</w:t>
      </w:r>
    </w:p>
    <w:p w14:paraId="7C68191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48 175.980735 216.278197</w:t>
      </w:r>
    </w:p>
    <w:p w14:paraId="409824D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49  35.231971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64.788443</w:t>
      </w:r>
    </w:p>
    <w:p w14:paraId="27C9DB5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50  21.987999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42.095776</w:t>
      </w:r>
    </w:p>
    <w:p w14:paraId="05EF876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512A06C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5452FF5F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Plotting the data ##</w:t>
      </w:r>
    </w:p>
    <w:p w14:paraId="0F1BBBC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x &lt;-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dataxy$x</w:t>
      </w:r>
      <w:proofErr w:type="spellEnd"/>
    </w:p>
    <w:p w14:paraId="35FE7F3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y &lt;-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dataxy$y</w:t>
      </w:r>
      <w:proofErr w:type="spellEnd"/>
    </w:p>
    <w:p w14:paraId="7F63C30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313E30D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plot(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x, y, main = "X vs Y",</w:t>
      </w:r>
    </w:p>
    <w:p w14:paraId="39E4C2F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+     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xlab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= "X",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ylab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= "Y")</w:t>
      </w:r>
    </w:p>
    <w:p w14:paraId="1819025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127B46F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Creating Linear Regression Model and plotting ##</w:t>
      </w:r>
    </w:p>
    <w:p w14:paraId="1E5EC55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linreg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&lt;- </w:t>
      </w:r>
      <w:proofErr w:type="spellStart"/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lm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y ~ x)</w:t>
      </w:r>
    </w:p>
    <w:p w14:paraId="34C4FF8F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abline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linreg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, col = "red")</w:t>
      </w:r>
    </w:p>
    <w:p w14:paraId="048CD4D7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summary(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linreg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)</w:t>
      </w:r>
    </w:p>
    <w:p w14:paraId="29CDDEF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59EED58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Call:</w:t>
      </w:r>
    </w:p>
    <w:p w14:paraId="3A81D62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lm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formula = y ~ x)</w:t>
      </w:r>
    </w:p>
    <w:p w14:paraId="2200C48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27F166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Residuals:</w:t>
      </w:r>
    </w:p>
    <w:p w14:paraId="308C28B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Min      1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Q  Median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3Q     Max </w:t>
      </w:r>
    </w:p>
    <w:p w14:paraId="0C02DB8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-49.451 -10.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356  -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4.778   1.543 111.519 </w:t>
      </w:r>
    </w:p>
    <w:p w14:paraId="64ABDAB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FF1E204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Coefficients:</w:t>
      </w:r>
    </w:p>
    <w:p w14:paraId="6D7876E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    Estimate Std. Error t value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(&gt;|t|)    </w:t>
      </w:r>
    </w:p>
    <w:p w14:paraId="4175CE9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(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Intercept)  7.18891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5.05175   1.423    0.161    </w:t>
      </w:r>
    </w:p>
    <w:p w14:paraId="5F832E87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x            0.87569 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0.06368  13.752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&lt;2e-16 ***</w:t>
      </w:r>
    </w:p>
    <w:p w14:paraId="469CC94F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---</w:t>
      </w:r>
    </w:p>
    <w:p w14:paraId="07E3B47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1</w:t>
      </w:r>
    </w:p>
    <w:p w14:paraId="4590029D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40C12DC2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Residual standard error: 27.66 on 48 degrees of freedom</w:t>
      </w:r>
    </w:p>
    <w:p w14:paraId="4E05347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Multiple R-squared:  0.7976,</w:t>
      </w: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ab/>
        <w:t xml:space="preserve">Adjusted R-squared:  0.7933 </w:t>
      </w:r>
    </w:p>
    <w:p w14:paraId="38BA4332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F-statistic: 189.1 on 1 and 48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DF,  p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-value: &lt; 2.2e-16</w:t>
      </w:r>
    </w:p>
    <w:p w14:paraId="5CB0B512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021F609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The linear model appears to have a moderately strong relation with b1 being 0.875. It has a positive direction indicating positive relation and is of linear form ##</w:t>
      </w:r>
    </w:p>
    <w:p w14:paraId="08C832C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0351CF0D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plotting the residual ##</w:t>
      </w:r>
    </w:p>
    <w:p w14:paraId="7480D16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dataxy$residuals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&lt;- </w:t>
      </w:r>
      <w:proofErr w:type="spellStart"/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residuals.lm</w:t>
      </w:r>
      <w:proofErr w:type="spellEnd"/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linreg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)</w:t>
      </w:r>
    </w:p>
    <w:p w14:paraId="0CEDFCA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dataxy$residuals</w:t>
      </w:r>
      <w:proofErr w:type="spellEnd"/>
    </w:p>
    <w:p w14:paraId="2103021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]  25.2322161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63.4389827   1.2395839 -18.4008888 -49.4511968 -47.0223717 111.5193222  -2.1014285  -8.0660352</w:t>
      </w:r>
    </w:p>
    <w:p w14:paraId="0B7306C4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[10] -13.0189042   1.3919097 -16.1019221 -16.4720105 -31.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1126105  -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3.3863298  -6.6745758  -5.7930078  20.9587777</w:t>
      </w:r>
    </w:p>
    <w:p w14:paraId="56D756B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[19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]  -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7.3670115   8.5931379 -24.4481728  -4.6915726   5.9800496   1.0356656  -3.1580031 -37.3546996   7.5681351</w:t>
      </w:r>
    </w:p>
    <w:p w14:paraId="1E263EDD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[28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]  -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7.1346256 -10.6429016  15.2104314   0.8414856 -19.7359050  -0.8071246  -9.1116351  -8.1936052  -4.8654259</w:t>
      </w:r>
    </w:p>
    <w:p w14:paraId="3C46675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[37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]  -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2.9390274  -9.0881938  -3.6491057 -10.1985705  65.7639770  -7.8496116  -1.6030248 -20.4762167   1.5930324</w:t>
      </w:r>
    </w:p>
    <w:p w14:paraId="73F78A9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[46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]  -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6.4258477 -10.4082334  54.9839068  26.7470873  15.6520952</w:t>
      </w:r>
    </w:p>
    <w:p w14:paraId="7A8D753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1FD774A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residual vs x ##</w:t>
      </w:r>
    </w:p>
    <w:p w14:paraId="27A3469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plot(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x,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dataxy$residuals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, main = "Residuals vs X",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xlab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= "X",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ylab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= "Residuals")</w:t>
      </w:r>
    </w:p>
    <w:p w14:paraId="3DD80ED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The residuals against x have most of their points around Residual = 0 indicating that the variance of the residuals is less ##</w:t>
      </w:r>
    </w:p>
    <w:p w14:paraId="24BDE48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23F434F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Scatterplot of y vs x ##</w:t>
      </w:r>
    </w:p>
    <w:p w14:paraId="6AA14E4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plot(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y, x, main = 'Y vs X',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xlab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= "y",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ylab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= "x")</w:t>
      </w:r>
    </w:p>
    <w:p w14:paraId="49451CD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##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Likewise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the if a line were to be fitted for y against x we would see strong strength given the close clusters of data points ##</w:t>
      </w:r>
    </w:p>
    <w:p w14:paraId="7B70212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17B5704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Brown-Forsythe Test ##</w:t>
      </w:r>
    </w:p>
    <w:p w14:paraId="26A0040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63C6F334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n1 =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x[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1:25]</w:t>
      </w:r>
    </w:p>
    <w:p w14:paraId="626D055A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n1</w:t>
      </w:r>
    </w:p>
    <w:p w14:paraId="0B734A6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124.899403  76.884554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10.824256 324.667916 120.045005 120.745675 110.444777   9.461987  71.243568</w:t>
      </w:r>
    </w:p>
    <w:p w14:paraId="60F9284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[10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]  40.049586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14.440574  54.109919  28.525079  89.062818  75.274861  35.088710  16.479621  51.574396</w:t>
      </w:r>
    </w:p>
    <w:p w14:paraId="518C139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[19]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6.241330  17.693693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52.286436   8.827452  20.112870  12.072060   9.108619</w:t>
      </w:r>
    </w:p>
    <w:p w14:paraId="05D8B79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n2 =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x[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26:50]</w:t>
      </w:r>
    </w:p>
    <w:p w14:paraId="6606E72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n2</w:t>
      </w:r>
    </w:p>
    <w:p w14:paraId="31DDB25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242.963123  28.850766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10.805967  14.655687  30.775198  18.178231  67.631707  10.606957  61.462907</w:t>
      </w:r>
    </w:p>
    <w:p w14:paraId="210F3C7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[10]   5.308919   2.996053   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7.273225  13.422811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36.839086  12.091897  68.284269  45.481351  27.187009</w:t>
      </w:r>
    </w:p>
    <w:p w14:paraId="608ECBE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[19</w:t>
      </w:r>
      <w:proofErr w:type="gram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]  45.156746</w:t>
      </w:r>
      <w:proofErr w:type="gram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12.501935   5.049055   9.164551 175.980735  35.231971  21.987999</w:t>
      </w:r>
    </w:p>
    <w:p w14:paraId="6130A19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##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) e1 and e2 ##</w:t>
      </w:r>
    </w:p>
    <w:p w14:paraId="21B363A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e1bar &lt;- median(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residuals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[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1:25])</w:t>
      </w:r>
    </w:p>
    <w:p w14:paraId="7A0238E1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e1bar</w:t>
      </w:r>
    </w:p>
    <w:p w14:paraId="424D19A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[1] -4.691573</w:t>
      </w:r>
    </w:p>
    <w:p w14:paraId="22DF117D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e2bar &lt;- median(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residuals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[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26:50])</w:t>
      </w:r>
    </w:p>
    <w:p w14:paraId="62AEA3C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e2bar</w:t>
      </w:r>
    </w:p>
    <w:p w14:paraId="60CCF78E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[1] -4.865426</w:t>
      </w:r>
    </w:p>
    <w:p w14:paraId="3241F7A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27C5845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ii) d1 and d2 ##</w:t>
      </w:r>
    </w:p>
    <w:p w14:paraId="5F723DC4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di1 &lt;-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c(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)</w:t>
      </w:r>
    </w:p>
    <w:p w14:paraId="3CB86B5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for(</w:t>
      </w:r>
      <w:proofErr w:type="spellStart"/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in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dataxy$residuals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[1:25]){</w:t>
      </w:r>
    </w:p>
    <w:p w14:paraId="09FA81A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+   di1[[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]] &lt;-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abs(</w:t>
      </w:r>
      <w:proofErr w:type="spellStart"/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- e1bar)</w:t>
      </w:r>
    </w:p>
    <w:p w14:paraId="6A4BF0F3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+   return(di1)</w:t>
      </w:r>
    </w:p>
    <w:p w14:paraId="7E6796F4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+ }</w:t>
      </w:r>
    </w:p>
    <w:p w14:paraId="6717186F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print(di1)</w:t>
      </w:r>
    </w:p>
    <w:p w14:paraId="7C1135A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[1]       NA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</w:p>
    <w:p w14:paraId="3B447E58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[13]       NA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</w:t>
      </w:r>
      <w:proofErr w:type="spellEnd"/>
    </w:p>
    <w:p w14:paraId="4DAFC9D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[25] 29.92379</w:t>
      </w:r>
    </w:p>
    <w:p w14:paraId="6BDE1437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</w:p>
    <w:p w14:paraId="41BA722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lastRenderedPageBreak/>
        <w:t xml:space="preserve">&gt; di2 &lt;-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c(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)</w:t>
      </w:r>
    </w:p>
    <w:p w14:paraId="28B9F28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 for</w:t>
      </w:r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(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in 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dataxy$residuals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[26:50]){</w:t>
      </w:r>
    </w:p>
    <w:p w14:paraId="0098D20D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+    di2[[</w:t>
      </w:r>
      <w:proofErr w:type="spell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]] &lt;- </w:t>
      </w:r>
      <w:proofErr w:type="gramStart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abs(</w:t>
      </w:r>
      <w:proofErr w:type="spellStart"/>
      <w:proofErr w:type="gram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 - e2bar)</w:t>
      </w:r>
    </w:p>
    <w:p w14:paraId="01BEDD05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+    return(di2)</w:t>
      </w:r>
    </w:p>
    <w:p w14:paraId="1231C750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+  }</w:t>
      </w:r>
    </w:p>
    <w:p w14:paraId="1AB7F369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B4161">
        <w:rPr>
          <w:rFonts w:ascii="Consolas" w:eastAsia="Times New Roman" w:hAnsi="Consolas" w:cs="Courier New"/>
          <w:color w:val="C5060B"/>
          <w:sz w:val="21"/>
          <w:szCs w:val="21"/>
        </w:rPr>
        <w:t>Error in di2[[</w:t>
      </w:r>
      <w:proofErr w:type="spellStart"/>
      <w:r w:rsidRPr="00EB4161">
        <w:rPr>
          <w:rFonts w:ascii="Consolas" w:eastAsia="Times New Roman" w:hAnsi="Consolas" w:cs="Courier New"/>
          <w:color w:val="C5060B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C5060B"/>
          <w:sz w:val="21"/>
          <w:szCs w:val="21"/>
        </w:rPr>
        <w:t xml:space="preserve">]] &lt;- </w:t>
      </w:r>
      <w:proofErr w:type="gramStart"/>
      <w:r w:rsidRPr="00EB4161">
        <w:rPr>
          <w:rFonts w:ascii="Consolas" w:eastAsia="Times New Roman" w:hAnsi="Consolas" w:cs="Courier New"/>
          <w:color w:val="C5060B"/>
          <w:sz w:val="21"/>
          <w:szCs w:val="21"/>
        </w:rPr>
        <w:t>abs(</w:t>
      </w:r>
      <w:proofErr w:type="spellStart"/>
      <w:proofErr w:type="gramEnd"/>
      <w:r w:rsidRPr="00EB4161">
        <w:rPr>
          <w:rFonts w:ascii="Consolas" w:eastAsia="Times New Roman" w:hAnsi="Consolas" w:cs="Courier New"/>
          <w:color w:val="C5060B"/>
          <w:sz w:val="21"/>
          <w:szCs w:val="21"/>
        </w:rPr>
        <w:t>i</w:t>
      </w:r>
      <w:proofErr w:type="spellEnd"/>
      <w:r w:rsidRPr="00EB4161">
        <w:rPr>
          <w:rFonts w:ascii="Consolas" w:eastAsia="Times New Roman" w:hAnsi="Consolas" w:cs="Courier New"/>
          <w:color w:val="C5060B"/>
          <w:sz w:val="21"/>
          <w:szCs w:val="21"/>
        </w:rPr>
        <w:t xml:space="preserve"> - e2bar) : </w:t>
      </w:r>
    </w:p>
    <w:p w14:paraId="1E01B5D6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EB4161">
        <w:rPr>
          <w:rFonts w:ascii="Consolas" w:eastAsia="Times New Roman" w:hAnsi="Consolas" w:cs="Courier New"/>
          <w:color w:val="C5060B"/>
          <w:sz w:val="21"/>
          <w:szCs w:val="21"/>
        </w:rPr>
        <w:t xml:space="preserve">  attempt to select less than one element in </w:t>
      </w:r>
      <w:proofErr w:type="spellStart"/>
      <w:r w:rsidRPr="00EB4161">
        <w:rPr>
          <w:rFonts w:ascii="Consolas" w:eastAsia="Times New Roman" w:hAnsi="Consolas" w:cs="Courier New"/>
          <w:color w:val="C5060B"/>
          <w:sz w:val="21"/>
          <w:szCs w:val="21"/>
        </w:rPr>
        <w:t>integerOneIndex</w:t>
      </w:r>
      <w:proofErr w:type="spellEnd"/>
    </w:p>
    <w:p w14:paraId="42A994CB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print(di2)</w:t>
      </w:r>
    </w:p>
    <w:p w14:paraId="7EBDFADC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EB416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NULL</w:t>
      </w:r>
    </w:p>
    <w:p w14:paraId="594DBA9D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 xml:space="preserve">&gt;  </w:t>
      </w:r>
    </w:p>
    <w:p w14:paraId="15FCFA12" w14:textId="77777777" w:rsidR="00EB4161" w:rsidRPr="00EB4161" w:rsidRDefault="00EB4161" w:rsidP="00EB4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EB4161">
        <w:rPr>
          <w:rFonts w:ascii="Consolas" w:eastAsia="Times New Roman" w:hAnsi="Consolas" w:cs="Courier New"/>
          <w:color w:val="0000FF"/>
          <w:sz w:val="21"/>
          <w:szCs w:val="21"/>
        </w:rPr>
        <w:t>&gt; ## iii) T- test statistic BF ##</w:t>
      </w:r>
    </w:p>
    <w:p w14:paraId="251240A2" w14:textId="0F16172B" w:rsidR="006F318B" w:rsidRDefault="00EB4161">
      <w:r>
        <w:rPr>
          <w:noProof/>
        </w:rPr>
        <mc:AlternateContent>
          <mc:Choice Requires="wps">
            <w:drawing>
              <wp:inline distT="0" distB="0" distL="0" distR="0" wp14:anchorId="0AEBAF31" wp14:editId="6F9BBEE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F9E1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EB4161">
        <w:drawing>
          <wp:inline distT="0" distB="0" distL="0" distR="0" wp14:anchorId="019E67C7" wp14:editId="5211992E">
            <wp:extent cx="5943600" cy="392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9347" w14:textId="7CA5EC3C" w:rsidR="00EB4161" w:rsidRDefault="00EB4161">
      <w:r w:rsidRPr="00EB4161">
        <w:lastRenderedPageBreak/>
        <w:drawing>
          <wp:inline distT="0" distB="0" distL="0" distR="0" wp14:anchorId="1F11551A" wp14:editId="46210ABE">
            <wp:extent cx="5943600" cy="392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A6D2" w14:textId="7CC938D4" w:rsidR="00EB4161" w:rsidRDefault="00EB4161">
      <w:r w:rsidRPr="00EB4161">
        <w:drawing>
          <wp:inline distT="0" distB="0" distL="0" distR="0" wp14:anchorId="4E96289B" wp14:editId="2475A173">
            <wp:extent cx="5943600" cy="3926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61"/>
    <w:rsid w:val="006F318B"/>
    <w:rsid w:val="00E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1D0"/>
  <w15:chartTrackingRefBased/>
  <w15:docId w15:val="{97C3B8D7-93FD-4CE2-A9DB-87B14D56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161"/>
    <w:rPr>
      <w:rFonts w:ascii="Courier New" w:eastAsia="Times New Roman" w:hAnsi="Courier New" w:cs="Courier New"/>
      <w:sz w:val="20"/>
      <w:szCs w:val="20"/>
    </w:rPr>
  </w:style>
  <w:style w:type="character" w:customStyle="1" w:styleId="gm1bxt-chxb">
    <w:name w:val="gm1bxt-chxb"/>
    <w:basedOn w:val="DefaultParagraphFont"/>
    <w:rsid w:val="00EB4161"/>
  </w:style>
  <w:style w:type="character" w:customStyle="1" w:styleId="gm1bxt-chwb">
    <w:name w:val="gm1bxt-chwb"/>
    <w:basedOn w:val="DefaultParagraphFont"/>
    <w:rsid w:val="00EB4161"/>
  </w:style>
  <w:style w:type="character" w:customStyle="1" w:styleId="gm1bxt-cbxb">
    <w:name w:val="gm1bxt-cbxb"/>
    <w:basedOn w:val="DefaultParagraphFont"/>
    <w:rsid w:val="00EB4161"/>
  </w:style>
  <w:style w:type="character" w:customStyle="1" w:styleId="gm1bxt-clwb">
    <w:name w:val="gm1bxt-clwb"/>
    <w:basedOn w:val="DefaultParagraphFont"/>
    <w:rsid w:val="00EB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Manbir Panesar</dc:creator>
  <cp:keywords/>
  <dc:description/>
  <cp:lastModifiedBy>Manbir Panesar</cp:lastModifiedBy>
  <cp:revision>1</cp:revision>
  <dcterms:created xsi:type="dcterms:W3CDTF">2020-03-11T11:12:00Z</dcterms:created>
  <dcterms:modified xsi:type="dcterms:W3CDTF">2020-03-11T11:14:00Z</dcterms:modified>
</cp:coreProperties>
</file>