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FB22" w14:textId="77777777" w:rsidR="005E5F56" w:rsidRDefault="005E5F56" w:rsidP="005E5F56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5E5F56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2687A0A5" w14:textId="786527B1" w:rsidR="006C4143" w:rsidRPr="00981B57" w:rsidRDefault="006C4143" w:rsidP="006C4143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81B57">
        <w:rPr>
          <w:rFonts w:asciiTheme="minorHAnsi" w:hAnsiTheme="minorHAnsi" w:cstheme="minorHAnsi"/>
          <w:color w:val="2B2B2B"/>
        </w:rPr>
        <w:t>Most crowdfunding projects have to do with the category of Theater.</w:t>
      </w:r>
    </w:p>
    <w:p w14:paraId="74431C67" w14:textId="37BC07F0" w:rsidR="006C4143" w:rsidRPr="00981B57" w:rsidRDefault="006C4143" w:rsidP="006C4143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81B57">
        <w:rPr>
          <w:rFonts w:asciiTheme="minorHAnsi" w:hAnsiTheme="minorHAnsi" w:cstheme="minorHAnsi"/>
          <w:color w:val="2B2B2B"/>
        </w:rPr>
        <w:t>More specifically most crowdfunding projects have to do with the sub-category of Plays.</w:t>
      </w:r>
    </w:p>
    <w:p w14:paraId="32E0E517" w14:textId="7A704231" w:rsidR="005E5F56" w:rsidRDefault="006C4143" w:rsidP="005E5F56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981B57">
        <w:rPr>
          <w:rFonts w:asciiTheme="minorHAnsi" w:hAnsiTheme="minorHAnsi" w:cstheme="minorHAnsi"/>
          <w:color w:val="2B2B2B"/>
        </w:rPr>
        <w:t>Most crowdfunding projects are most successful in July.</w:t>
      </w:r>
    </w:p>
    <w:p w14:paraId="3611511D" w14:textId="77777777" w:rsidR="00981B57" w:rsidRPr="00981B57" w:rsidRDefault="00981B57" w:rsidP="00981B57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5B7B61BB" w14:textId="18458BAC" w:rsidR="005E5F56" w:rsidRPr="005E5F56" w:rsidRDefault="005E5F56" w:rsidP="005E5F56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5E5F56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328C2AA8" w14:textId="71082885" w:rsidR="005E5F56" w:rsidRDefault="00981B57" w:rsidP="005E5F56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ab/>
        <w:t>Where was this data taken from? Was it bias towards one category?</w:t>
      </w:r>
    </w:p>
    <w:p w14:paraId="414C9D7C" w14:textId="77777777" w:rsidR="00981B57" w:rsidRPr="005E5F56" w:rsidRDefault="00981B57" w:rsidP="005E5F56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7D6532C" w14:textId="78C18159" w:rsidR="005E5F56" w:rsidRPr="005E5F56" w:rsidRDefault="005E5F56" w:rsidP="005E5F56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5E5F56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0490991D" w14:textId="77777777" w:rsidR="005E5F56" w:rsidRDefault="005E5F56"/>
    <w:p w14:paraId="18DCDB0C" w14:textId="41B6EF04" w:rsidR="00F02AE7" w:rsidRDefault="00981B57" w:rsidP="00981B57">
      <w:pPr>
        <w:ind w:left="720"/>
      </w:pPr>
      <w:r>
        <w:t>We could make a stacked bar chart for the outcome based on months of the year like in the final line graph we made but it’d be easier to look at visually.</w:t>
      </w:r>
    </w:p>
    <w:p w14:paraId="7E27787F" w14:textId="77777777" w:rsidR="002748C5" w:rsidRDefault="002748C5" w:rsidP="002748C5"/>
    <w:p w14:paraId="0AE0C6E8" w14:textId="77777777" w:rsidR="002748C5" w:rsidRPr="002748C5" w:rsidRDefault="002748C5" w:rsidP="002748C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2748C5">
        <w:rPr>
          <w:rFonts w:asciiTheme="minorHAnsi" w:hAnsiTheme="minorHAnsi" w:cstheme="minorHAnsi"/>
          <w:b/>
          <w:bCs/>
          <w:color w:val="2B2B2B"/>
        </w:rPr>
        <w:t>Use your data to determine whether the mean or the median better summarizes the data.</w:t>
      </w:r>
    </w:p>
    <w:p w14:paraId="3EA0AF1E" w14:textId="6197C6B1" w:rsidR="002748C5" w:rsidRDefault="002748C5" w:rsidP="002748C5"/>
    <w:p w14:paraId="3C765905" w14:textId="652D3235" w:rsidR="002748C5" w:rsidRDefault="002748C5" w:rsidP="002748C5">
      <w:r>
        <w:tab/>
        <w:t>The Median would be a better summarization of the data since the data is so left tailed.</w:t>
      </w:r>
    </w:p>
    <w:p w14:paraId="243D6A5C" w14:textId="77777777" w:rsidR="002748C5" w:rsidRDefault="002748C5" w:rsidP="002748C5"/>
    <w:p w14:paraId="7EFFE28C" w14:textId="77777777" w:rsidR="002748C5" w:rsidRPr="002748C5" w:rsidRDefault="002748C5" w:rsidP="002748C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2748C5">
        <w:rPr>
          <w:rFonts w:asciiTheme="minorHAnsi" w:hAnsiTheme="minorHAnsi" w:cstheme="minorHAnsi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338A3369" w14:textId="77777777" w:rsidR="002748C5" w:rsidRDefault="002748C5" w:rsidP="002748C5"/>
    <w:p w14:paraId="446E46B1" w14:textId="1B30EEF0" w:rsidR="002748C5" w:rsidRPr="005E5F56" w:rsidRDefault="002748C5" w:rsidP="002748C5">
      <w:r>
        <w:tab/>
        <w:t>There is more variability with successful campaigns because the variance is bigger than unsuccessful campaigns but there is also a big variance in unsuccessful campaigns.</w:t>
      </w:r>
    </w:p>
    <w:sectPr w:rsidR="002748C5" w:rsidRPr="005E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6B7"/>
    <w:multiLevelType w:val="multilevel"/>
    <w:tmpl w:val="C4E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51ED7"/>
    <w:multiLevelType w:val="multilevel"/>
    <w:tmpl w:val="B68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B1058"/>
    <w:multiLevelType w:val="multilevel"/>
    <w:tmpl w:val="6C3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840CD"/>
    <w:multiLevelType w:val="multilevel"/>
    <w:tmpl w:val="9A2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06C3A"/>
    <w:multiLevelType w:val="hybridMultilevel"/>
    <w:tmpl w:val="29E6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24110"/>
    <w:multiLevelType w:val="multilevel"/>
    <w:tmpl w:val="8EE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36686">
    <w:abstractNumId w:val="0"/>
  </w:num>
  <w:num w:numId="2" w16cid:durableId="1123888273">
    <w:abstractNumId w:val="5"/>
  </w:num>
  <w:num w:numId="3" w16cid:durableId="36589152">
    <w:abstractNumId w:val="3"/>
  </w:num>
  <w:num w:numId="4" w16cid:durableId="1089428446">
    <w:abstractNumId w:val="4"/>
  </w:num>
  <w:num w:numId="5" w16cid:durableId="559249920">
    <w:abstractNumId w:val="2"/>
  </w:num>
  <w:num w:numId="6" w16cid:durableId="214585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56"/>
    <w:rsid w:val="002748C5"/>
    <w:rsid w:val="002E5E41"/>
    <w:rsid w:val="005E5F56"/>
    <w:rsid w:val="006C4143"/>
    <w:rsid w:val="00981B57"/>
    <w:rsid w:val="00F0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118F1"/>
  <w15:chartTrackingRefBased/>
  <w15:docId w15:val="{99C04901-152F-C84A-A985-89E8471E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F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Mancini</dc:creator>
  <cp:keywords/>
  <dc:description/>
  <cp:lastModifiedBy>Joe Mancini</cp:lastModifiedBy>
  <cp:revision>1</cp:revision>
  <dcterms:created xsi:type="dcterms:W3CDTF">2023-12-20T21:00:00Z</dcterms:created>
  <dcterms:modified xsi:type="dcterms:W3CDTF">2023-12-22T03:13:00Z</dcterms:modified>
</cp:coreProperties>
</file>