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f4vqwsubq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🌹 BRIEF SITE INTERNET — INTENSÉ’MANS LOVE ROOM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bgb3mk6w2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Présentation du projet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allons créer un site internet complémentaire à notre Love Room </w:t>
      </w:r>
      <w:r w:rsidDel="00000000" w:rsidR="00000000" w:rsidRPr="00000000">
        <w:rPr>
          <w:b w:val="1"/>
          <w:bCs w:val="1"/>
          <w:rtl w:val="0"/>
        </w:rPr>
        <w:t xml:space="preserve">INTENSÉ’MANS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L’objectif principal du site est de permettre aux clients ayant réservé la Love Room de </w:t>
      </w:r>
      <w:r w:rsidDel="00000000" w:rsidR="00000000" w:rsidRPr="00000000">
        <w:rPr>
          <w:b w:val="1"/>
          <w:bCs w:val="1"/>
          <w:rtl w:val="0"/>
        </w:rPr>
        <w:t xml:space="preserve">personnaliser leur séjour en réservant des suppléments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site doit être à la fois 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élégant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romantique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sensuel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d’utilisation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parfaitement adapté au téléphone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voulons donner l’impression d’une </w:t>
      </w:r>
      <w:r w:rsidDel="00000000" w:rsidR="00000000" w:rsidRPr="00000000">
        <w:rPr>
          <w:b w:val="1"/>
          <w:bCs w:val="1"/>
          <w:rtl w:val="0"/>
        </w:rPr>
        <w:t xml:space="preserve">expérience haut de gamme</w:t>
      </w:r>
      <w:r w:rsidDel="00000000" w:rsidR="00000000" w:rsidRPr="00000000">
        <w:rPr>
          <w:rtl w:val="0"/>
        </w:rPr>
        <w:t xml:space="preserve">, comme dans un boutique-hôtel romantique, et surtout éviter l’aspect “boutique en ligne classique”.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qshjneq9v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IDENTITÉ VISUELLE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logo officiel est celui fourni avec ce brief.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 : INTENSÉ’MANS LOVE ROOM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L’identité visuelle doit reprendre les codes du logo 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b28bt564m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Couleurs principales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Noir profond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Rose poudré / rose champagne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Blanc cassé / crème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Quelques touches très discrètes de doré possibles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xyuqxv5v3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Ambiance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Romantique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Intime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Chic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Sensuelle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Luxueuse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Élégante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Sombre et chaleureuse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site doit rappeler 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chambre d’hôtel haut de gamme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satin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bougies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champagne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roses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ambiance nocturne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expérience romantique à deux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sxwq8b9qb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À éviter absolument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Rose flashy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Trop de cœurs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enfantin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kitsch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Trop de rouge vif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Trop d’éléments décoratifs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Aspect vulgaire ou pornographique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L’idée est de rester </w:t>
      </w:r>
      <w:r w:rsidDel="00000000" w:rsidR="00000000" w:rsidRPr="00000000">
        <w:rPr>
          <w:b w:val="1"/>
          <w:bCs w:val="1"/>
          <w:rtl w:val="0"/>
        </w:rPr>
        <w:t xml:space="preserve">sexy mais élégant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cj6ttoh31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SLOGAN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INTENSÉ’MANS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Sous-titre 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LOVE ROOM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Phrase d’accroche possible 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Votre parenthèse à deux.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Autres formulations pouvant être utilisées 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Rendez votre séjour inoubliable.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Parce que les plus beaux souvenirs se cachent dans les détails.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gt97gtdw1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OBJECTIF DU SITE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site doit permettre aux clients de réserver des extras avant leur arrivée.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de parcours 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Réservation de la Love Room</w:t>
        <w:br w:type="textWrapping"/>
        <w:t xml:space="preserve"> ↓</w:t>
        <w:br w:type="textWrapping"/>
        <w:t xml:space="preserve"> Mail de confirmation</w:t>
        <w:br w:type="textWrapping"/>
        <w:t xml:space="preserve"> ↓</w:t>
        <w:br w:type="textWrapping"/>
        <w:t xml:space="preserve"> Lien vers le site INTENSÉ’MANS</w:t>
        <w:br w:type="textWrapping"/>
        <w:t xml:space="preserve"> ↓</w:t>
        <w:br w:type="textWrapping"/>
        <w:t xml:space="preserve"> Le client découvre les extras</w:t>
        <w:br w:type="textWrapping"/>
        <w:t xml:space="preserve"> ↓</w:t>
        <w:br w:type="textWrapping"/>
        <w:t xml:space="preserve"> Il sélectionne ce qu’il souhaite</w:t>
        <w:br w:type="textWrapping"/>
        <w:t xml:space="preserve"> ↓</w:t>
        <w:br w:type="textWrapping"/>
        <w:t xml:space="preserve"> Il renseigne les informations de son séjour</w:t>
        <w:br w:type="textWrapping"/>
        <w:t xml:space="preserve"> ↓</w:t>
        <w:br w:type="textWrapping"/>
        <w:t xml:space="preserve"> Il paie directement en ligne</w:t>
        <w:br w:type="textWrapping"/>
        <w:t xml:space="preserve"> ↓</w:t>
        <w:br w:type="textWrapping"/>
        <w:t xml:space="preserve"> Nous recevons la commande</w:t>
        <w:br w:type="textWrapping"/>
        <w:t xml:space="preserve"> ↓</w:t>
        <w:br w:type="textWrapping"/>
        <w:t xml:space="preserve"> Nous préparons les extras avant son arrivée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gv6impzvo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INFORMATIONS À DEMANDER LORS DE LA COMMANDE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Lorsqu’un client commande un supplément, il doit pouvoir renseigner 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/ prénom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du séjour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Heure d’arrivée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Numéro de réservation si disponible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personnalisé si nécessaire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de votre séjour :</w:t>
        <w:br w:type="textWrapping"/>
      </w:r>
      <w:r w:rsidDel="00000000" w:rsidR="00000000" w:rsidRPr="00000000">
        <w:rPr>
          <w:rtl w:val="0"/>
        </w:rPr>
        <w:t xml:space="preserve"> [ calendrier ]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de réservation :</w:t>
        <w:br w:type="textWrapping"/>
      </w:r>
      <w:r w:rsidDel="00000000" w:rsidR="00000000" w:rsidRPr="00000000">
        <w:rPr>
          <w:rtl w:val="0"/>
        </w:rPr>
        <w:t xml:space="preserve"> [ champ 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Numéro de réservation :</w:t>
        <w:br w:type="textWrapping"/>
      </w:r>
      <w:r w:rsidDel="00000000" w:rsidR="00000000" w:rsidRPr="00000000">
        <w:rPr>
          <w:rtl w:val="0"/>
        </w:rPr>
        <w:t xml:space="preserve"> [ champ facultatif ]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personnalisé :</w:t>
        <w:br w:type="textWrapping"/>
      </w:r>
      <w:r w:rsidDel="00000000" w:rsidR="00000000" w:rsidRPr="00000000">
        <w:rPr>
          <w:rtl w:val="0"/>
        </w:rPr>
        <w:t xml:space="preserve"> [ champ facultatif ]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une phrase rassurante 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“Vos attentions seront préparées avec soin avant votre arrivée dans la Love Room.”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4b04pb9oz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STRUCTURE DU SITE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nkz5un3uq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D’ACCUEIL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 visuel immersif de la Love Room.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INTENSÉ’MANS.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Texte 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Votre parenthèse à deux.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un bouton principal 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PERSONNALISER MON SÉJOUR ❤️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canj8m5x6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— PERSONNALISEZ VOTRE SÉJOUR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Texte 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“Parce que les plus beaux souvenirs se cachent dans les détails, personnalisez votre expérience avec nos attentions soigneusement sélectionnées.”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les différentes catégories.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7fc5xm3y4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🥂 À DÉGUSTER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Champagne, vin et planches apéritives.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ylgha2eke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🌹 À DÉCORER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Pétales de roses et décorations romantiques.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n7b7oru4n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❤️ NOS PACKS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 expériences complètes pour profiter pleinement de votre séjour.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n067khpil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PETITES ATTENTIONS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Cadeaux, gourmandises et surprises.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fzton3pui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PRODUITS À PROPOSER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6aqllx9dg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🥩 PACK PLANCHE &amp; VIN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u06zrllfy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Planche apéritive charcuterie pour 2 personnes + bouteille de vin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Sélection de charcuteries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Fromages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Accompagnements apéritifs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Petite touche gourmande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bouteille de vin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“Une planche généreuse à partager à deux, accompagnée d’une bouteille de vin soigneusement sélectionnée. L’idéal pour commencer votre soirée autour d’un moment convivial et gourmand.”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Prix à définir.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on49rb0ma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🥂 PACK PLANCHE &amp; CHAMPAGNE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9ldlmrt3w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Planche apéritive charcuterie pour 2 personnes + bouteille de champagne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Sélection de charcuteries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Fromages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Accompagnements apéritifs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Petite touche gourmande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bouteille de champagne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“Une planche raffinée à partager à deux, accompagnée d’une bouteille de champagne. Quelques bulles, quelques gourmandises et il ne reste plus qu’à profiter.”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Prix à définir.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p7vi27dm2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❤️ PACK INTENSE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hvjyf4u25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L’expérience romantique par excellence.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🌹 Pétales de roses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🍾 1 bouteille de champagne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🔥 1 sextoy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🎲 1 jeu de cartes coquin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“Une ambiance romantique, quelques bulles et de quoi pimenter votre soirée… Le Pack Intense rassemble tout ce qu’il faut pour profiter pleinement de votre parenthèse à deux.”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pack doit être présenté comme </w:t>
      </w:r>
      <w:r w:rsidDel="00000000" w:rsidR="00000000" w:rsidRPr="00000000">
        <w:rPr>
          <w:b w:val="1"/>
          <w:bCs w:val="1"/>
          <w:rtl w:val="0"/>
        </w:rPr>
        <w:t xml:space="preserve">le produit phare du 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un badge 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BEST-SELLER ❤️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NOTRE PACK SIGNATURE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Prix à définir.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sjk75t9c0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🍾 PACK DOUBLE BULLES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luxit8lh3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bouteilles de champagne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🍾 2 bouteilles de champagne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“Parce qu’une bouteille peut parfois ne pas suffire… Prolongez votre soirée avec deux bouteilles de champagne à déguster à deux.”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Prix à définir.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wg2gubjo7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ÉVOLUTION FUTURE DU SITE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site doit être conçu de façon à pouvoir ajouter facilement de nouveaux produits.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souhaitons pouvoir ajouter par la suite :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p4gaj5373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🌹 DÉCORATION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Pétales de roses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Ballons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Décoration anniversaire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Décoration romantique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Décoration personnalisée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Demande en mariage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w5flz76c7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🥂 APÉRITIF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Différentes planches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Champagne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Softs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Cocktails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Gourmandises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41gq99xf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🎁 CADEAUX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Chocolats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Fleurs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Cadeaux personnalisés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Petites attentions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2r07mm6t3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EXPÉRIENCES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 anniversaire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Saint-Valentin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demande en mariage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Intense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Packs saisonniers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0blj39ope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DESIGN DES FICHES PRODUITS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produit doit avoir une grande photo très esthétique.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Éviter les photos classiques de catalogue.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produits doivent idéalement être photographiés </w:t>
      </w:r>
      <w:r w:rsidDel="00000000" w:rsidR="00000000" w:rsidRPr="00000000">
        <w:rPr>
          <w:b w:val="1"/>
          <w:bCs w:val="1"/>
          <w:rtl w:val="0"/>
        </w:rPr>
        <w:t xml:space="preserve">directement dans la Love Room</w:t>
      </w:r>
      <w:r w:rsidDel="00000000" w:rsidR="00000000" w:rsidRPr="00000000">
        <w:rPr>
          <w:rtl w:val="0"/>
        </w:rPr>
        <w:t xml:space="preserve">, avec :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lumière tamisée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champagne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bougies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satin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roses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ambiance rouge/noire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éclairage chaleureux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fiche doit afficher 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 du produit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Courte description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 qui est inclus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Prix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du séjour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Ajouter à mon séjour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bouton doit plutôt dire :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96yuyf6jw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AJOUTER À MON SÉJOUR ❤️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plutôt que simplement “Acheter”.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gcle8rv4z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PANIER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panier simple et élégant.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produits sélectionnés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Quantités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Prix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du séjour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de réservation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uh73x2zpn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PASSER AU PAIEMENT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paiement doit être simple, sécurisé et adapté au mobile.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Prévoir les moyens de paiement classiques disponibles via la solution choisie :</w:t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Carte bancaire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Pay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Pay si disponible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autres moyens pertinents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ksl5v9ucu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CONFIRMATION DE COMMANDE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paiement :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Merci pour votre commande ❤️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“Votre séjour INTENSÉ’MANS se prépare.”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“Vos attentions seront préparées avec soin avant votre arrivée.”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Numéro de commande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du séjour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Produits commandés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payé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notre côté, nous devons recevoir automatiquement la commande afin de pouvoir préparer les extras.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8om5hg2ha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ESPACE ADMINISTRATEUR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pouvoir facilement :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Ajouter un produit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un produit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le prix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une photo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la description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Activer / désactiver un produit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les commandes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la date du séjour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le nom du client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les produits commandés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les messages personnalisés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les paiements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serait également intéressant d’avoir une vue des commandes classées par </w:t>
      </w:r>
      <w:r w:rsidDel="00000000" w:rsidR="00000000" w:rsidRPr="00000000">
        <w:rPr>
          <w:b w:val="1"/>
          <w:bCs w:val="1"/>
          <w:rtl w:val="0"/>
        </w:rPr>
        <w:t xml:space="preserve">date de séjour</w:t>
      </w:r>
      <w:r w:rsidDel="00000000" w:rsidR="00000000" w:rsidRPr="00000000">
        <w:rPr>
          <w:rtl w:val="0"/>
        </w:rPr>
        <w:t xml:space="preserve">, afin de savoir facilement ce qui doit être préparé chaque jour.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dq977c9w1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MENU DU SITE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principal 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ACCUEIL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PERSONNALISEZ VOTRE SÉJOUR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PACKS &amp; EXPÉRIENCES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À PROPOS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éventuellement un bouton permanent :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fqu5i9y7d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❤️ PERSONNALISER MON SÉJOUR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da8jsg9np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FOOTER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INTENSÉ’MANS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Love Room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Votre parenthèse à deux.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 légales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générales de vente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Politique de confidentialité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Politique de remboursement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cookies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Prévoir également les informations nécessaires concernant les produits soumis à réglementation, notamment les boissons alcoolisées, ainsi que les dispositifs de vérification d’âge/conformité adaptés.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mx43i75bz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VERSION MOBILE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majorité des clients consulteront probablement le site depuis leur téléphone.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site doit donc être pensé </w:t>
      </w:r>
      <w:r w:rsidDel="00000000" w:rsidR="00000000" w:rsidRPr="00000000">
        <w:rPr>
          <w:b w:val="1"/>
          <w:b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téléphone :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visible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simple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 boutons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 pleine largeur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Produits faciles à sélectionner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Panier facilement accessible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Paiement très rapide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bouton </w:t>
      </w:r>
      <w:r w:rsidDel="00000000" w:rsidR="00000000" w:rsidRPr="00000000">
        <w:rPr>
          <w:b w:val="1"/>
          <w:bCs w:val="1"/>
          <w:rtl w:val="0"/>
        </w:rPr>
        <w:t xml:space="preserve">“PERSONNALISER MON SÉJOUR”</w:t>
      </w:r>
      <w:r w:rsidDel="00000000" w:rsidR="00000000" w:rsidRPr="00000000">
        <w:rPr>
          <w:rtl w:val="0"/>
        </w:rPr>
        <w:t xml:space="preserve"> doit être particulièrement visible.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k6yp4pn0g3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STYLE GLOBAL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rendu final doit être 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INTIME + PREMIUM + ROMANTIQUE + MODERNE + SENSUEL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un mélange entre :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boutique-hôtel 5 étoiles + univers romantique + boutique premium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site doit donner envie au client de se dire :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“Je veux que tout soit prêt quand j’arrive.”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L’objectif est également de générer des ventes supplémentaires grâce aux extras.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site ne doit donc pas donner l’impression de vendre simplement une bouteille de champagne ou une planche apéro.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vendre </w:t>
      </w:r>
      <w:r w:rsidDel="00000000" w:rsidR="00000000" w:rsidRPr="00000000">
        <w:rPr>
          <w:b w:val="1"/>
          <w:bCs w:val="1"/>
          <w:rtl w:val="0"/>
        </w:rPr>
        <w:t xml:space="preserve">une expérience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jptb97bfca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IDENTITÉ FINALE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mgwdou2lc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INTENSÉ’MANS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LOVE ROOM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Votre parenthèse à deux. ❤️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Couleurs principales 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Noir + rose poudré + crème + touches dorées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Style 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Chic / romantique / sensuel / premium / minimaliste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Logo 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Utiliser le logo fourni avec ce brief comme logo officiel et reprendre ses couleurs et son style graphique pour toute l’identité du site.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9dmr8lha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 FINAL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site qui donne immédiatement envie de réserver des extras et qui soit suffisamment élégant pour être associé à une Love Room haut de gamme.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client doit avoir l’impression de </w:t>
      </w:r>
      <w:r w:rsidDel="00000000" w:rsidR="00000000" w:rsidRPr="00000000">
        <w:rPr>
          <w:b w:val="1"/>
          <w:bCs w:val="1"/>
          <w:rtl w:val="0"/>
        </w:rPr>
        <w:t xml:space="preserve">préparer son expérience INTENSÉ’MANS</w:t>
      </w:r>
      <w:r w:rsidDel="00000000" w:rsidR="00000000" w:rsidRPr="00000000">
        <w:rPr>
          <w:rtl w:val="0"/>
        </w:rPr>
        <w:t xml:space="preserve">, et non simplement de faire des achats sur une boutique en ligne.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