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8DD6" w14:textId="1EEAE75C" w:rsidR="00F45165" w:rsidRDefault="00CE5043">
      <w:pPr>
        <w:rPr>
          <w:lang w:val="en-US"/>
        </w:rPr>
      </w:pPr>
      <w:r>
        <w:rPr>
          <w:lang w:val="en-US"/>
        </w:rPr>
        <w:t>Node JS</w:t>
      </w:r>
    </w:p>
    <w:p w14:paraId="34BA6D85" w14:textId="359A87C9" w:rsidR="00CE5043" w:rsidRDefault="00841804">
      <w:pPr>
        <w:rPr>
          <w:lang w:val="en-US"/>
        </w:rPr>
      </w:pPr>
      <w:r>
        <w:rPr>
          <w:lang w:val="en-US"/>
        </w:rPr>
        <w:t>1)</w:t>
      </w:r>
    </w:p>
    <w:p w14:paraId="04580D74" w14:textId="6272560B" w:rsidR="00841804" w:rsidRPr="00911926" w:rsidRDefault="00841804">
      <w:pPr>
        <w:rPr>
          <w:b/>
          <w:bCs/>
          <w:lang w:val="en-US"/>
        </w:rPr>
      </w:pPr>
      <w:r w:rsidRPr="00911926">
        <w:rPr>
          <w:b/>
          <w:bCs/>
          <w:lang w:val="en-US"/>
        </w:rPr>
        <w:t>Front end</w:t>
      </w:r>
    </w:p>
    <w:p w14:paraId="575BBD9C" w14:textId="664ED644" w:rsidR="00841804" w:rsidRDefault="00841804">
      <w:pPr>
        <w:rPr>
          <w:lang w:val="en-US"/>
        </w:rPr>
      </w:pPr>
      <w:r>
        <w:rPr>
          <w:lang w:val="en-US"/>
        </w:rPr>
        <w:t>Html</w:t>
      </w:r>
    </w:p>
    <w:p w14:paraId="7B8ED228" w14:textId="64AD0A3B" w:rsidR="00841804" w:rsidRDefault="00841804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7B68223E" w14:textId="75242CD0" w:rsidR="00841804" w:rsidRDefault="00841804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089C344E" w14:textId="44BD6364" w:rsidR="00841804" w:rsidRPr="00911926" w:rsidRDefault="00841804">
      <w:pPr>
        <w:rPr>
          <w:b/>
          <w:bCs/>
          <w:lang w:val="en-US"/>
        </w:rPr>
      </w:pPr>
      <w:r w:rsidRPr="00911926">
        <w:rPr>
          <w:b/>
          <w:bCs/>
          <w:lang w:val="en-US"/>
        </w:rPr>
        <w:t>Backend</w:t>
      </w:r>
    </w:p>
    <w:p w14:paraId="41615CF8" w14:textId="7EE6CFA2" w:rsidR="00841804" w:rsidRDefault="00841804">
      <w:pPr>
        <w:rPr>
          <w:lang w:val="en-US"/>
        </w:rPr>
      </w:pPr>
      <w:r>
        <w:rPr>
          <w:lang w:val="en-US"/>
        </w:rPr>
        <w:t>Node js</w:t>
      </w:r>
    </w:p>
    <w:p w14:paraId="77B868E4" w14:textId="5B7441AE" w:rsidR="00841804" w:rsidRDefault="00841804">
      <w:pPr>
        <w:rPr>
          <w:lang w:val="en-US"/>
        </w:rPr>
      </w:pPr>
      <w:r>
        <w:rPr>
          <w:lang w:val="en-US"/>
        </w:rPr>
        <w:t>Python</w:t>
      </w:r>
    </w:p>
    <w:p w14:paraId="16088495" w14:textId="05523AE0" w:rsidR="00841804" w:rsidRDefault="00841804">
      <w:pPr>
        <w:rPr>
          <w:lang w:val="en-US"/>
        </w:rPr>
      </w:pPr>
      <w:r>
        <w:rPr>
          <w:lang w:val="en-US"/>
        </w:rPr>
        <w:t>Java</w:t>
      </w:r>
    </w:p>
    <w:p w14:paraId="3EA9483D" w14:textId="2446C986" w:rsidR="00841804" w:rsidRPr="00911926" w:rsidRDefault="00841804">
      <w:pPr>
        <w:rPr>
          <w:b/>
          <w:bCs/>
          <w:lang w:val="en-US"/>
        </w:rPr>
      </w:pPr>
      <w:r w:rsidRPr="00911926">
        <w:rPr>
          <w:b/>
          <w:bCs/>
          <w:lang w:val="en-US"/>
        </w:rPr>
        <w:t>Data base</w:t>
      </w:r>
    </w:p>
    <w:p w14:paraId="4AADCEF4" w14:textId="4A1E6C9E" w:rsidR="00841804" w:rsidRDefault="00841804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sql</w:t>
      </w:r>
      <w:proofErr w:type="spellEnd"/>
    </w:p>
    <w:p w14:paraId="0C39C08B" w14:textId="73D1CB0A" w:rsidR="00841804" w:rsidRDefault="00841804">
      <w:pPr>
        <w:rPr>
          <w:lang w:val="en-US"/>
        </w:rPr>
      </w:pPr>
      <w:r>
        <w:rPr>
          <w:lang w:val="en-US"/>
        </w:rPr>
        <w:t xml:space="preserve">Mongo </w:t>
      </w:r>
      <w:proofErr w:type="spellStart"/>
      <w:r>
        <w:rPr>
          <w:lang w:val="en-US"/>
        </w:rPr>
        <w:t>db</w:t>
      </w:r>
      <w:proofErr w:type="spellEnd"/>
    </w:p>
    <w:p w14:paraId="52673911" w14:textId="62AF9882" w:rsidR="00841804" w:rsidRDefault="0019504E">
      <w:pPr>
        <w:rPr>
          <w:lang w:val="en-US"/>
        </w:rPr>
      </w:pPr>
      <w:proofErr w:type="spellStart"/>
      <w:r>
        <w:rPr>
          <w:lang w:val="en-US"/>
        </w:rPr>
        <w:t>M</w:t>
      </w:r>
      <w:r w:rsidR="00841804">
        <w:rPr>
          <w:lang w:val="en-US"/>
        </w:rPr>
        <w:t>ssql</w:t>
      </w:r>
      <w:proofErr w:type="spellEnd"/>
    </w:p>
    <w:p w14:paraId="28182A3E" w14:textId="56AA719A" w:rsidR="0019504E" w:rsidRDefault="0019504E">
      <w:pPr>
        <w:rPr>
          <w:lang w:val="en-US"/>
        </w:rPr>
      </w:pPr>
      <w:r>
        <w:rPr>
          <w:lang w:val="en-US"/>
        </w:rPr>
        <w:t>HTTP is a hypertext transfer protocol</w:t>
      </w:r>
    </w:p>
    <w:p w14:paraId="63D50725" w14:textId="207D1A50" w:rsidR="0048581B" w:rsidRDefault="0048581B">
      <w:pPr>
        <w:rPr>
          <w:lang w:val="en-US"/>
        </w:rPr>
      </w:pPr>
      <w:r>
        <w:rPr>
          <w:noProof/>
        </w:rPr>
        <w:drawing>
          <wp:inline distT="0" distB="0" distL="0" distR="0" wp14:anchorId="7A672FF2" wp14:editId="63A762A7">
            <wp:extent cx="5562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6309" w14:textId="1DC2023D" w:rsidR="0019504E" w:rsidRDefault="006912CD">
      <w:pPr>
        <w:rPr>
          <w:lang w:val="en-US"/>
        </w:rPr>
      </w:pPr>
      <w:r>
        <w:rPr>
          <w:lang w:val="en-US"/>
        </w:rPr>
        <w:t>HTTPs s means security like it provides certificates</w:t>
      </w:r>
    </w:p>
    <w:p w14:paraId="36DCA1BF" w14:textId="688DC1E3" w:rsidR="007C3C18" w:rsidRPr="007C3C18" w:rsidRDefault="007C3C18" w:rsidP="007C3C18">
      <w:pPr>
        <w:pStyle w:val="ListParagraph"/>
        <w:numPr>
          <w:ilvl w:val="0"/>
          <w:numId w:val="1"/>
        </w:numPr>
        <w:rPr>
          <w:lang w:val="en-US"/>
        </w:rPr>
      </w:pPr>
      <w:r w:rsidRPr="007C3C18">
        <w:rPr>
          <w:lang w:val="en-US"/>
        </w:rPr>
        <w:t>The port for http is 80</w:t>
      </w:r>
    </w:p>
    <w:p w14:paraId="21541F46" w14:textId="1FD3BEAA" w:rsidR="007C3C18" w:rsidRPr="007C3C18" w:rsidRDefault="007C3C18" w:rsidP="007C3C18">
      <w:pPr>
        <w:pStyle w:val="ListParagraph"/>
        <w:numPr>
          <w:ilvl w:val="0"/>
          <w:numId w:val="1"/>
        </w:numPr>
        <w:rPr>
          <w:lang w:val="en-US"/>
        </w:rPr>
      </w:pPr>
      <w:r w:rsidRPr="007C3C18">
        <w:rPr>
          <w:lang w:val="en-US"/>
        </w:rPr>
        <w:t>The port for https is 443</w:t>
      </w:r>
    </w:p>
    <w:p w14:paraId="087888BB" w14:textId="44454364" w:rsidR="007C3C18" w:rsidRDefault="007C3C18" w:rsidP="0086485B">
      <w:pPr>
        <w:pStyle w:val="ListParagraph"/>
        <w:numPr>
          <w:ilvl w:val="0"/>
          <w:numId w:val="1"/>
        </w:numPr>
        <w:rPr>
          <w:lang w:val="en-US"/>
        </w:rPr>
      </w:pPr>
      <w:r w:rsidRPr="007C3C18">
        <w:rPr>
          <w:lang w:val="en-US"/>
        </w:rPr>
        <w:t>It works on application layer</w:t>
      </w:r>
    </w:p>
    <w:p w14:paraId="303738C8" w14:textId="1D47E75A" w:rsidR="0086485B" w:rsidRDefault="0086485B" w:rsidP="008648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319649" wp14:editId="3CB1706C">
            <wp:extent cx="5731510" cy="2123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3B63" w14:textId="478A410C" w:rsidR="00B52BBD" w:rsidRDefault="00B52BBD" w:rsidP="0086485B">
      <w:pPr>
        <w:rPr>
          <w:lang w:val="en-US"/>
        </w:rPr>
      </w:pPr>
    </w:p>
    <w:p w14:paraId="1DEE3B69" w14:textId="0E5AE1AE" w:rsidR="00B52BBD" w:rsidRDefault="00B52BBD" w:rsidP="0086485B">
      <w:pPr>
        <w:rPr>
          <w:lang w:val="en-US"/>
        </w:rPr>
      </w:pPr>
      <w:r>
        <w:rPr>
          <w:lang w:val="en-US"/>
        </w:rPr>
        <w:t>History of node js</w:t>
      </w:r>
    </w:p>
    <w:p w14:paraId="4F90826A" w14:textId="688C4FC4" w:rsidR="00B52BBD" w:rsidRPr="00B52BBD" w:rsidRDefault="00B52BBD" w:rsidP="00B52BBD">
      <w:pPr>
        <w:pStyle w:val="ListParagraph"/>
        <w:numPr>
          <w:ilvl w:val="0"/>
          <w:numId w:val="2"/>
        </w:numPr>
        <w:rPr>
          <w:lang w:val="en-US"/>
        </w:rPr>
      </w:pPr>
      <w:r w:rsidRPr="00B52BBD">
        <w:rPr>
          <w:lang w:val="en-US"/>
        </w:rPr>
        <w:t>It is created in 2009</w:t>
      </w:r>
    </w:p>
    <w:p w14:paraId="69DD060A" w14:textId="624CE0D8" w:rsidR="00B52BBD" w:rsidRPr="00B52BBD" w:rsidRDefault="00B52BBD" w:rsidP="00B52BBD">
      <w:pPr>
        <w:pStyle w:val="ListParagraph"/>
        <w:numPr>
          <w:ilvl w:val="0"/>
          <w:numId w:val="2"/>
        </w:numPr>
        <w:rPr>
          <w:lang w:val="en-US"/>
        </w:rPr>
      </w:pPr>
      <w:r w:rsidRPr="00B52BBD">
        <w:rPr>
          <w:lang w:val="en-US"/>
        </w:rPr>
        <w:t xml:space="preserve">created </w:t>
      </w:r>
      <w:r w:rsidRPr="00B52BBD">
        <w:rPr>
          <w:lang w:val="en-US"/>
        </w:rPr>
        <w:t>by Ryan dahl</w:t>
      </w:r>
    </w:p>
    <w:p w14:paraId="70438505" w14:textId="3A5A9BAE" w:rsidR="00B52BBD" w:rsidRDefault="00B52BBD" w:rsidP="00B52BBD">
      <w:pPr>
        <w:pStyle w:val="ListParagraph"/>
        <w:numPr>
          <w:ilvl w:val="0"/>
          <w:numId w:val="2"/>
        </w:numPr>
        <w:rPr>
          <w:lang w:val="en-US"/>
        </w:rPr>
      </w:pPr>
      <w:r w:rsidRPr="00B52BBD">
        <w:rPr>
          <w:lang w:val="en-US"/>
        </w:rPr>
        <w:t>In 2010 very popular frame works express</w:t>
      </w:r>
    </w:p>
    <w:p w14:paraId="41133A8D" w14:textId="3AD24EB1" w:rsidR="00B52BBD" w:rsidRDefault="007A0382" w:rsidP="00B52B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2011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and uber taken this one</w:t>
      </w:r>
    </w:p>
    <w:p w14:paraId="3121BB50" w14:textId="01C596BF" w:rsidR="007A0382" w:rsidRDefault="005E4D01" w:rsidP="00B52B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2015 node js foundation created like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</w:t>
      </w:r>
    </w:p>
    <w:p w14:paraId="1434D177" w14:textId="77777777" w:rsidR="00F54811" w:rsidRPr="00B52BBD" w:rsidRDefault="00F54811" w:rsidP="00B52BBD">
      <w:pPr>
        <w:pStyle w:val="ListParagraph"/>
        <w:numPr>
          <w:ilvl w:val="0"/>
          <w:numId w:val="2"/>
        </w:numPr>
        <w:rPr>
          <w:lang w:val="en-US"/>
        </w:rPr>
      </w:pPr>
    </w:p>
    <w:sectPr w:rsidR="00F54811" w:rsidRPr="00B5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2034"/>
    <w:multiLevelType w:val="hybridMultilevel"/>
    <w:tmpl w:val="1FF2F3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92606"/>
    <w:multiLevelType w:val="hybridMultilevel"/>
    <w:tmpl w:val="000E6C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43"/>
    <w:rsid w:val="0013268F"/>
    <w:rsid w:val="0019504E"/>
    <w:rsid w:val="003739C0"/>
    <w:rsid w:val="0048581B"/>
    <w:rsid w:val="005E4D01"/>
    <w:rsid w:val="006912CD"/>
    <w:rsid w:val="007A0382"/>
    <w:rsid w:val="007C3C18"/>
    <w:rsid w:val="007D3035"/>
    <w:rsid w:val="00841804"/>
    <w:rsid w:val="0086485B"/>
    <w:rsid w:val="00911926"/>
    <w:rsid w:val="00B52BBD"/>
    <w:rsid w:val="00CE5043"/>
    <w:rsid w:val="00E7121F"/>
    <w:rsid w:val="00E91D2F"/>
    <w:rsid w:val="00F45165"/>
    <w:rsid w:val="00F5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95F1"/>
  <w15:chartTrackingRefBased/>
  <w15:docId w15:val="{DD41636B-F297-4CEF-B53C-80448AA6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Manchala</dc:creator>
  <cp:keywords/>
  <dc:description/>
  <cp:lastModifiedBy>Jahnavi Manchala</cp:lastModifiedBy>
  <cp:revision>28</cp:revision>
  <dcterms:created xsi:type="dcterms:W3CDTF">2021-09-14T14:32:00Z</dcterms:created>
  <dcterms:modified xsi:type="dcterms:W3CDTF">2021-09-14T16:52:00Z</dcterms:modified>
</cp:coreProperties>
</file>