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summarise_ce_mimic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Pate</w:t>
      </w:r>
    </w:p>
    <w:p>
      <w:pPr>
        <w:pStyle w:val="Date"/>
      </w:pPr>
      <w:r>
        <w:t xml:space="preserve">2024-12-12</w:t>
      </w:r>
    </w:p>
    <w:bookmarkStart w:id="20" w:name="p-20"/>
    <w:p>
      <w:pPr>
        <w:pStyle w:val="Heading1"/>
      </w:pPr>
      <w:r>
        <w:t xml:space="preserve">P = 20</w:t>
      </w:r>
    </w:p>
    <w:p>
      <w:pPr>
        <w:pStyle w:val="SourceCode"/>
      </w:pPr>
      <w:r>
        <w:rPr>
          <w:rStyle w:val="DocumentationTok"/>
        </w:rPr>
        <w:t xml:space="preserve">### setwd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list=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())</w:t>
      </w:r>
      <w:r>
        <w:br/>
      </w: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"/mnt/bmh01-rds/mrc-multi-outcome/Project_8.2"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### Load workspace</w:t>
      </w:r>
      <w:r>
        <w:br/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"data/ce_mimic_P20.RData"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"FINISHED"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Sys.time</w:t>
      </w:r>
      <w:r>
        <w:rPr>
          <w:rStyle w:val="NormalTok"/>
        </w:rPr>
        <w:t xml:space="preserve">()))</w:t>
      </w:r>
    </w:p>
    <w:p>
      <w:pPr>
        <w:pStyle w:val="SourceCode"/>
      </w:pPr>
      <w:r>
        <w:rPr>
          <w:rStyle w:val="VerbatimChar"/>
        </w:rPr>
        <w:t xml:space="preserve">## [1] "FINISHED 2025-01-24 14:46:42.573682"</w:t>
      </w:r>
    </w:p>
    <w:p>
      <w:pPr>
        <w:pStyle w:val="SourceCode"/>
      </w:pPr>
      <w:r>
        <w:rPr>
          <w:rStyle w:val="NormalTok"/>
        </w:rPr>
        <w:t xml:space="preserve">differences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(data.output,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diffs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S.boot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S.VH</w:t>
      </w:r>
      <w:r>
        <w:br/>
      </w:r>
      <w:r>
        <w:rPr>
          <w:rStyle w:val="NormalTok"/>
        </w:rPr>
        <w:t xml:space="preserve">  qtls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(diffs, 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(qtls)})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(differences[[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2.5%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97.5%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-0.581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0.424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(differences[[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]]))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2.5%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97.5%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-0.114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0.369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(differences[[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]]))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2.5%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97.5%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0.167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(differences[[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]]))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2.5%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97.5%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-0.026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(differences[[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]]))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2.5%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97.5%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-0.018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0.018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(differences[[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]]))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2.5%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97.5%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-0.012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0.007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(differences[[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]]))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2.5%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97.5%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-0.007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</w:t>
            </w:r>
          </w:p>
        </w:tc>
      </w:tr>
    </w:tbl>
    <w:p>
      <w:pPr>
        <w:pStyle w:val="SourceCode"/>
      </w:pPr>
      <w:r>
        <w:rPr>
          <w:rStyle w:val="DocumentationTok"/>
        </w:rPr>
        <w:t xml:space="preserve">### Show there is just one NA being removed from the N = 100 scenario</w:t>
      </w:r>
      <w:r>
        <w:br/>
      </w:r>
      <w:r>
        <w:rPr>
          <w:rStyle w:val="NormalTok"/>
        </w:rPr>
        <w:t xml:space="preserve">n_miss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(data.output,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diffs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S.VH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S.boot</w:t>
      </w:r>
      <w:r>
        <w:br/>
      </w:r>
      <w:r>
        <w:rPr>
          <w:rStyle w:val="NormalTok"/>
        </w:rPr>
        <w:t xml:space="preserve">  n_miss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(diffs))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(n_miss)})</w:t>
      </w:r>
      <w:r>
        <w:br/>
      </w:r>
      <w:r>
        <w:rPr>
          <w:rStyle w:val="NormalTok"/>
        </w:rPr>
        <w:t xml:space="preserve">n_miss</w:t>
      </w:r>
    </w:p>
    <w:p>
      <w:pPr>
        <w:pStyle w:val="SourceCode"/>
      </w:pPr>
      <w:r>
        <w:rPr>
          <w:rStyle w:val="VerbatimChar"/>
        </w:rPr>
        <w:t xml:space="preserve">## $`100`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$`250`</w:t>
      </w:r>
      <w:r>
        <w:br/>
      </w: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$`500`</w:t>
      </w:r>
      <w:r>
        <w:br/>
      </w: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$`1000`</w:t>
      </w:r>
      <w:r>
        <w:br/>
      </w: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$`2000`</w:t>
      </w:r>
      <w:r>
        <w:br/>
      </w: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$`5000`</w:t>
      </w:r>
      <w:r>
        <w:br/>
      </w: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$`10000`</w:t>
      </w:r>
      <w:r>
        <w:br/>
      </w: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(data.output.means[[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S.VH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S.boot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R2.CS.app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C.app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0.278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0.846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(data.output.means[[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S.VH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S.boot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R2.CS.app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C.app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0.435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0.783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(data.output.means[[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S.VH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S.boot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R2.CS.app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C.app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0.627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0.747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(data.output.means[[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S.VH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S.boot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R2.CS.app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C.app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0.769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0.724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(data.output.means[[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S.VH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S.boot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R2.CS.app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C.app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0.873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0.714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(data.output.means[[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]],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S.VH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S.boot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R2.CS.app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C.app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0.945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0.706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(data.output.means[[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]],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S.VH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S.boot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R2.CS.app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C.app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0.972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0.704</w:t>
            </w:r>
          </w:p>
        </w:tc>
      </w:tr>
    </w:tbl>
    <w:bookmarkEnd w:id="20"/>
    <w:bookmarkStart w:id="21" w:name="p-10"/>
    <w:p>
      <w:pPr>
        <w:pStyle w:val="Heading1"/>
      </w:pPr>
      <w:r>
        <w:t xml:space="preserve">P = 10</w:t>
      </w:r>
    </w:p>
    <w:p>
      <w:pPr>
        <w:pStyle w:val="SourceCode"/>
      </w:pPr>
      <w:r>
        <w:rPr>
          <w:rStyle w:val="DocumentationTok"/>
        </w:rPr>
        <w:t xml:space="preserve">##setwd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list=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())</w:t>
      </w:r>
      <w:r>
        <w:br/>
      </w: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"/mnt/bmh01-rds/mrc-multi-outcome/Project_8.2"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DocumentationTok"/>
        </w:rPr>
        <w:t xml:space="preserve">##Load workspace</w:t>
      </w:r>
      <w:r>
        <w:br/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"data/ce_mimic_P10.RData"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"FINISHED"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Sys.time</w:t>
      </w:r>
      <w:r>
        <w:rPr>
          <w:rStyle w:val="NormalTok"/>
        </w:rPr>
        <w:t xml:space="preserve">()))</w:t>
      </w:r>
    </w:p>
    <w:p>
      <w:pPr>
        <w:pStyle w:val="SourceCode"/>
      </w:pPr>
      <w:r>
        <w:rPr>
          <w:rStyle w:val="VerbatimChar"/>
        </w:rPr>
        <w:t xml:space="preserve">## [1] "FINISHED 2025-01-24 14:46:43.051378"</w:t>
      </w:r>
    </w:p>
    <w:p>
      <w:pPr>
        <w:pStyle w:val="SourceCode"/>
      </w:pP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differences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(data.output,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diffs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S.boot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S.VH</w:t>
      </w:r>
      <w:r>
        <w:br/>
      </w:r>
      <w:r>
        <w:rPr>
          <w:rStyle w:val="NormalTok"/>
        </w:rPr>
        <w:t xml:space="preserve">  qtls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(diffs, 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(qtls)})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(differences[[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2.5%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97.5%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-0.242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1.068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(differences[[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]]))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2.5%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97.5%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-0.025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0.461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(differences[[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]]))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2.5%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97.5%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-0.001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0.172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(differences[[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]]))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2.5%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97.5%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0.071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(differences[[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]]))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2.5%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97.5%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-0.003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0.027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(differences[[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]]))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2.5%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97.5%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-0.004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0.013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(differences[[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]]))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2.5%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97.5%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-0.004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0.008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</w:t>
      </w:r>
      <w:r>
        <w:br/>
      </w:r>
      <w:r>
        <w:rPr>
          <w:rStyle w:val="DocumentationTok"/>
        </w:rPr>
        <w:t xml:space="preserve">##Show there is just one NA being removed from the N = 100 scenario</w:t>
      </w:r>
      <w:r>
        <w:br/>
      </w:r>
      <w:r>
        <w:rPr>
          <w:rStyle w:val="NormalTok"/>
        </w:rPr>
        <w:t xml:space="preserve">n_miss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(data.output,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diffs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S.VH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S.boot</w:t>
      </w:r>
      <w:r>
        <w:br/>
      </w:r>
      <w:r>
        <w:rPr>
          <w:rStyle w:val="NormalTok"/>
        </w:rPr>
        <w:t xml:space="preserve">  n_miss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(diffs))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(n_miss)})</w:t>
      </w:r>
      <w:r>
        <w:br/>
      </w:r>
      <w:r>
        <w:rPr>
          <w:rStyle w:val="NormalTok"/>
        </w:rPr>
        <w:t xml:space="preserve">n_miss</w:t>
      </w:r>
    </w:p>
    <w:p>
      <w:pPr>
        <w:pStyle w:val="SourceCode"/>
      </w:pPr>
      <w:r>
        <w:rPr>
          <w:rStyle w:val="VerbatimChar"/>
        </w:rPr>
        <w:t xml:space="preserve">## $`100`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$`250`</w:t>
      </w:r>
      <w:r>
        <w:br/>
      </w: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$`500`</w:t>
      </w:r>
      <w:r>
        <w:br/>
      </w: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$`1000`</w:t>
      </w:r>
      <w:r>
        <w:br/>
      </w: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$`2000`</w:t>
      </w:r>
      <w:r>
        <w:br/>
      </w: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$`5000`</w:t>
      </w:r>
      <w:r>
        <w:br/>
      </w: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$`10000`</w:t>
      </w:r>
      <w:r>
        <w:br/>
      </w: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(data.output.means[[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S.VH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S.boot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R2.CS.app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C.app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0.268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0.793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(data.output.means[[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S.VH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S.boot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R2.CS.app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C.app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0.534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0.736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(data.output.means[[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S.VH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S.boot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R2.CS.app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C.app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0.728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0.717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(data.output.means[[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S.VH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S.boot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R2.CS.app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C.app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0.847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0.704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(data.output.means[[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S.VH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S.boot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R2.CS.app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C.app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0.698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(data.output.means[[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]],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S.VH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S.boot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R2.CS.app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C.app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0.967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0.694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(data.output.means[[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]],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S.VH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S.boot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R2.CS.app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C.app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0.983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0.693</w:t>
            </w:r>
          </w:p>
        </w:tc>
      </w:tr>
    </w:tbl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summarise_ce_mimic</dc:title>
  <dc:creator>Alex Pate</dc:creator>
  <cp:keywords/>
  <dcterms:created xsi:type="dcterms:W3CDTF">2025-01-24T14:46:43Z</dcterms:created>
  <dcterms:modified xsi:type="dcterms:W3CDTF">2025-01-24T14:46:43Z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2024-12-12</vt:lpwstr>
  </property>
  <property fmtid="{D5CDD505-2E9C-101B-9397-08002B2CF9AE}" pid="3" name="output">
    <vt:lpwstr>word_document</vt:lpwstr>
  </property>
</Properties>
</file>