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1617103"/>
        <w:docPartObj>
          <w:docPartGallery w:val="Table of Contents"/>
          <w:docPartUnique/>
        </w:docPartObj>
      </w:sdtPr>
      <w:sdtEndPr/>
      <w:sdtContent>
        <w:p w14:paraId="22D5C6A4" w14:textId="77777777" w:rsidR="00546543" w:rsidRDefault="003C7D7C">
          <w:pPr>
            <w:pStyle w:val="TOCHeading"/>
          </w:pPr>
          <w:r>
            <w:t>Contents</w:t>
          </w:r>
        </w:p>
        <w:p w14:paraId="7E323C05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'1-2' \h \z \u </w:instrText>
          </w:r>
          <w:r>
            <w:fldChar w:fldCharType="separate"/>
          </w:r>
          <w:hyperlink w:anchor="_Toc77158620" w:history="1">
            <w:r w:rsidRPr="00C06E46">
              <w:rPr>
                <w:rStyle w:val="Hyperlink"/>
                <w:noProof/>
              </w:rPr>
              <w:t>AddROI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7FBA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21" w:history="1">
            <w:r w:rsidRPr="00C06E46">
              <w:rPr>
                <w:rStyle w:val="Hyperlink"/>
                <w:noProof/>
              </w:rPr>
              <w:t>AddCariesROICursorAppearanceChange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02C5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22" w:history="1">
            <w:r w:rsidRPr="00C06E46">
              <w:rPr>
                <w:rStyle w:val="Hyperlink"/>
                <w:noProof/>
              </w:rPr>
              <w:t>AddCariesROICursorAppearanceReturn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379B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23" w:history="1">
            <w:r w:rsidRPr="00C06E46">
              <w:rPr>
                <w:rStyle w:val="Hyperlink"/>
                <w:noProof/>
              </w:rPr>
              <w:t>AddCariesROI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E856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24" w:history="1">
            <w:r w:rsidRPr="00C06E46">
              <w:rPr>
                <w:rStyle w:val="Hyperlink"/>
                <w:noProof/>
              </w:rPr>
              <w:t>AnalysisProgressIndicator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F977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25" w:history="1">
            <w:r w:rsidRPr="00C06E46">
              <w:rPr>
                <w:rStyle w:val="Hyperlink"/>
                <w:noProof/>
              </w:rPr>
              <w:t>ShowFileUploadProgress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3C59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26" w:history="1">
            <w:r w:rsidRPr="00C06E46">
              <w:rPr>
                <w:rStyle w:val="Hyperlink"/>
                <w:noProof/>
              </w:rPr>
              <w:t>ShowAnalysisProgress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EE63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27" w:history="1">
            <w:r w:rsidRPr="00C06E46">
              <w:rPr>
                <w:rStyle w:val="Hyperlink"/>
                <w:noProof/>
              </w:rPr>
              <w:t>Anonymise DICOM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0D74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28" w:history="1">
            <w:r w:rsidRPr="00C06E46">
              <w:rPr>
                <w:rStyle w:val="Hyperlink"/>
                <w:noProof/>
              </w:rPr>
              <w:t>AnonymiseDICOMImage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BEB8B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29" w:history="1">
            <w:r w:rsidRPr="00C06E46">
              <w:rPr>
                <w:rStyle w:val="Hyperlink"/>
                <w:noProof/>
              </w:rPr>
              <w:t>AuthorisationAccess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E327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30" w:history="1">
            <w:r w:rsidRPr="00C06E46">
              <w:rPr>
                <w:rStyle w:val="Hyperlink"/>
                <w:noProof/>
              </w:rPr>
              <w:t>AnonymousCanAccessHomepage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16BA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31" w:history="1">
            <w:r w:rsidRPr="00C06E46">
              <w:rPr>
                <w:rStyle w:val="Hyperlink"/>
                <w:noProof/>
              </w:rPr>
              <w:t>AnonymousCanAccessTour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A2F3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32" w:history="1">
            <w:r w:rsidRPr="00C06E46">
              <w:rPr>
                <w:rStyle w:val="Hyperlink"/>
                <w:noProof/>
              </w:rPr>
              <w:t>AnonymousCanAccessLegal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E4C20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33" w:history="1">
            <w:r w:rsidRPr="00C06E46">
              <w:rPr>
                <w:rStyle w:val="Hyperlink"/>
                <w:noProof/>
              </w:rPr>
              <w:t>AnonymousCanAccessContact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B273D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34" w:history="1">
            <w:r w:rsidRPr="00C06E46">
              <w:rPr>
                <w:rStyle w:val="Hyperlink"/>
                <w:noProof/>
              </w:rPr>
              <w:t>AnonymouseCannotAccessAnalysis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D312A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35" w:history="1">
            <w:r w:rsidRPr="00C06E46">
              <w:rPr>
                <w:rStyle w:val="Hyperlink"/>
                <w:noProof/>
              </w:rPr>
              <w:t>AnonymouseCannotAccessFeedback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0893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36" w:history="1">
            <w:r w:rsidRPr="00C06E46">
              <w:rPr>
                <w:rStyle w:val="Hyperlink"/>
                <w:noProof/>
              </w:rPr>
              <w:t>AnonymouseCannotAccessManageUsers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9D3F4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37" w:history="1">
            <w:r w:rsidRPr="00C06E46">
              <w:rPr>
                <w:rStyle w:val="Hyperlink"/>
                <w:noProof/>
              </w:rPr>
              <w:t>AnonymousCannotAccessAllowedIPs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2EB3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38" w:history="1">
            <w:r w:rsidRPr="00C06E46">
              <w:rPr>
                <w:rStyle w:val="Hyperlink"/>
                <w:noProof/>
              </w:rPr>
              <w:t>UserCanAccessAnalysis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D7AEB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39" w:history="1">
            <w:r w:rsidRPr="00C06E46">
              <w:rPr>
                <w:rStyle w:val="Hyperlink"/>
                <w:noProof/>
              </w:rPr>
              <w:t>UserCanAccessFeedback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66CF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40" w:history="1">
            <w:r w:rsidRPr="00C06E46">
              <w:rPr>
                <w:rStyle w:val="Hyperlink"/>
                <w:noProof/>
              </w:rPr>
              <w:t>UserCannotAccessManageUsers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DA15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41" w:history="1">
            <w:r w:rsidRPr="00C06E46">
              <w:rPr>
                <w:rStyle w:val="Hyperlink"/>
                <w:noProof/>
              </w:rPr>
              <w:t>UserCannotAccessAllowedIPs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82B06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42" w:history="1">
            <w:r w:rsidRPr="00C06E46">
              <w:rPr>
                <w:rStyle w:val="Hyperlink"/>
                <w:noProof/>
              </w:rPr>
              <w:t>AdminCanAccessManageUsers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6563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43" w:history="1">
            <w:r w:rsidRPr="00C06E46">
              <w:rPr>
                <w:rStyle w:val="Hyperlink"/>
                <w:noProof/>
              </w:rPr>
              <w:t>AdminCanAccessAllowedIPs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9697F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44" w:history="1">
            <w:r w:rsidRPr="00C06E46">
              <w:rPr>
                <w:rStyle w:val="Hyperlink"/>
                <w:noProof/>
              </w:rPr>
              <w:t>UserRefusedAccessAnalysis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10182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45" w:history="1">
            <w:r w:rsidRPr="00C06E46">
              <w:rPr>
                <w:rStyle w:val="Hyperlink"/>
                <w:noProof/>
              </w:rPr>
              <w:t>AuthorisationAccess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9FEE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46" w:history="1">
            <w:r w:rsidRPr="00C06E46">
              <w:rPr>
                <w:rStyle w:val="Hyperlink"/>
                <w:noProof/>
              </w:rPr>
              <w:t>UserCanAccessLogin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6725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47" w:history="1">
            <w:r w:rsidRPr="00C06E46">
              <w:rPr>
                <w:rStyle w:val="Hyperlink"/>
                <w:noProof/>
              </w:rPr>
              <w:t>UserCannotLoginWithIncorrectPassword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CFAE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48" w:history="1">
            <w:r w:rsidRPr="00C06E46">
              <w:rPr>
                <w:rStyle w:val="Hyperlink"/>
                <w:noProof/>
              </w:rPr>
              <w:t>UserCannotLoginWithIncorrectUsername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2CDD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49" w:history="1">
            <w:r w:rsidRPr="00C06E46">
              <w:rPr>
                <w:rStyle w:val="Hyperlink"/>
                <w:noProof/>
              </w:rPr>
              <w:t>UserCanLoginWithCorrectCredentials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1EE48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50" w:history="1">
            <w:r w:rsidRPr="00C06E46">
              <w:rPr>
                <w:rStyle w:val="Hyperlink"/>
                <w:noProof/>
              </w:rPr>
              <w:t>BypassLogin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F0B63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51" w:history="1">
            <w:r w:rsidRPr="00C06E46">
              <w:rPr>
                <w:rStyle w:val="Hyperlink"/>
                <w:noProof/>
              </w:rPr>
              <w:t>CanAnalyzeFromAllowedIPAddress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49687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52" w:history="1">
            <w:r w:rsidRPr="00C06E46">
              <w:rPr>
                <w:rStyle w:val="Hyperlink"/>
                <w:noProof/>
              </w:rPr>
              <w:t>CanAnalyzeFromAllowedIPRange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F906A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53" w:history="1">
            <w:r w:rsidRPr="00C06E46">
              <w:rPr>
                <w:rStyle w:val="Hyperlink"/>
                <w:noProof/>
              </w:rPr>
              <w:t>CantAnalyzeFeomNoAllowedIP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3E982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54" w:history="1">
            <w:r w:rsidRPr="00C06E46">
              <w:rPr>
                <w:rStyle w:val="Hyperlink"/>
                <w:noProof/>
              </w:rPr>
              <w:t>CantAnalyzeFromExpiredAllowedIP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E024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55" w:history="1">
            <w:r w:rsidRPr="00C06E46">
              <w:rPr>
                <w:rStyle w:val="Hyperlink"/>
                <w:noProof/>
              </w:rPr>
              <w:t>CommandLineInterface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9C9A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56" w:history="1">
            <w:r w:rsidRPr="00C06E46">
              <w:rPr>
                <w:rStyle w:val="Hyperlink"/>
                <w:noProof/>
              </w:rPr>
              <w:t>PassImage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46A0E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57" w:history="1">
            <w:r w:rsidRPr="00C06E46">
              <w:rPr>
                <w:rStyle w:val="Hyperlink"/>
                <w:noProof/>
              </w:rPr>
              <w:t>PassTitle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7812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58" w:history="1">
            <w:r w:rsidRPr="00C06E46">
              <w:rPr>
                <w:rStyle w:val="Hyperlink"/>
                <w:noProof/>
              </w:rPr>
              <w:t>ControlButtonTooltips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3456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59" w:history="1">
            <w:r w:rsidRPr="00C06E46">
              <w:rPr>
                <w:rStyle w:val="Hyperlink"/>
                <w:noProof/>
              </w:rPr>
              <w:t>ShowTooltip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0B35C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60" w:history="1">
            <w:r w:rsidRPr="00C06E46">
              <w:rPr>
                <w:rStyle w:val="Hyperlink"/>
                <w:noProof/>
              </w:rPr>
              <w:t>CUstomerWorkflowEU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DD4BF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61" w:history="1">
            <w:r w:rsidRPr="00C06E46">
              <w:rPr>
                <w:rStyle w:val="Hyperlink"/>
                <w:noProof/>
              </w:rPr>
              <w:t>CanRegisterInCECountry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774D6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62" w:history="1">
            <w:r w:rsidRPr="00C06E46">
              <w:rPr>
                <w:rStyle w:val="Hyperlink"/>
                <w:noProof/>
              </w:rPr>
              <w:t>TakePaymentEU: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FA39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63" w:history="1">
            <w:r w:rsidRPr="00C06E46">
              <w:rPr>
                <w:rStyle w:val="Hyperlink"/>
                <w:noProof/>
              </w:rPr>
              <w:t>ViewInvoiceEuro: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15DAA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64" w:history="1">
            <w:r w:rsidRPr="00C06E46">
              <w:rPr>
                <w:rStyle w:val="Hyperlink"/>
                <w:noProof/>
              </w:rPr>
              <w:t>CustomerWorkflowUK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2E71A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65" w:history="1">
            <w:r w:rsidRPr="00C06E46">
              <w:rPr>
                <w:rStyle w:val="Hyperlink"/>
                <w:noProof/>
              </w:rPr>
              <w:t>ShowRegistrationForm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88798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66" w:history="1">
            <w:r w:rsidRPr="00C06E46">
              <w:rPr>
                <w:rStyle w:val="Hyperlink"/>
                <w:noProof/>
              </w:rPr>
              <w:t>CanRegisterInUK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AE74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67" w:history="1">
            <w:r w:rsidRPr="00C06E46">
              <w:rPr>
                <w:rStyle w:val="Hyperlink"/>
                <w:noProof/>
              </w:rPr>
              <w:t>TakePaymentUK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F88FB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68" w:history="1">
            <w:r w:rsidRPr="00C06E46">
              <w:rPr>
                <w:rStyle w:val="Hyperlink"/>
                <w:noProof/>
              </w:rPr>
              <w:t>PurchaseLicenseExtension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6F44D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69" w:history="1">
            <w:r w:rsidRPr="00C06E46">
              <w:rPr>
                <w:rStyle w:val="Hyperlink"/>
                <w:noProof/>
              </w:rPr>
              <w:t>ViewInvoiceUK: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161F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70" w:history="1">
            <w:r w:rsidRPr="00C06E46">
              <w:rPr>
                <w:rStyle w:val="Hyperlink"/>
                <w:noProof/>
              </w:rPr>
              <w:t>DeleteROI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8F89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71" w:history="1">
            <w:r w:rsidRPr="00C06E46">
              <w:rPr>
                <w:rStyle w:val="Hyperlink"/>
                <w:noProof/>
              </w:rPr>
              <w:t>DisplayDeleteButton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404E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72" w:history="1">
            <w:r w:rsidRPr="00C06E46">
              <w:rPr>
                <w:rStyle w:val="Hyperlink"/>
                <w:noProof/>
              </w:rPr>
              <w:t>DeleteROI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B963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73" w:history="1">
            <w:r w:rsidRPr="00C06E46">
              <w:rPr>
                <w:rStyle w:val="Hyperlink"/>
                <w:noProof/>
              </w:rPr>
              <w:t>DeleteROIs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0EFD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74" w:history="1">
            <w:r w:rsidRPr="00C06E46">
              <w:rPr>
                <w:rStyle w:val="Hyperlink"/>
                <w:noProof/>
              </w:rPr>
              <w:t>DesktopLicensing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DBD9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75" w:history="1">
            <w:r w:rsidRPr="00C06E46">
              <w:rPr>
                <w:rStyle w:val="Hyperlink"/>
                <w:noProof/>
              </w:rPr>
              <w:t>CannotRegisterInNonCECountry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E8CC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76" w:history="1">
            <w:r w:rsidRPr="00C06E46">
              <w:rPr>
                <w:rStyle w:val="Hyperlink"/>
                <w:noProof/>
              </w:rPr>
              <w:t>RegisterUser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BD990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77" w:history="1">
            <w:r w:rsidRPr="00C06E46">
              <w:rPr>
                <w:rStyle w:val="Hyperlink"/>
                <w:noProof/>
              </w:rPr>
              <w:t>ExpiredLicenceRestrictsAccess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6421A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78" w:history="1">
            <w:r w:rsidRPr="00C06E46">
              <w:rPr>
                <w:rStyle w:val="Hyperlink"/>
                <w:noProof/>
              </w:rPr>
              <w:t>ExpiredLicenceRedirectsToUpgrade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C2A6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79" w:history="1">
            <w:r w:rsidRPr="00C06E46">
              <w:rPr>
                <w:rStyle w:val="Hyperlink"/>
                <w:noProof/>
              </w:rPr>
              <w:t>ManualUpgradeAvailable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4708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80" w:history="1">
            <w:r w:rsidRPr="00C06E46">
              <w:rPr>
                <w:rStyle w:val="Hyperlink"/>
                <w:noProof/>
              </w:rPr>
              <w:t>ManualUpgradeLinksToStore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BA086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81" w:history="1">
            <w:r w:rsidRPr="00C06E46">
              <w:rPr>
                <w:rStyle w:val="Hyperlink"/>
                <w:noProof/>
              </w:rPr>
              <w:t>ValidLicence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0B5F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82" w:history="1">
            <w:r w:rsidRPr="00C06E46">
              <w:rPr>
                <w:rStyle w:val="Hyperlink"/>
                <w:noProof/>
              </w:rPr>
              <w:t>DisplayLicence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29CF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83" w:history="1">
            <w:r w:rsidRPr="00C06E46">
              <w:rPr>
                <w:rStyle w:val="Hyperlink"/>
                <w:noProof/>
              </w:rPr>
              <w:t>EnterNewLicenceKey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AC11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84" w:history="1">
            <w:r w:rsidRPr="00C06E46">
              <w:rPr>
                <w:rStyle w:val="Hyperlink"/>
                <w:noProof/>
              </w:rPr>
              <w:t>EnterNewLicenceKeyNewProduct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0AEB1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85" w:history="1">
            <w:r w:rsidRPr="00C06E46">
              <w:rPr>
                <w:rStyle w:val="Hyperlink"/>
                <w:noProof/>
              </w:rPr>
              <w:t>ConfigureTrialPeriod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7DB7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86" w:history="1">
            <w:r w:rsidRPr="00C06E46">
              <w:rPr>
                <w:rStyle w:val="Hyperlink"/>
                <w:noProof/>
              </w:rPr>
              <w:t>DetectionLogging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9EEA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87" w:history="1">
            <w:r w:rsidRPr="00C06E46">
              <w:rPr>
                <w:rStyle w:val="Hyperlink"/>
                <w:noProof/>
              </w:rPr>
              <w:t>ViewLoggedUserDetection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E2AC8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88" w:history="1">
            <w:r w:rsidRPr="00C06E46">
              <w:rPr>
                <w:rStyle w:val="Hyperlink"/>
                <w:noProof/>
              </w:rPr>
              <w:t>ViewLoggedAllowedIPDetection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2833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89" w:history="1">
            <w:r w:rsidRPr="00C06E46">
              <w:rPr>
                <w:rStyle w:val="Hyperlink"/>
                <w:noProof/>
              </w:rPr>
              <w:t>DICOMImageFormat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F1BF3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90" w:history="1">
            <w:r w:rsidRPr="00C06E46">
              <w:rPr>
                <w:rStyle w:val="Hyperlink"/>
                <w:noProof/>
              </w:rPr>
              <w:t>CanAnalyseTiffImages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FF093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91" w:history="1">
            <w:r w:rsidRPr="00C06E46">
              <w:rPr>
                <w:rStyle w:val="Hyperlink"/>
                <w:noProof/>
              </w:rPr>
              <w:t>DisplayImage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D1331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92" w:history="1">
            <w:r w:rsidRPr="00C06E46">
              <w:rPr>
                <w:rStyle w:val="Hyperlink"/>
                <w:noProof/>
              </w:rPr>
              <w:t>DisplayImage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05D6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93" w:history="1">
            <w:r w:rsidRPr="00C06E46">
              <w:rPr>
                <w:rStyle w:val="Hyperlink"/>
                <w:noProof/>
              </w:rPr>
              <w:t>DisplayImages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9DB7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94" w:history="1">
            <w:r w:rsidRPr="00C06E46">
              <w:rPr>
                <w:rStyle w:val="Hyperlink"/>
                <w:noProof/>
              </w:rPr>
              <w:t>FeatureTour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12716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95" w:history="1">
            <w:r w:rsidRPr="00C06E46">
              <w:rPr>
                <w:rStyle w:val="Hyperlink"/>
                <w:noProof/>
              </w:rPr>
              <w:t>StartFeatureTour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533E9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96" w:history="1">
            <w:r w:rsidRPr="00C06E46">
              <w:rPr>
                <w:rStyle w:val="Hyperlink"/>
                <w:noProof/>
              </w:rPr>
              <w:t>RetakeFeatureTour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53EF9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97" w:history="1">
            <w:r w:rsidRPr="00C06E46">
              <w:rPr>
                <w:rStyle w:val="Hyperlink"/>
                <w:noProof/>
              </w:rPr>
              <w:t>FollowFeatureTour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D9B50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98" w:history="1">
            <w:r w:rsidRPr="00C06E46">
              <w:rPr>
                <w:rStyle w:val="Hyperlink"/>
                <w:noProof/>
              </w:rPr>
              <w:t>FolderWatcher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497E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699" w:history="1">
            <w:r w:rsidRPr="00C06E46">
              <w:rPr>
                <w:rStyle w:val="Hyperlink"/>
                <w:noProof/>
              </w:rPr>
              <w:t>StartsAutomaticallyAndRunsInSystemTray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4350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00" w:history="1">
            <w:r w:rsidRPr="00C06E46">
              <w:rPr>
                <w:rStyle w:val="Hyperlink"/>
                <w:noProof/>
              </w:rPr>
              <w:t>AutomaticallyAnalyzes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F140E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01" w:history="1">
            <w:r w:rsidRPr="00C06E46">
              <w:rPr>
                <w:rStyle w:val="Hyperlink"/>
                <w:noProof/>
              </w:rPr>
              <w:t>DisableAnalysis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11535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02" w:history="1">
            <w:r w:rsidRPr="00C06E46">
              <w:rPr>
                <w:rStyle w:val="Hyperlink"/>
                <w:noProof/>
              </w:rPr>
              <w:t>ConfigureWatchedFolder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6DF8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03" w:history="1">
            <w:r w:rsidRPr="00C06E46">
              <w:rPr>
                <w:rStyle w:val="Hyperlink"/>
                <w:noProof/>
              </w:rPr>
              <w:t>IgnoreMultipleFiles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28327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04" w:history="1">
            <w:r w:rsidRPr="00C06E46">
              <w:rPr>
                <w:rStyle w:val="Hyperlink"/>
                <w:noProof/>
              </w:rPr>
              <w:t>FullScreen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E7AFD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05" w:history="1">
            <w:r w:rsidRPr="00C06E46">
              <w:rPr>
                <w:rStyle w:val="Hyperlink"/>
                <w:noProof/>
              </w:rPr>
              <w:t>AccessFullScreen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ED4A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06" w:history="1">
            <w:r w:rsidRPr="00C06E46">
              <w:rPr>
                <w:rStyle w:val="Hyperlink"/>
                <w:noProof/>
              </w:rPr>
              <w:t>EnterFullScreen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FE41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07" w:history="1">
            <w:r w:rsidRPr="00C06E46">
              <w:rPr>
                <w:rStyle w:val="Hyperlink"/>
                <w:noProof/>
              </w:rPr>
              <w:t>AccessTileView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03AB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08" w:history="1">
            <w:r w:rsidRPr="00C06E46">
              <w:rPr>
                <w:rStyle w:val="Hyperlink"/>
                <w:noProof/>
              </w:rPr>
              <w:t>ReturnToTileView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77ADC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09" w:history="1">
            <w:r w:rsidRPr="00C06E46">
              <w:rPr>
                <w:rStyle w:val="Hyperlink"/>
                <w:noProof/>
              </w:rPr>
              <w:t>GenerateAndViewFeedback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0530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10" w:history="1">
            <w:r w:rsidRPr="00C06E46">
              <w:rPr>
                <w:rStyle w:val="Hyperlink"/>
                <w:noProof/>
              </w:rPr>
              <w:t>UserCanAccessFeedbackForm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0F647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11" w:history="1">
            <w:r w:rsidRPr="00C06E46">
              <w:rPr>
                <w:rStyle w:val="Hyperlink"/>
                <w:noProof/>
              </w:rPr>
              <w:t>UserCanEnterFeedback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4D4BD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12" w:history="1">
            <w:r w:rsidRPr="00C06E46">
              <w:rPr>
                <w:rStyle w:val="Hyperlink"/>
                <w:noProof/>
              </w:rPr>
              <w:t>AdminCanAccessUserFeedback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336B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13" w:history="1">
            <w:r w:rsidRPr="00C06E46">
              <w:rPr>
                <w:rStyle w:val="Hyperlink"/>
                <w:noProof/>
              </w:rPr>
              <w:t>AllowedIPCanAccessFeedbackForm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8B20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14" w:history="1">
            <w:r w:rsidRPr="00C06E46">
              <w:rPr>
                <w:rStyle w:val="Hyperlink"/>
                <w:noProof/>
              </w:rPr>
              <w:t>AllowedIPCanEnterFeedback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431C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15" w:history="1">
            <w:r w:rsidRPr="00C06E46">
              <w:rPr>
                <w:rStyle w:val="Hyperlink"/>
                <w:noProof/>
              </w:rPr>
              <w:t>AdminCanAccessAllowedIPFeedback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6601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16" w:history="1">
            <w:r w:rsidRPr="00C06E46">
              <w:rPr>
                <w:rStyle w:val="Hyperlink"/>
                <w:noProof/>
              </w:rPr>
              <w:t>ImageExport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23697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17" w:history="1">
            <w:r w:rsidRPr="00C06E46">
              <w:rPr>
                <w:rStyle w:val="Hyperlink"/>
                <w:noProof/>
              </w:rPr>
              <w:t>ExportImageButton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50D02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18" w:history="1">
            <w:r w:rsidRPr="00C06E46">
              <w:rPr>
                <w:rStyle w:val="Hyperlink"/>
                <w:noProof/>
              </w:rPr>
              <w:t>ExportROIsAndTeeth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CA84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19" w:history="1">
            <w:r w:rsidRPr="00C06E46">
              <w:rPr>
                <w:rStyle w:val="Hyperlink"/>
                <w:noProof/>
              </w:rPr>
              <w:t>ExportROIsOnly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D3AF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20" w:history="1">
            <w:r w:rsidRPr="00C06E46">
              <w:rPr>
                <w:rStyle w:val="Hyperlink"/>
                <w:noProof/>
              </w:rPr>
              <w:t>ExportToNewLocation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6E771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21" w:history="1">
            <w:r w:rsidRPr="00C06E46">
              <w:rPr>
                <w:rStyle w:val="Hyperlink"/>
                <w:noProof/>
              </w:rPr>
              <w:t>ExportHasUniqueName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9D875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22" w:history="1">
            <w:r w:rsidRPr="00C06E46">
              <w:rPr>
                <w:rStyle w:val="Hyperlink"/>
                <w:noProof/>
              </w:rPr>
              <w:t>ExportCreatedOnExit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C477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23" w:history="1">
            <w:r w:rsidRPr="00C06E46">
              <w:rPr>
                <w:rStyle w:val="Hyperlink"/>
                <w:noProof/>
              </w:rPr>
              <w:t>SnapshotImage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AD968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24" w:history="1">
            <w:r w:rsidRPr="00C06E46">
              <w:rPr>
                <w:rStyle w:val="Hyperlink"/>
                <w:noProof/>
              </w:rPr>
              <w:t>RunCommandAfterExport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32BE5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25" w:history="1">
            <w:r w:rsidRPr="00C06E46">
              <w:rPr>
                <w:rStyle w:val="Hyperlink"/>
                <w:noProof/>
              </w:rPr>
              <w:t>ExportToVistaSoft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7C41D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26" w:history="1">
            <w:r w:rsidRPr="00C06E46">
              <w:rPr>
                <w:rStyle w:val="Hyperlink"/>
                <w:noProof/>
              </w:rPr>
              <w:t>ImageID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B50CC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27" w:history="1">
            <w:r w:rsidRPr="00C06E46">
              <w:rPr>
                <w:rStyle w:val="Hyperlink"/>
                <w:noProof/>
              </w:rPr>
              <w:t>ShowImageIDFilename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67CB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28" w:history="1">
            <w:r w:rsidRPr="00C06E46">
              <w:rPr>
                <w:rStyle w:val="Hyperlink"/>
                <w:noProof/>
              </w:rPr>
              <w:t>ShowImageIDEditBox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5ADBD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29" w:history="1">
            <w:r w:rsidRPr="00C06E46">
              <w:rPr>
                <w:rStyle w:val="Hyperlink"/>
                <w:noProof/>
              </w:rPr>
              <w:t>ImageMagnifer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70114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30" w:history="1">
            <w:r w:rsidRPr="00C06E46">
              <w:rPr>
                <w:rStyle w:val="Hyperlink"/>
                <w:noProof/>
              </w:rPr>
              <w:t>ShowMagnifer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38CD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31" w:history="1">
            <w:r w:rsidRPr="00C06E46">
              <w:rPr>
                <w:rStyle w:val="Hyperlink"/>
                <w:noProof/>
              </w:rPr>
              <w:t>MoveMagnifer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CF6D3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32" w:history="1">
            <w:r w:rsidRPr="00C06E46">
              <w:rPr>
                <w:rStyle w:val="Hyperlink"/>
                <w:noProof/>
              </w:rPr>
              <w:t>HideAnnotationInMagnifer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DB49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33" w:history="1">
            <w:r w:rsidRPr="00C06E46">
              <w:rPr>
                <w:rStyle w:val="Hyperlink"/>
                <w:noProof/>
              </w:rPr>
              <w:t>ImageSubmit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692B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34" w:history="1">
            <w:r w:rsidRPr="00C06E46">
              <w:rPr>
                <w:rStyle w:val="Hyperlink"/>
                <w:noProof/>
              </w:rPr>
              <w:t>CanSubmitImageByBrowsing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74F6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35" w:history="1">
            <w:r w:rsidRPr="00C06E46">
              <w:rPr>
                <w:rStyle w:val="Hyperlink"/>
                <w:noProof/>
              </w:rPr>
              <w:t>CanSubmitImageByDragAndDrop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A8C8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36" w:history="1">
            <w:r w:rsidRPr="00C06E46">
              <w:rPr>
                <w:rStyle w:val="Hyperlink"/>
                <w:noProof/>
              </w:rPr>
              <w:t>CanSubmitImagesByBrowsing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C8F6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37" w:history="1">
            <w:r w:rsidRPr="00C06E46">
              <w:rPr>
                <w:rStyle w:val="Hyperlink"/>
                <w:noProof/>
              </w:rPr>
              <w:t>CanSubmitImagesByDragAndDrop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6A12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38" w:history="1">
            <w:r w:rsidRPr="00C06E46">
              <w:rPr>
                <w:rStyle w:val="Hyperlink"/>
                <w:noProof/>
              </w:rPr>
              <w:t>LegalInformationPage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3132D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39" w:history="1">
            <w:r w:rsidRPr="00C06E46">
              <w:rPr>
                <w:rStyle w:val="Hyperlink"/>
                <w:noProof/>
              </w:rPr>
              <w:t>CanAccessLegalPage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68A2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40" w:history="1">
            <w:r w:rsidRPr="00C06E46">
              <w:rPr>
                <w:rStyle w:val="Hyperlink"/>
                <w:noProof/>
              </w:rPr>
              <w:t>CanAccessClinicalUse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ED09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41" w:history="1">
            <w:r w:rsidRPr="00C06E46">
              <w:rPr>
                <w:rStyle w:val="Hyperlink"/>
                <w:noProof/>
              </w:rPr>
              <w:t>CanAccessTour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5879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42" w:history="1">
            <w:r w:rsidRPr="00C06E46">
              <w:rPr>
                <w:rStyle w:val="Hyperlink"/>
                <w:noProof/>
              </w:rPr>
              <w:t>CanAccessInstructionsForUse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EA82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43" w:history="1">
            <w:r w:rsidRPr="00C06E46">
              <w:rPr>
                <w:rStyle w:val="Hyperlink"/>
                <w:noProof/>
              </w:rPr>
              <w:t>ManageAllowedIPRanges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3AD0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44" w:history="1">
            <w:r w:rsidRPr="00C06E46">
              <w:rPr>
                <w:rStyle w:val="Hyperlink"/>
                <w:noProof/>
              </w:rPr>
              <w:t>CanAccessAllowedIPRangeURL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3499B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45" w:history="1">
            <w:r w:rsidRPr="00C06E46">
              <w:rPr>
                <w:rStyle w:val="Hyperlink"/>
                <w:noProof/>
              </w:rPr>
              <w:t>CanAddAllowedIPRange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B8585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46" w:history="1">
            <w:r w:rsidRPr="00C06E46">
              <w:rPr>
                <w:rStyle w:val="Hyperlink"/>
                <w:noProof/>
              </w:rPr>
              <w:t>CantAddInvalidAllowedIPRange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DFA5D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47" w:history="1">
            <w:r w:rsidRPr="00C06E46">
              <w:rPr>
                <w:rStyle w:val="Hyperlink"/>
                <w:noProof/>
              </w:rPr>
              <w:t>CanEditAllowedIPRange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A7A5C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48" w:history="1">
            <w:r w:rsidRPr="00C06E46">
              <w:rPr>
                <w:rStyle w:val="Hyperlink"/>
                <w:noProof/>
              </w:rPr>
              <w:t>CantEditInvalidAllowedIPRange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D437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49" w:history="1">
            <w:r w:rsidRPr="00C06E46">
              <w:rPr>
                <w:rStyle w:val="Hyperlink"/>
                <w:noProof/>
              </w:rPr>
              <w:t>CanDeleteAllowedIPRange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E360B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50" w:history="1">
            <w:r w:rsidRPr="00C06E46">
              <w:rPr>
                <w:rStyle w:val="Hyperlink"/>
                <w:noProof/>
              </w:rPr>
              <w:t>ManageUserLogins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C2BB2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51" w:history="1">
            <w:r w:rsidRPr="00C06E46">
              <w:rPr>
                <w:rStyle w:val="Hyperlink"/>
                <w:noProof/>
              </w:rPr>
              <w:t>CanAccessManageUsersURL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5347D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52" w:history="1">
            <w:r w:rsidRPr="00C06E46">
              <w:rPr>
                <w:rStyle w:val="Hyperlink"/>
                <w:noProof/>
              </w:rPr>
              <w:t>CanAddUser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B7DC0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53" w:history="1">
            <w:r w:rsidRPr="00C06E46">
              <w:rPr>
                <w:rStyle w:val="Hyperlink"/>
                <w:noProof/>
              </w:rPr>
              <w:t>CantAddInvalidUser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D629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54" w:history="1">
            <w:r w:rsidRPr="00C06E46">
              <w:rPr>
                <w:rStyle w:val="Hyperlink"/>
                <w:noProof/>
              </w:rPr>
              <w:t>CanDeleteAllowedIPRange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BD190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55" w:history="1">
            <w:r w:rsidRPr="00C06E46">
              <w:rPr>
                <w:rStyle w:val="Hyperlink"/>
                <w:noProof/>
              </w:rPr>
              <w:t>ProgressDisplay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6617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56" w:history="1">
            <w:r w:rsidRPr="00C06E46">
              <w:rPr>
                <w:rStyle w:val="Hyperlink"/>
                <w:noProof/>
              </w:rPr>
              <w:t>ShowAnalysisFeedback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065F6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57" w:history="1">
            <w:r w:rsidRPr="00C06E46">
              <w:rPr>
                <w:rStyle w:val="Hyperlink"/>
                <w:noProof/>
              </w:rPr>
              <w:t>RepositionROI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44D88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58" w:history="1">
            <w:r w:rsidRPr="00C06E46">
              <w:rPr>
                <w:rStyle w:val="Hyperlink"/>
                <w:noProof/>
              </w:rPr>
              <w:t>MoveAndDragROI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38F7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59" w:history="1">
            <w:r w:rsidRPr="00C06E46">
              <w:rPr>
                <w:rStyle w:val="Hyperlink"/>
                <w:noProof/>
              </w:rPr>
              <w:t>MoveROI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93E69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60" w:history="1">
            <w:r w:rsidRPr="00C06E46">
              <w:rPr>
                <w:rStyle w:val="Hyperlink"/>
                <w:noProof/>
              </w:rPr>
              <w:t>FlipROI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2472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61" w:history="1">
            <w:r w:rsidRPr="00C06E46">
              <w:rPr>
                <w:rStyle w:val="Hyperlink"/>
                <w:noProof/>
              </w:rPr>
              <w:t>FlipROIs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359C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62" w:history="1">
            <w:r w:rsidRPr="00C06E46">
              <w:rPr>
                <w:rStyle w:val="Hyperlink"/>
                <w:noProof/>
              </w:rPr>
              <w:t>ROIIndicator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84F73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63" w:history="1">
            <w:r w:rsidRPr="00C06E46">
              <w:rPr>
                <w:rStyle w:val="Hyperlink"/>
                <w:noProof/>
              </w:rPr>
              <w:t>ROIIndicators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EE4F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64" w:history="1">
            <w:r w:rsidRPr="00C06E46">
              <w:rPr>
                <w:rStyle w:val="Hyperlink"/>
                <w:noProof/>
              </w:rPr>
              <w:t>ROIArrows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062B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65" w:history="1">
            <w:r w:rsidRPr="00C06E46">
              <w:rPr>
                <w:rStyle w:val="Hyperlink"/>
                <w:noProof/>
              </w:rPr>
              <w:t>ROIEasilySeen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C85AC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66" w:history="1">
            <w:r w:rsidRPr="00C06E46">
              <w:rPr>
                <w:rStyle w:val="Hyperlink"/>
                <w:noProof/>
              </w:rPr>
              <w:t>ROIConsistentSize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009D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67" w:history="1">
            <w:r w:rsidRPr="00C06E46">
              <w:rPr>
                <w:rStyle w:val="Hyperlink"/>
                <w:noProof/>
              </w:rPr>
              <w:t>SeeWhatsNew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3471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68" w:history="1">
            <w:r w:rsidRPr="00C06E46">
              <w:rPr>
                <w:rStyle w:val="Hyperlink"/>
                <w:noProof/>
              </w:rPr>
              <w:t>SeeWhatsNewOnStartup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AFBD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69" w:history="1">
            <w:r w:rsidRPr="00C06E46">
              <w:rPr>
                <w:rStyle w:val="Hyperlink"/>
                <w:noProof/>
              </w:rPr>
              <w:t>SeeWhatsNewAllVersions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B396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70" w:history="1">
            <w:r w:rsidRPr="00C06E46">
              <w:rPr>
                <w:rStyle w:val="Hyperlink"/>
                <w:noProof/>
              </w:rPr>
              <w:t>SeeWhatsNewAllVersions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57BD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71" w:history="1">
            <w:r w:rsidRPr="00C06E46">
              <w:rPr>
                <w:rStyle w:val="Hyperlink"/>
                <w:noProof/>
              </w:rPr>
              <w:t>DimissAndDontShowAgain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A3C2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72" w:history="1">
            <w:r w:rsidRPr="00C06E46">
              <w:rPr>
                <w:rStyle w:val="Hyperlink"/>
                <w:noProof/>
              </w:rPr>
              <w:t>SeeWhatsNewAfterStartup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628DC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73" w:history="1">
            <w:r w:rsidRPr="00C06E46">
              <w:rPr>
                <w:rStyle w:val="Hyperlink"/>
                <w:noProof/>
              </w:rPr>
              <w:t>TiffImageFormat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6288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74" w:history="1">
            <w:r w:rsidRPr="00C06E46">
              <w:rPr>
                <w:rStyle w:val="Hyperlink"/>
                <w:noProof/>
              </w:rPr>
              <w:t>CanAnalyseTiffImages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2B061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75" w:history="1">
            <w:r w:rsidRPr="00C06E46">
              <w:rPr>
                <w:rStyle w:val="Hyperlink"/>
                <w:noProof/>
              </w:rPr>
              <w:t>ToggleAnnotation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6330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76" w:history="1">
            <w:r w:rsidRPr="00C06E46">
              <w:rPr>
                <w:rStyle w:val="Hyperlink"/>
                <w:noProof/>
              </w:rPr>
              <w:t>AccessAnnotationToggle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FC22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77" w:history="1">
            <w:r w:rsidRPr="00C06E46">
              <w:rPr>
                <w:rStyle w:val="Hyperlink"/>
                <w:noProof/>
              </w:rPr>
              <w:t>HideImageAnnotation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77A12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78" w:history="1">
            <w:r w:rsidRPr="00C06E46">
              <w:rPr>
                <w:rStyle w:val="Hyperlink"/>
                <w:noProof/>
              </w:rPr>
              <w:t>RestoreImageAnnotation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2D696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79" w:history="1">
            <w:r w:rsidRPr="00C06E46">
              <w:rPr>
                <w:rStyle w:val="Hyperlink"/>
                <w:noProof/>
              </w:rPr>
              <w:t>ToothIndicator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0E5C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80" w:history="1">
            <w:r w:rsidRPr="00C06E46">
              <w:rPr>
                <w:rStyle w:val="Hyperlink"/>
                <w:noProof/>
              </w:rPr>
              <w:t>ToothIndicators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6BF68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81" w:history="1">
            <w:r w:rsidRPr="00C06E46">
              <w:rPr>
                <w:rStyle w:val="Hyperlink"/>
                <w:noProof/>
              </w:rPr>
              <w:t>UpdateClient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C669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82" w:history="1">
            <w:r w:rsidRPr="00C06E46">
              <w:rPr>
                <w:rStyle w:val="Hyperlink"/>
                <w:noProof/>
              </w:rPr>
              <w:t>UpdateNotAvailable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D6484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83" w:history="1">
            <w:r w:rsidRPr="00C06E46">
              <w:rPr>
                <w:rStyle w:val="Hyperlink"/>
                <w:noProof/>
              </w:rPr>
              <w:t>UpdateAvailable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5E289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84" w:history="1">
            <w:r w:rsidRPr="00C06E46">
              <w:rPr>
                <w:rStyle w:val="Hyperlink"/>
                <w:noProof/>
              </w:rPr>
              <w:t>CariesDetectionPerformance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7FA8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85" w:history="1">
            <w:r w:rsidRPr="00C06E46">
              <w:rPr>
                <w:rStyle w:val="Hyperlink"/>
                <w:noProof/>
              </w:rPr>
              <w:t>PerformanceEvaluation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E1A5C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86" w:history="1">
            <w:r w:rsidRPr="00C06E46">
              <w:rPr>
                <w:rStyle w:val="Hyperlink"/>
                <w:noProof/>
              </w:rPr>
              <w:t>PerformanceEvaluationStudyImageSet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1C75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87" w:history="1">
            <w:r w:rsidRPr="00C06E46">
              <w:rPr>
                <w:rStyle w:val="Hyperlink"/>
                <w:noProof/>
              </w:rPr>
              <w:t>EncryptTraffic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70AD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88" w:history="1">
            <w:r w:rsidRPr="00C06E46">
              <w:rPr>
                <w:rStyle w:val="Hyperlink"/>
                <w:noProof/>
              </w:rPr>
              <w:t>WebsiteUsesSSL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4ADA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89" w:history="1">
            <w:r w:rsidRPr="00C06E46">
              <w:rPr>
                <w:rStyle w:val="Hyperlink"/>
                <w:noProof/>
              </w:rPr>
              <w:t>AllPagesSecured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7B44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90" w:history="1">
            <w:r w:rsidRPr="00C06E46">
              <w:rPr>
                <w:rStyle w:val="Hyperlink"/>
                <w:noProof/>
              </w:rPr>
              <w:t>AnalysisSecured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6B307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91" w:history="1">
            <w:r w:rsidRPr="00C06E46">
              <w:rPr>
                <w:rStyle w:val="Hyperlink"/>
                <w:noProof/>
              </w:rPr>
              <w:t>UserData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EC66B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92" w:history="1">
            <w:r w:rsidRPr="00C06E46">
              <w:rPr>
                <w:rStyle w:val="Hyperlink"/>
                <w:noProof/>
              </w:rPr>
              <w:t>CustomerDataStoredSecurely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DD86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93" w:history="1">
            <w:r w:rsidRPr="00C06E46">
              <w:rPr>
                <w:rStyle w:val="Hyperlink"/>
                <w:noProof/>
              </w:rPr>
              <w:t>UserData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31D3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94" w:history="1">
            <w:r w:rsidRPr="00C06E46">
              <w:rPr>
                <w:rStyle w:val="Hyperlink"/>
                <w:noProof/>
              </w:rPr>
              <w:t>RecordNumberOfUses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544D1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95" w:history="1">
            <w:r w:rsidRPr="00C06E46">
              <w:rPr>
                <w:rStyle w:val="Hyperlink"/>
                <w:noProof/>
              </w:rPr>
              <w:t>RecordDateLastUsed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E59C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96" w:history="1">
            <w:r w:rsidRPr="00C06E46">
              <w:rPr>
                <w:rStyle w:val="Hyperlink"/>
                <w:noProof/>
              </w:rPr>
              <w:t>AddCariesROI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E69CA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97" w:history="1">
            <w:r w:rsidRPr="00C06E46">
              <w:rPr>
                <w:rStyle w:val="Hyperlink"/>
                <w:noProof/>
              </w:rPr>
              <w:t>AddCariesROI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D353D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98" w:history="1">
            <w:r w:rsidRPr="00C06E46">
              <w:rPr>
                <w:rStyle w:val="Hyperlink"/>
                <w:noProof/>
              </w:rPr>
              <w:t>AllowIPRange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2A3E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799" w:history="1">
            <w:r w:rsidRPr="00C06E46">
              <w:rPr>
                <w:rStyle w:val="Hyperlink"/>
                <w:noProof/>
              </w:rPr>
              <w:t>ListAllowedIPRange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1787E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00" w:history="1">
            <w:r w:rsidRPr="00C06E46">
              <w:rPr>
                <w:rStyle w:val="Hyperlink"/>
                <w:noProof/>
              </w:rPr>
              <w:t>AddAllowedIPRange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8702A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01" w:history="1">
            <w:r w:rsidRPr="00C06E46">
              <w:rPr>
                <w:rStyle w:val="Hyperlink"/>
                <w:noProof/>
              </w:rPr>
              <w:t>EditAllowedIPRange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3AE6F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02" w:history="1">
            <w:r w:rsidRPr="00C06E46">
              <w:rPr>
                <w:rStyle w:val="Hyperlink"/>
                <w:noProof/>
              </w:rPr>
              <w:t>DeleteAllowedIPRange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B47C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03" w:history="1">
            <w:r w:rsidRPr="00C06E46">
              <w:rPr>
                <w:rStyle w:val="Hyperlink"/>
                <w:noProof/>
              </w:rPr>
              <w:t>ExpireAllowedIPRange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E2EC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04" w:history="1">
            <w:r w:rsidRPr="00C06E46">
              <w:rPr>
                <w:rStyle w:val="Hyperlink"/>
                <w:noProof/>
              </w:rPr>
              <w:t>BypassLogin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4477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05" w:history="1">
            <w:r w:rsidRPr="00C06E46">
              <w:rPr>
                <w:rStyle w:val="Hyperlink"/>
                <w:noProof/>
              </w:rPr>
              <w:t>ConnectFromAllowedIP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03CB6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06" w:history="1">
            <w:r w:rsidRPr="00C06E46">
              <w:rPr>
                <w:rStyle w:val="Hyperlink"/>
                <w:noProof/>
              </w:rPr>
              <w:t>ConnectFromOtherIP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BD6D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07" w:history="1">
            <w:r w:rsidRPr="00C06E46">
              <w:rPr>
                <w:rStyle w:val="Hyperlink"/>
                <w:noProof/>
              </w:rPr>
              <w:t>ConnectFromExpiredIP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0D7FD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08" w:history="1">
            <w:r w:rsidRPr="00C06E46">
              <w:rPr>
                <w:rStyle w:val="Hyperlink"/>
                <w:noProof/>
              </w:rPr>
              <w:t>CommandLineInterface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D323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09" w:history="1">
            <w:r w:rsidRPr="00C06E46">
              <w:rPr>
                <w:rStyle w:val="Hyperlink"/>
                <w:noProof/>
              </w:rPr>
              <w:t>SubmitImage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2B177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10" w:history="1">
            <w:r w:rsidRPr="00C06E46">
              <w:rPr>
                <w:rStyle w:val="Hyperlink"/>
                <w:noProof/>
              </w:rPr>
              <w:t>ControButtonToolTips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F1493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11" w:history="1">
            <w:r w:rsidRPr="00C06E46">
              <w:rPr>
                <w:rStyle w:val="Hyperlink"/>
                <w:noProof/>
              </w:rPr>
              <w:t>ControButtonToolTips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05EC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12" w:history="1">
            <w:r w:rsidRPr="00C06E46">
              <w:rPr>
                <w:rStyle w:val="Hyperlink"/>
                <w:noProof/>
              </w:rPr>
              <w:t>CustomerWorkflowEU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10340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13" w:history="1">
            <w:r w:rsidRPr="00C06E46">
              <w:rPr>
                <w:rStyle w:val="Hyperlink"/>
                <w:noProof/>
              </w:rPr>
              <w:t>CanUseInEU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AA41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14" w:history="1">
            <w:r w:rsidRPr="00C06E46">
              <w:rPr>
                <w:rStyle w:val="Hyperlink"/>
                <w:noProof/>
              </w:rPr>
              <w:t>TakePaymentEU: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7122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15" w:history="1">
            <w:r w:rsidRPr="00C06E46">
              <w:rPr>
                <w:rStyle w:val="Hyperlink"/>
                <w:noProof/>
              </w:rPr>
              <w:t>ViewInvoiceEuro: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E004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16" w:history="1">
            <w:r w:rsidRPr="00C06E46">
              <w:rPr>
                <w:rStyle w:val="Hyperlink"/>
                <w:noProof/>
              </w:rPr>
              <w:t>CustomerWorkflowUK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0245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17" w:history="1">
            <w:r w:rsidRPr="00C06E46">
              <w:rPr>
                <w:rStyle w:val="Hyperlink"/>
                <w:noProof/>
              </w:rPr>
              <w:t>CanUseInUK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04FB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18" w:history="1">
            <w:r w:rsidRPr="00C06E46">
              <w:rPr>
                <w:rStyle w:val="Hyperlink"/>
                <w:noProof/>
              </w:rPr>
              <w:t>PaymentOptionsUK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EAF2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19" w:history="1">
            <w:r w:rsidRPr="00C06E46">
              <w:rPr>
                <w:rStyle w:val="Hyperlink"/>
                <w:noProof/>
              </w:rPr>
              <w:t>PurchaseLicence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636FB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20" w:history="1">
            <w:r w:rsidRPr="00C06E46">
              <w:rPr>
                <w:rStyle w:val="Hyperlink"/>
                <w:noProof/>
              </w:rPr>
              <w:t>SubscriptionDetails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818B1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21" w:history="1">
            <w:r w:rsidRPr="00C06E46">
              <w:rPr>
                <w:rStyle w:val="Hyperlink"/>
                <w:noProof/>
              </w:rPr>
              <w:t>ViewInvoiceUK: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3284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22" w:history="1">
            <w:r w:rsidRPr="00C06E46">
              <w:rPr>
                <w:rStyle w:val="Hyperlink"/>
                <w:noProof/>
              </w:rPr>
              <w:t>CancelSubscription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6C14E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23" w:history="1">
            <w:r w:rsidRPr="00C06E46">
              <w:rPr>
                <w:rStyle w:val="Hyperlink"/>
                <w:noProof/>
              </w:rPr>
              <w:t>DeleteCariesROI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8E87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24" w:history="1">
            <w:r w:rsidRPr="00C06E46">
              <w:rPr>
                <w:rStyle w:val="Hyperlink"/>
                <w:noProof/>
              </w:rPr>
              <w:t>DeleteCariesROI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8591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25" w:history="1">
            <w:r w:rsidRPr="00C06E46">
              <w:rPr>
                <w:rStyle w:val="Hyperlink"/>
                <w:noProof/>
              </w:rPr>
              <w:t>DesktopLicensing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F22D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26" w:history="1">
            <w:r w:rsidRPr="00C06E46">
              <w:rPr>
                <w:rStyle w:val="Hyperlink"/>
                <w:noProof/>
              </w:rPr>
              <w:t>RevokeLicence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94C5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27" w:history="1">
            <w:r w:rsidRPr="00C06E46">
              <w:rPr>
                <w:rStyle w:val="Hyperlink"/>
                <w:noProof/>
              </w:rPr>
              <w:t>CannotUseIn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1D0A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28" w:history="1">
            <w:r w:rsidRPr="00C06E46">
              <w:rPr>
                <w:rStyle w:val="Hyperlink"/>
                <w:noProof/>
              </w:rPr>
              <w:t>RegisterTrialLicence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FC972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29" w:history="1">
            <w:r w:rsidRPr="00C06E46">
              <w:rPr>
                <w:rStyle w:val="Hyperlink"/>
                <w:noProof/>
              </w:rPr>
              <w:t>DisplayValidLicence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F8D3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30" w:history="1">
            <w:r w:rsidRPr="00C06E46">
              <w:rPr>
                <w:rStyle w:val="Hyperlink"/>
                <w:noProof/>
              </w:rPr>
              <w:t>LicenceExpired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8B66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31" w:history="1">
            <w:r w:rsidRPr="00C06E46">
              <w:rPr>
                <w:rStyle w:val="Hyperlink"/>
                <w:noProof/>
              </w:rPr>
              <w:t>LicenceExtended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8C3D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32" w:history="1">
            <w:r w:rsidRPr="00C06E46">
              <w:rPr>
                <w:rStyle w:val="Hyperlink"/>
                <w:noProof/>
              </w:rPr>
              <w:t>EnterNewLicenceKey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1E53E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33" w:history="1">
            <w:r w:rsidRPr="00C06E46">
              <w:rPr>
                <w:rStyle w:val="Hyperlink"/>
                <w:noProof/>
              </w:rPr>
              <w:t>ChangeTrialPeriod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3045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34" w:history="1">
            <w:r w:rsidRPr="00C06E46">
              <w:rPr>
                <w:rStyle w:val="Hyperlink"/>
                <w:noProof/>
              </w:rPr>
              <w:t>DesktopUsageMetrics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CC27A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35" w:history="1">
            <w:r w:rsidRPr="00C06E46">
              <w:rPr>
                <w:rStyle w:val="Hyperlink"/>
                <w:noProof/>
              </w:rPr>
              <w:t>RecordNumberOfUses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7C18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36" w:history="1">
            <w:r w:rsidRPr="00C06E46">
              <w:rPr>
                <w:rStyle w:val="Hyperlink"/>
                <w:noProof/>
              </w:rPr>
              <w:t>RecordNumberOfUses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E59EB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37" w:history="1">
            <w:r w:rsidRPr="00C06E46">
              <w:rPr>
                <w:rStyle w:val="Hyperlink"/>
                <w:noProof/>
              </w:rPr>
              <w:t>DisplayCariesDetection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64DC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38" w:history="1">
            <w:r w:rsidRPr="00C06E46">
              <w:rPr>
                <w:rStyle w:val="Hyperlink"/>
                <w:noProof/>
              </w:rPr>
              <w:t>TeethIndicatorsAreDisplayed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399E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39" w:history="1">
            <w:r w:rsidRPr="00C06E46">
              <w:rPr>
                <w:rStyle w:val="Hyperlink"/>
                <w:noProof/>
              </w:rPr>
              <w:t>DisplayCariesDetection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393E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40" w:history="1">
            <w:r w:rsidRPr="00C06E46">
              <w:rPr>
                <w:rStyle w:val="Hyperlink"/>
                <w:noProof/>
              </w:rPr>
              <w:t>ROIIndicatorsAreDisplayed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C701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41" w:history="1">
            <w:r w:rsidRPr="00C06E46">
              <w:rPr>
                <w:rStyle w:val="Hyperlink"/>
                <w:noProof/>
              </w:rPr>
              <w:t>ROIIndicatorsAreEasilyVisible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5624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42" w:history="1">
            <w:r w:rsidRPr="00C06E46">
              <w:rPr>
                <w:rStyle w:val="Hyperlink"/>
                <w:noProof/>
              </w:rPr>
              <w:t>DisplayImage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988AF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43" w:history="1">
            <w:r w:rsidRPr="00C06E46">
              <w:rPr>
                <w:rStyle w:val="Hyperlink"/>
                <w:noProof/>
              </w:rPr>
              <w:t>ImageIsDisplayed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60BD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44" w:history="1">
            <w:r w:rsidRPr="00C06E46">
              <w:rPr>
                <w:rStyle w:val="Hyperlink"/>
                <w:noProof/>
              </w:rPr>
              <w:t>MultipleImagesDisplayed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51137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45" w:history="1">
            <w:r w:rsidRPr="00C06E46">
              <w:rPr>
                <w:rStyle w:val="Hyperlink"/>
                <w:noProof/>
              </w:rPr>
              <w:t>EnterFeedback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7406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46" w:history="1">
            <w:r w:rsidRPr="00C06E46">
              <w:rPr>
                <w:rStyle w:val="Hyperlink"/>
                <w:noProof/>
              </w:rPr>
              <w:t>UserCanEnterFeedback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EC8F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47" w:history="1">
            <w:r w:rsidRPr="00C06E46">
              <w:rPr>
                <w:rStyle w:val="Hyperlink"/>
                <w:noProof/>
              </w:rPr>
              <w:t>AllowedIPCanEnterFeedback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516BF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48" w:history="1">
            <w:r w:rsidRPr="00C06E46">
              <w:rPr>
                <w:rStyle w:val="Hyperlink"/>
                <w:noProof/>
              </w:rPr>
              <w:t>ExpandImage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6D56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49" w:history="1">
            <w:r w:rsidRPr="00C06E46">
              <w:rPr>
                <w:rStyle w:val="Hyperlink"/>
                <w:noProof/>
              </w:rPr>
              <w:t>ExpandImageToFullScreen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4ECF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50" w:history="1">
            <w:r w:rsidRPr="00C06E46">
              <w:rPr>
                <w:rStyle w:val="Hyperlink"/>
                <w:noProof/>
              </w:rPr>
              <w:t>ExitFullScreen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561D9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51" w:history="1">
            <w:r w:rsidRPr="00C06E46">
              <w:rPr>
                <w:rStyle w:val="Hyperlink"/>
                <w:noProof/>
              </w:rPr>
              <w:t>FeatureTour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850B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52" w:history="1">
            <w:r w:rsidRPr="00C06E46">
              <w:rPr>
                <w:rStyle w:val="Hyperlink"/>
                <w:noProof/>
              </w:rPr>
              <w:t>TakeTourOfFeatures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7CE36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53" w:history="1">
            <w:r w:rsidRPr="00C06E46">
              <w:rPr>
                <w:rStyle w:val="Hyperlink"/>
                <w:noProof/>
              </w:rPr>
              <w:t>FolderWatcher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ED7F2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54" w:history="1">
            <w:r w:rsidRPr="00C06E46">
              <w:rPr>
                <w:rStyle w:val="Hyperlink"/>
                <w:noProof/>
              </w:rPr>
              <w:t>AutomaticAnalysis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F08B9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55" w:history="1">
            <w:r w:rsidRPr="00C06E46">
              <w:rPr>
                <w:rStyle w:val="Hyperlink"/>
                <w:noProof/>
              </w:rPr>
              <w:t>StartupAutomatically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88AE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56" w:history="1">
            <w:r w:rsidRPr="00C06E46">
              <w:rPr>
                <w:rStyle w:val="Hyperlink"/>
                <w:noProof/>
              </w:rPr>
              <w:t>DisableFolderWatcher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757E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57" w:history="1">
            <w:r w:rsidRPr="00C06E46">
              <w:rPr>
                <w:rStyle w:val="Hyperlink"/>
                <w:noProof/>
              </w:rPr>
              <w:t>ConfigureFolderWatcher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4D66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58" w:history="1">
            <w:r w:rsidRPr="00C06E46">
              <w:rPr>
                <w:rStyle w:val="Hyperlink"/>
                <w:noProof/>
              </w:rPr>
              <w:t>ImageExport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07D1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59" w:history="1">
            <w:r w:rsidRPr="00C06E46">
              <w:rPr>
                <w:rStyle w:val="Hyperlink"/>
                <w:noProof/>
              </w:rPr>
              <w:t>ExportOnDemand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49486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60" w:history="1">
            <w:r w:rsidRPr="00C06E46">
              <w:rPr>
                <w:rStyle w:val="Hyperlink"/>
                <w:noProof/>
              </w:rPr>
              <w:t>ExportAutomatically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2A9FB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61" w:history="1">
            <w:r w:rsidRPr="00C06E46">
              <w:rPr>
                <w:rStyle w:val="Hyperlink"/>
                <w:noProof/>
              </w:rPr>
              <w:t>SnapshotImage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CFBD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62" w:history="1">
            <w:r w:rsidRPr="00C06E46">
              <w:rPr>
                <w:rStyle w:val="Hyperlink"/>
                <w:noProof/>
              </w:rPr>
              <w:t>ExportAutomatically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3910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63" w:history="1">
            <w:r w:rsidRPr="00C06E46">
              <w:rPr>
                <w:rStyle w:val="Hyperlink"/>
                <w:noProof/>
              </w:rPr>
              <w:t>ImageID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E584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64" w:history="1">
            <w:r w:rsidRPr="00C06E46">
              <w:rPr>
                <w:rStyle w:val="Hyperlink"/>
                <w:noProof/>
              </w:rPr>
              <w:t>ShowImageIDAsFilename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FD677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65" w:history="1">
            <w:r w:rsidRPr="00C06E46">
              <w:rPr>
                <w:rStyle w:val="Hyperlink"/>
                <w:noProof/>
              </w:rPr>
              <w:t>EditImageID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6115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66" w:history="1">
            <w:r w:rsidRPr="00C06E46">
              <w:rPr>
                <w:rStyle w:val="Hyperlink"/>
                <w:noProof/>
              </w:rPr>
              <w:t>LegalLabelling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031E8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67" w:history="1">
            <w:r w:rsidRPr="00C06E46">
              <w:rPr>
                <w:rStyle w:val="Hyperlink"/>
                <w:noProof/>
              </w:rPr>
              <w:t>DisplayLegalInformation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74B81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68" w:history="1">
            <w:r w:rsidRPr="00C06E46">
              <w:rPr>
                <w:rStyle w:val="Hyperlink"/>
                <w:noProof/>
              </w:rPr>
              <w:t>DisplayInstructionsForUse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4C82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69" w:history="1">
            <w:r w:rsidRPr="00C06E46">
              <w:rPr>
                <w:rStyle w:val="Hyperlink"/>
                <w:noProof/>
              </w:rPr>
              <w:t>LogDetections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FD5B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70" w:history="1">
            <w:r w:rsidRPr="00C06E46">
              <w:rPr>
                <w:rStyle w:val="Hyperlink"/>
                <w:noProof/>
              </w:rPr>
              <w:t>CanAccessUserDetections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55B7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71" w:history="1">
            <w:r w:rsidRPr="00C06E46">
              <w:rPr>
                <w:rStyle w:val="Hyperlink"/>
                <w:noProof/>
              </w:rPr>
              <w:t>CanAccessAllowedIPDetections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1629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72" w:history="1">
            <w:r w:rsidRPr="00C06E46">
              <w:rPr>
                <w:rStyle w:val="Hyperlink"/>
                <w:noProof/>
              </w:rPr>
              <w:t>MagnifyImage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0414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73" w:history="1">
            <w:r w:rsidRPr="00C06E46">
              <w:rPr>
                <w:rStyle w:val="Hyperlink"/>
                <w:noProof/>
              </w:rPr>
              <w:t>MagnifierOnImage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3D4C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74" w:history="1">
            <w:r w:rsidRPr="00C06E46">
              <w:rPr>
                <w:rStyle w:val="Hyperlink"/>
                <w:noProof/>
              </w:rPr>
              <w:t>HideAnnotationOnMagnify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451C4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75" w:history="1">
            <w:r w:rsidRPr="00C06E46">
              <w:rPr>
                <w:rStyle w:val="Hyperlink"/>
                <w:noProof/>
              </w:rPr>
              <w:t>ManageUserLogins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BF25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76" w:history="1">
            <w:r w:rsidRPr="00C06E46">
              <w:rPr>
                <w:rStyle w:val="Hyperlink"/>
                <w:noProof/>
              </w:rPr>
              <w:t>ListUsers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BA58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77" w:history="1">
            <w:r w:rsidRPr="00C06E46">
              <w:rPr>
                <w:rStyle w:val="Hyperlink"/>
                <w:noProof/>
              </w:rPr>
              <w:t>AddUser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F9BE2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78" w:history="1">
            <w:r w:rsidRPr="00C06E46">
              <w:rPr>
                <w:rStyle w:val="Hyperlink"/>
                <w:noProof/>
              </w:rPr>
              <w:t>DeleteUser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C05BE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79" w:history="1">
            <w:r w:rsidRPr="00C06E46">
              <w:rPr>
                <w:rStyle w:val="Hyperlink"/>
                <w:noProof/>
              </w:rPr>
              <w:t>ProtectPatientData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1F4B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80" w:history="1">
            <w:r w:rsidRPr="00C06E46">
              <w:rPr>
                <w:rStyle w:val="Hyperlink"/>
                <w:noProof/>
              </w:rPr>
              <w:t>AnonymiseDicomData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4ED8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81" w:history="1">
            <w:r w:rsidRPr="00C06E46">
              <w:rPr>
                <w:rStyle w:val="Hyperlink"/>
                <w:noProof/>
              </w:rPr>
              <w:t>SecureAllTraffic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A30F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82" w:history="1">
            <w:r w:rsidRPr="00C06E46">
              <w:rPr>
                <w:rStyle w:val="Hyperlink"/>
                <w:noProof/>
              </w:rPr>
              <w:t>RepositionCariesROI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7A8C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83" w:history="1">
            <w:r w:rsidRPr="00C06E46">
              <w:rPr>
                <w:rStyle w:val="Hyperlink"/>
                <w:noProof/>
              </w:rPr>
              <w:t>MoveCariesROI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2FB1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84" w:history="1">
            <w:r w:rsidRPr="00C06E46">
              <w:rPr>
                <w:rStyle w:val="Hyperlink"/>
                <w:noProof/>
              </w:rPr>
              <w:t>FlipCariesROI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F632F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85" w:history="1">
            <w:r w:rsidRPr="00C06E46">
              <w:rPr>
                <w:rStyle w:val="Hyperlink"/>
                <w:noProof/>
              </w:rPr>
              <w:t>SeeWhatsNew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B94C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86" w:history="1">
            <w:r w:rsidRPr="00C06E46">
              <w:rPr>
                <w:rStyle w:val="Hyperlink"/>
                <w:noProof/>
              </w:rPr>
              <w:t>SeeNewFeaturesOnStartup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D6D6E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87" w:history="1">
            <w:r w:rsidRPr="00C06E46">
              <w:rPr>
                <w:rStyle w:val="Hyperlink"/>
                <w:noProof/>
              </w:rPr>
              <w:t>StopSeeingNewFeatures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F71E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88" w:history="1">
            <w:r w:rsidRPr="00C06E46">
              <w:rPr>
                <w:rStyle w:val="Hyperlink"/>
                <w:noProof/>
              </w:rPr>
              <w:t>SeeNewFeaturesAfterStartup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11CA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89" w:history="1">
            <w:r w:rsidRPr="00C06E46">
              <w:rPr>
                <w:rStyle w:val="Hyperlink"/>
                <w:noProof/>
              </w:rPr>
              <w:t>ShowProgress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B4EB2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90" w:history="1">
            <w:r w:rsidRPr="00C06E46">
              <w:rPr>
                <w:rStyle w:val="Hyperlink"/>
                <w:noProof/>
              </w:rPr>
              <w:t>ShowAnalysisProgress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D41D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91" w:history="1">
            <w:r w:rsidRPr="00C06E46">
              <w:rPr>
                <w:rStyle w:val="Hyperlink"/>
                <w:noProof/>
              </w:rPr>
              <w:t>SubmitImages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2106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92" w:history="1">
            <w:r w:rsidRPr="00C06E46">
              <w:rPr>
                <w:rStyle w:val="Hyperlink"/>
                <w:noProof/>
              </w:rPr>
              <w:t>SubmitSingleImage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9768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93" w:history="1">
            <w:r w:rsidRPr="00C06E46">
              <w:rPr>
                <w:rStyle w:val="Hyperlink"/>
                <w:noProof/>
              </w:rPr>
              <w:t>SubmitMultipleImages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43B69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94" w:history="1">
            <w:r w:rsidRPr="00C06E46">
              <w:rPr>
                <w:rStyle w:val="Hyperlink"/>
                <w:noProof/>
              </w:rPr>
              <w:t>SubmitTiffImage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01B1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95" w:history="1">
            <w:r w:rsidRPr="00C06E46">
              <w:rPr>
                <w:rStyle w:val="Hyperlink"/>
                <w:noProof/>
              </w:rPr>
              <w:t>SubmitDICOMImage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8EE9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96" w:history="1">
            <w:r w:rsidRPr="00C06E46">
              <w:rPr>
                <w:rStyle w:val="Hyperlink"/>
                <w:noProof/>
              </w:rPr>
              <w:t>ToggleAnnotationVisibility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4F8C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97" w:history="1">
            <w:r w:rsidRPr="00C06E46">
              <w:rPr>
                <w:rStyle w:val="Hyperlink"/>
                <w:noProof/>
              </w:rPr>
              <w:t>HideImageAnnotation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79FC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98" w:history="1">
            <w:r w:rsidRPr="00C06E46">
              <w:rPr>
                <w:rStyle w:val="Hyperlink"/>
                <w:noProof/>
              </w:rPr>
              <w:t>RestoreImageAnnotation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A75D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899" w:history="1">
            <w:r w:rsidRPr="00C06E46">
              <w:rPr>
                <w:rStyle w:val="Hyperlink"/>
                <w:noProof/>
              </w:rPr>
              <w:t>UpgradeClient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8D7F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900" w:history="1">
            <w:r w:rsidRPr="00C06E46">
              <w:rPr>
                <w:rStyle w:val="Hyperlink"/>
                <w:noProof/>
              </w:rPr>
              <w:t>CheckForUpdatesNoneAvailable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44EF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901" w:history="1">
            <w:r w:rsidRPr="00C06E46">
              <w:rPr>
                <w:rStyle w:val="Hyperlink"/>
                <w:noProof/>
              </w:rPr>
              <w:t>CheckForUpdatesWhenAvailable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B7225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902" w:history="1">
            <w:r w:rsidRPr="00C06E46">
              <w:rPr>
                <w:rStyle w:val="Hyperlink"/>
                <w:noProof/>
              </w:rPr>
              <w:t>DownloadUpdate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6CFE1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903" w:history="1">
            <w:r w:rsidRPr="00C06E46">
              <w:rPr>
                <w:rStyle w:val="Hyperlink"/>
                <w:noProof/>
              </w:rPr>
              <w:t>UsernameLogin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CDCB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904" w:history="1">
            <w:r w:rsidRPr="00C06E46">
              <w:rPr>
                <w:rStyle w:val="Hyperlink"/>
                <w:noProof/>
              </w:rPr>
              <w:t>LoginWithUsername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0C387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905" w:history="1">
            <w:r w:rsidRPr="00C06E46">
              <w:rPr>
                <w:rStyle w:val="Hyperlink"/>
                <w:noProof/>
              </w:rPr>
              <w:t>LoginWithUsernameWithoutAnalysisRole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A09A2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906" w:history="1">
            <w:r w:rsidRPr="00C06E46">
              <w:rPr>
                <w:rStyle w:val="Hyperlink"/>
                <w:noProof/>
              </w:rPr>
              <w:t>ViewAnalysisProgress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3B6F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907" w:history="1">
            <w:r w:rsidRPr="00C06E46">
              <w:rPr>
                <w:rStyle w:val="Hyperlink"/>
                <w:noProof/>
              </w:rPr>
              <w:t>UserCanViewUploadProgress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4D1EA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908" w:history="1">
            <w:r w:rsidRPr="00C06E46">
              <w:rPr>
                <w:rStyle w:val="Hyperlink"/>
                <w:noProof/>
              </w:rPr>
              <w:t>UserCanViewAnalysisProgress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C784" w14:textId="77777777" w:rsidR="003C7D7C" w:rsidRDefault="003C7D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909" w:history="1">
            <w:r w:rsidRPr="00C06E46">
              <w:rPr>
                <w:rStyle w:val="Hyperlink"/>
                <w:noProof/>
              </w:rPr>
              <w:t>ViewFeedback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CDB3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910" w:history="1">
            <w:r w:rsidRPr="00C06E46">
              <w:rPr>
                <w:rStyle w:val="Hyperlink"/>
                <w:noProof/>
              </w:rPr>
              <w:t>CanAccessUserFeedback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0F17" w14:textId="77777777" w:rsidR="003C7D7C" w:rsidRDefault="003C7D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7158911" w:history="1">
            <w:r w:rsidRPr="00C06E46">
              <w:rPr>
                <w:rStyle w:val="Hyperlink"/>
                <w:noProof/>
              </w:rPr>
              <w:t>CanAccessAllowedIPFeedback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AEA2" w14:textId="77777777" w:rsidR="00546543" w:rsidRDefault="003C7D7C">
          <w:r>
            <w:rPr>
              <w:b/>
              <w:bCs/>
              <w:noProof/>
            </w:rPr>
            <w:fldChar w:fldCharType="end"/>
          </w:r>
        </w:p>
      </w:sdtContent>
    </w:sdt>
    <w:p w14:paraId="5E0A6F6A" w14:textId="77777777" w:rsidR="00546543" w:rsidRDefault="003C7D7C">
      <w:r>
        <w:br w:type="page"/>
      </w:r>
    </w:p>
    <w:p w14:paraId="51612B4B" w14:textId="77777777" w:rsidR="00CC1B7A" w:rsidRDefault="003C7D7C" w:rsidP="0016335E">
      <w:pPr>
        <w:pStyle w:val="Heading1"/>
      </w:pPr>
      <w:bookmarkStart w:id="0" w:name="_Toc77158620"/>
      <w:r>
        <w:lastRenderedPageBreak/>
        <w:t>AddROI</w:t>
      </w:r>
      <w:bookmarkEnd w:id="0"/>
    </w:p>
    <w:p w14:paraId="17C6CAC5" w14:textId="77777777" w:rsidR="00546543" w:rsidRDefault="003C7D7C">
      <w:r>
        <w:rPr>
          <w:i/>
          <w:color w:val="44546A" w:themeColor="text2"/>
        </w:rPr>
        <w:t>(Tags: @FR, @FR008, @UR008, @Analysis)</w:t>
      </w:r>
    </w:p>
    <w:p w14:paraId="405D97F8" w14:textId="77777777" w:rsidR="00CC1B7A" w:rsidRDefault="003C7D7C" w:rsidP="0016335E">
      <w:pPr>
        <w:pStyle w:val="Heading2"/>
      </w:pPr>
      <w:bookmarkStart w:id="1" w:name="_Toc77158621"/>
      <w:r>
        <w:t>AddCariesROICursorAppearanceChange</w:t>
      </w:r>
      <w:bookmarkEnd w:id="1"/>
    </w:p>
    <w:p w14:paraId="619BEBF8" w14:textId="77777777" w:rsidR="00546543" w:rsidRDefault="003C7D7C">
      <w:r>
        <w:rPr>
          <w:i/>
          <w:color w:val="44546A" w:themeColor="text2"/>
        </w:rPr>
        <w:t>(Tags: @FR008-1, @UR008-1)</w:t>
      </w:r>
    </w:p>
    <w:p w14:paraId="35B871FF" w14:textId="77777777" w:rsidR="00546543" w:rsidRDefault="003C7D7C">
      <w:r>
        <w:rPr>
          <w:b/>
        </w:rPr>
        <w:t>Given</w:t>
      </w:r>
      <w:r>
        <w:t xml:space="preserve"> I have submitted an image</w:t>
      </w:r>
    </w:p>
    <w:p w14:paraId="7FFA027F" w14:textId="77777777" w:rsidR="00546543" w:rsidRDefault="003C7D7C">
      <w:r>
        <w:rPr>
          <w:b/>
        </w:rPr>
        <w:t>When</w:t>
      </w:r>
      <w:r>
        <w:t xml:space="preserve"> click the Add ROI button</w:t>
      </w:r>
    </w:p>
    <w:p w14:paraId="353ED18D" w14:textId="77777777" w:rsidR="00546543" w:rsidRDefault="003C7D7C">
      <w:r>
        <w:rPr>
          <w:b/>
        </w:rPr>
        <w:t>Then</w:t>
      </w:r>
      <w:r>
        <w:t xml:space="preserve"> the Add ROI button changes appearance</w:t>
      </w:r>
    </w:p>
    <w:p w14:paraId="45F9DB2D" w14:textId="77777777" w:rsidR="00546543" w:rsidRDefault="003C7D7C">
      <w:r>
        <w:rPr>
          <w:b/>
        </w:rPr>
        <w:t>And</w:t>
      </w:r>
      <w:r>
        <w:t xml:space="preserve"> the Cursor changes appearance to a crosshair</w:t>
      </w:r>
    </w:p>
    <w:p w14:paraId="1D5A15BB" w14:textId="77777777" w:rsidR="00CC1B7A" w:rsidRDefault="003C7D7C" w:rsidP="0016335E">
      <w:pPr>
        <w:pStyle w:val="Heading2"/>
      </w:pPr>
      <w:bookmarkStart w:id="2" w:name="_Toc77158622"/>
      <w:r>
        <w:t>AddCariesROICursorAppearanceReturn</w:t>
      </w:r>
      <w:bookmarkEnd w:id="2"/>
    </w:p>
    <w:p w14:paraId="24006C3F" w14:textId="77777777" w:rsidR="00546543" w:rsidRDefault="003C7D7C">
      <w:r>
        <w:rPr>
          <w:i/>
          <w:color w:val="44546A" w:themeColor="text2"/>
        </w:rPr>
        <w:t>(Tags: @FR008-2, @UR008-1)</w:t>
      </w:r>
    </w:p>
    <w:p w14:paraId="3F45610A" w14:textId="77777777" w:rsidR="00546543" w:rsidRDefault="003C7D7C">
      <w:r>
        <w:rPr>
          <w:b/>
        </w:rPr>
        <w:t>Given</w:t>
      </w:r>
      <w:r>
        <w:t xml:space="preserve"> I have selected the Add ROI Button</w:t>
      </w:r>
    </w:p>
    <w:p w14:paraId="63A8804B" w14:textId="77777777" w:rsidR="00546543" w:rsidRDefault="003C7D7C">
      <w:r>
        <w:rPr>
          <w:b/>
        </w:rPr>
        <w:t>When</w:t>
      </w:r>
      <w:r>
        <w:t xml:space="preserve"> I hit select the Add ROI button again or any other button</w:t>
      </w:r>
    </w:p>
    <w:p w14:paraId="524E97E9" w14:textId="77777777" w:rsidR="00546543" w:rsidRDefault="003C7D7C">
      <w:r>
        <w:rPr>
          <w:b/>
        </w:rPr>
        <w:t>Th</w:t>
      </w:r>
      <w:r>
        <w:rPr>
          <w:b/>
        </w:rPr>
        <w:t>en</w:t>
      </w:r>
      <w:r>
        <w:t xml:space="preserve"> the Add ROI button changes appearance back to original</w:t>
      </w:r>
    </w:p>
    <w:p w14:paraId="2C26973E" w14:textId="77777777" w:rsidR="00546543" w:rsidRDefault="003C7D7C">
      <w:r>
        <w:rPr>
          <w:b/>
        </w:rPr>
        <w:t>And</w:t>
      </w:r>
      <w:r>
        <w:t xml:space="preserve"> the Cursor changes appearance back to default</w:t>
      </w:r>
    </w:p>
    <w:p w14:paraId="5F84F7F1" w14:textId="77777777" w:rsidR="00CC1B7A" w:rsidRDefault="003C7D7C" w:rsidP="0016335E">
      <w:pPr>
        <w:pStyle w:val="Heading2"/>
      </w:pPr>
      <w:bookmarkStart w:id="3" w:name="_Toc77158623"/>
      <w:r>
        <w:t>AddCariesROI</w:t>
      </w:r>
      <w:bookmarkEnd w:id="3"/>
    </w:p>
    <w:p w14:paraId="0B28D144" w14:textId="77777777" w:rsidR="00546543" w:rsidRDefault="003C7D7C">
      <w:r>
        <w:rPr>
          <w:i/>
          <w:color w:val="44546A" w:themeColor="text2"/>
        </w:rPr>
        <w:t>(Tags: @FR008-3, @UR008-1)</w:t>
      </w:r>
    </w:p>
    <w:p w14:paraId="37F0C2B8" w14:textId="77777777" w:rsidR="00546543" w:rsidRDefault="003C7D7C">
      <w:r>
        <w:rPr>
          <w:b/>
        </w:rPr>
        <w:t>Given</w:t>
      </w:r>
      <w:r>
        <w:t xml:space="preserve"> I have selected the Add ROI Button</w:t>
      </w:r>
    </w:p>
    <w:p w14:paraId="2A6ADC58" w14:textId="77777777" w:rsidR="00546543" w:rsidRDefault="003C7D7C">
      <w:r>
        <w:rPr>
          <w:b/>
        </w:rPr>
        <w:t>When</w:t>
      </w:r>
      <w:r>
        <w:t xml:space="preserve"> I move the cursor to the image and click</w:t>
      </w:r>
    </w:p>
    <w:p w14:paraId="6093EB17" w14:textId="77777777" w:rsidR="00546543" w:rsidRDefault="003C7D7C">
      <w:r>
        <w:rPr>
          <w:b/>
        </w:rPr>
        <w:t>Then</w:t>
      </w:r>
      <w:r>
        <w:t xml:space="preserve"> a new ROI is dis</w:t>
      </w:r>
      <w:r>
        <w:t>play with the arrow point at the mouse click</w:t>
      </w:r>
    </w:p>
    <w:p w14:paraId="25AECA5E" w14:textId="77777777" w:rsidR="00546543" w:rsidRDefault="003C7D7C">
      <w:r>
        <w:rPr>
          <w:b/>
        </w:rPr>
        <w:t>And</w:t>
      </w:r>
      <w:r>
        <w:t xml:space="preserve"> pointing away from the nearest tooth centre</w:t>
      </w:r>
    </w:p>
    <w:p w14:paraId="3D963909" w14:textId="77777777" w:rsidR="00546543" w:rsidRDefault="003C7D7C">
      <w:r>
        <w:rPr>
          <w:b/>
        </w:rPr>
        <w:t>And</w:t>
      </w:r>
      <w:r>
        <w:t xml:space="preserve"> the Add ROI button changes appearance back to original</w:t>
      </w:r>
    </w:p>
    <w:p w14:paraId="4716F3A6" w14:textId="77777777" w:rsidR="00546543" w:rsidRDefault="003C7D7C">
      <w:r>
        <w:rPr>
          <w:b/>
        </w:rPr>
        <w:t>And</w:t>
      </w:r>
      <w:r>
        <w:t xml:space="preserve"> the Cursor changes appearance back to default</w:t>
      </w:r>
    </w:p>
    <w:p w14:paraId="568DF7ED" w14:textId="77777777" w:rsidR="00546543" w:rsidRDefault="003C7D7C">
      <w:r>
        <w:br w:type="page"/>
      </w:r>
    </w:p>
    <w:p w14:paraId="1F6D2A06" w14:textId="77777777" w:rsidR="00CC1B7A" w:rsidRDefault="003C7D7C" w:rsidP="0016335E">
      <w:pPr>
        <w:pStyle w:val="Heading1"/>
      </w:pPr>
      <w:bookmarkStart w:id="4" w:name="_Toc77158624"/>
      <w:r>
        <w:lastRenderedPageBreak/>
        <w:t>AnalysisProgressIndicator</w:t>
      </w:r>
      <w:bookmarkEnd w:id="4"/>
    </w:p>
    <w:p w14:paraId="39F1E360" w14:textId="77777777" w:rsidR="00546543" w:rsidRDefault="003C7D7C">
      <w:r>
        <w:rPr>
          <w:i/>
          <w:color w:val="44546A" w:themeColor="text2"/>
        </w:rPr>
        <w:t xml:space="preserve">(Tags: @FR, @FR024, </w:t>
      </w:r>
      <w:r>
        <w:rPr>
          <w:i/>
          <w:color w:val="44546A" w:themeColor="text2"/>
        </w:rPr>
        <w:t>@UR022, @Analysis, @WebOnly)</w:t>
      </w:r>
    </w:p>
    <w:p w14:paraId="0FACA063" w14:textId="77777777" w:rsidR="00CC1B7A" w:rsidRDefault="003C7D7C" w:rsidP="0016335E">
      <w:pPr>
        <w:pStyle w:val="Heading2"/>
      </w:pPr>
      <w:bookmarkStart w:id="5" w:name="_Toc77158625"/>
      <w:r>
        <w:t>ShowFileUploadProgress</w:t>
      </w:r>
      <w:bookmarkEnd w:id="5"/>
    </w:p>
    <w:p w14:paraId="6C91A684" w14:textId="77777777" w:rsidR="00546543" w:rsidRDefault="003C7D7C">
      <w:r>
        <w:rPr>
          <w:i/>
          <w:color w:val="44546A" w:themeColor="text2"/>
        </w:rPr>
        <w:t>(Tags: @FR024-1, @UR022-1, @WebOnly)</w:t>
      </w:r>
    </w:p>
    <w:p w14:paraId="2AAE0AC5" w14:textId="77777777" w:rsidR="00546543" w:rsidRDefault="003C7D7C">
      <w:r>
        <w:rPr>
          <w:b/>
        </w:rPr>
        <w:t>Given</w:t>
      </w:r>
      <w:r>
        <w:t xml:space="preserve"> I have logged in with analysis permissions</w:t>
      </w:r>
    </w:p>
    <w:p w14:paraId="71DFE1EF" w14:textId="77777777" w:rsidR="00546543" w:rsidRDefault="003C7D7C">
      <w:r>
        <w:rPr>
          <w:b/>
        </w:rPr>
        <w:t>When</w:t>
      </w:r>
      <w:r>
        <w:t xml:space="preserve"> I submit an image for analysis</w:t>
      </w:r>
    </w:p>
    <w:p w14:paraId="34EB7AC5" w14:textId="77777777" w:rsidR="00546543" w:rsidRDefault="003C7D7C">
      <w:r>
        <w:rPr>
          <w:b/>
        </w:rPr>
        <w:t>Then</w:t>
      </w:r>
      <w:r>
        <w:t xml:space="preserve"> I can see a progress bar</w:t>
      </w:r>
    </w:p>
    <w:p w14:paraId="48D1B59A" w14:textId="77777777" w:rsidR="00546543" w:rsidRDefault="003C7D7C">
      <w:r>
        <w:rPr>
          <w:b/>
        </w:rPr>
        <w:t>And</w:t>
      </w:r>
      <w:r>
        <w:t xml:space="preserve"> the progress bar fills from left to right until </w:t>
      </w:r>
      <w:r>
        <w:t>completely full</w:t>
      </w:r>
    </w:p>
    <w:p w14:paraId="3030AD36" w14:textId="77777777" w:rsidR="00546543" w:rsidRDefault="003C7D7C">
      <w:r>
        <w:rPr>
          <w:b/>
        </w:rPr>
        <w:t>When</w:t>
      </w:r>
      <w:r>
        <w:t xml:space="preserve"> the progress bar is full</w:t>
      </w:r>
    </w:p>
    <w:p w14:paraId="5671C968" w14:textId="77777777" w:rsidR="00546543" w:rsidRDefault="003C7D7C">
      <w:r>
        <w:rPr>
          <w:b/>
        </w:rPr>
        <w:t>Then</w:t>
      </w:r>
      <w:r>
        <w:t xml:space="preserve"> the image is displayed</w:t>
      </w:r>
    </w:p>
    <w:p w14:paraId="66487DFC" w14:textId="77777777" w:rsidR="00546543" w:rsidRDefault="003C7D7C">
      <w:r>
        <w:rPr>
          <w:b/>
        </w:rPr>
        <w:t>And</w:t>
      </w:r>
      <w:r>
        <w:t xml:space="preserve"> the progress bar is hidden</w:t>
      </w:r>
    </w:p>
    <w:p w14:paraId="06161946" w14:textId="77777777" w:rsidR="00CC1B7A" w:rsidRDefault="003C7D7C" w:rsidP="0016335E">
      <w:pPr>
        <w:pStyle w:val="Heading2"/>
      </w:pPr>
      <w:bookmarkStart w:id="6" w:name="_Toc77158626"/>
      <w:r>
        <w:t>ShowAnalysisProgress</w:t>
      </w:r>
      <w:bookmarkEnd w:id="6"/>
    </w:p>
    <w:p w14:paraId="18D4350D" w14:textId="77777777" w:rsidR="00546543" w:rsidRDefault="003C7D7C">
      <w:r>
        <w:rPr>
          <w:i/>
          <w:color w:val="44546A" w:themeColor="text2"/>
        </w:rPr>
        <w:t>(Tags: @FR024-2, @UR022-2)</w:t>
      </w:r>
    </w:p>
    <w:p w14:paraId="2003E40E" w14:textId="77777777" w:rsidR="00546543" w:rsidRDefault="003C7D7C">
      <w:r>
        <w:rPr>
          <w:b/>
        </w:rPr>
        <w:t>Given</w:t>
      </w:r>
      <w:r>
        <w:t xml:space="preserve"> I have submitted an image for analysis</w:t>
      </w:r>
    </w:p>
    <w:p w14:paraId="5050A6A1" w14:textId="77777777" w:rsidR="00546543" w:rsidRDefault="003C7D7C">
      <w:r>
        <w:rPr>
          <w:b/>
        </w:rPr>
        <w:t>When</w:t>
      </w:r>
      <w:r>
        <w:t xml:space="preserve"> the image is displayed</w:t>
      </w:r>
    </w:p>
    <w:p w14:paraId="41155B82" w14:textId="77777777" w:rsidR="00546543" w:rsidRDefault="003C7D7C">
      <w:r>
        <w:rPr>
          <w:b/>
        </w:rPr>
        <w:t>Then</w:t>
      </w:r>
      <w:r>
        <w:t xml:space="preserve"> the status of the analysi</w:t>
      </w:r>
      <w:r>
        <w:t>s is displayed over the image</w:t>
      </w:r>
    </w:p>
    <w:p w14:paraId="6B646F14" w14:textId="77777777" w:rsidR="00546543" w:rsidRDefault="003C7D7C">
      <w:r>
        <w:rPr>
          <w:b/>
        </w:rPr>
        <w:t>When</w:t>
      </w:r>
      <w:r>
        <w:t xml:space="preserve"> the analysis progresses</w:t>
      </w:r>
    </w:p>
    <w:p w14:paraId="07063ED7" w14:textId="77777777" w:rsidR="00546543" w:rsidRDefault="003C7D7C">
      <w:r>
        <w:rPr>
          <w:b/>
        </w:rPr>
        <w:t>Then</w:t>
      </w:r>
      <w:r>
        <w:t xml:space="preserve"> the status is updated to reflect the stage of the analysis</w:t>
      </w:r>
    </w:p>
    <w:p w14:paraId="15A5793A" w14:textId="77777777" w:rsidR="00546543" w:rsidRDefault="003C7D7C">
      <w:r>
        <w:br w:type="page"/>
      </w:r>
    </w:p>
    <w:p w14:paraId="0828659D" w14:textId="77777777" w:rsidR="00CC1B7A" w:rsidRDefault="003C7D7C" w:rsidP="0016335E">
      <w:pPr>
        <w:pStyle w:val="Heading1"/>
      </w:pPr>
      <w:bookmarkStart w:id="7" w:name="_Toc77158627"/>
      <w:r>
        <w:lastRenderedPageBreak/>
        <w:t>Anonymise DICOM Images</w:t>
      </w:r>
      <w:bookmarkEnd w:id="7"/>
    </w:p>
    <w:p w14:paraId="10CEECB7" w14:textId="77777777" w:rsidR="00546543" w:rsidRDefault="003C7D7C">
      <w:r>
        <w:rPr>
          <w:i/>
          <w:color w:val="44546A" w:themeColor="text2"/>
        </w:rPr>
        <w:t>(Tags: @FR, @FR011, @UR011, @Security, @WebOnly)</w:t>
      </w:r>
    </w:p>
    <w:p w14:paraId="6D5BD031" w14:textId="77777777" w:rsidR="00CC1B7A" w:rsidRDefault="003C7D7C" w:rsidP="0016335E">
      <w:pPr>
        <w:pStyle w:val="Heading2"/>
      </w:pPr>
      <w:bookmarkStart w:id="8" w:name="_Toc77158628"/>
      <w:r>
        <w:t>AnonymiseDICOMImage</w:t>
      </w:r>
      <w:bookmarkEnd w:id="8"/>
    </w:p>
    <w:p w14:paraId="764ECBFA" w14:textId="77777777" w:rsidR="00546543" w:rsidRDefault="003C7D7C">
      <w:r>
        <w:rPr>
          <w:i/>
          <w:color w:val="44546A" w:themeColor="text2"/>
        </w:rPr>
        <w:t>(Tags: @FR011-1, @UR011-1)</w:t>
      </w:r>
    </w:p>
    <w:p w14:paraId="47F4307A" w14:textId="77777777" w:rsidR="00546543" w:rsidRDefault="003C7D7C">
      <w:r>
        <w:rPr>
          <w:b/>
        </w:rPr>
        <w:t>When</w:t>
      </w:r>
      <w:r>
        <w:t xml:space="preserve"> I submi</w:t>
      </w:r>
      <w:r>
        <w:t>t a DICOM Image</w:t>
      </w:r>
    </w:p>
    <w:p w14:paraId="7DF49F7E" w14:textId="77777777" w:rsidR="00546543" w:rsidRDefault="003C7D7C">
      <w:r>
        <w:rPr>
          <w:b/>
        </w:rPr>
        <w:t>Then</w:t>
      </w:r>
      <w:r>
        <w:t xml:space="preserve"> the trace information in the web browser indicates an empty patient name and default birth date</w:t>
      </w:r>
    </w:p>
    <w:p w14:paraId="2C97A98C" w14:textId="77777777" w:rsidR="00546543" w:rsidRDefault="003C7D7C">
      <w:r>
        <w:rPr>
          <w:b/>
        </w:rPr>
        <w:t>And</w:t>
      </w:r>
      <w:r>
        <w:t xml:space="preserve"> the trace information displayed on the web server indicates an empty patient name and default birth date</w:t>
      </w:r>
    </w:p>
    <w:p w14:paraId="5150349A" w14:textId="77777777" w:rsidR="00546543" w:rsidRDefault="003C7D7C">
      <w:r>
        <w:br w:type="page"/>
      </w:r>
    </w:p>
    <w:p w14:paraId="0CFEE27F" w14:textId="77777777" w:rsidR="00CC1B7A" w:rsidRDefault="003C7D7C" w:rsidP="0016335E">
      <w:pPr>
        <w:pStyle w:val="Heading1"/>
      </w:pPr>
      <w:bookmarkStart w:id="9" w:name="_Toc77158629"/>
      <w:r>
        <w:lastRenderedPageBreak/>
        <w:t>AuthorisationAccess</w:t>
      </w:r>
      <w:bookmarkEnd w:id="9"/>
    </w:p>
    <w:p w14:paraId="2943E0DA" w14:textId="77777777" w:rsidR="00546543" w:rsidRDefault="003C7D7C">
      <w:r>
        <w:rPr>
          <w:i/>
          <w:color w:val="44546A" w:themeColor="text2"/>
        </w:rPr>
        <w:t>(Tags: @FR, @FR020, @UR017, @Security, @WebOnly)</w:t>
      </w:r>
    </w:p>
    <w:p w14:paraId="2C15E64F" w14:textId="77777777" w:rsidR="00CC1B7A" w:rsidRDefault="003C7D7C" w:rsidP="0016335E">
      <w:pPr>
        <w:pStyle w:val="Heading2"/>
      </w:pPr>
      <w:bookmarkStart w:id="10" w:name="_Toc77158630"/>
      <w:r>
        <w:t>AnonymousCanAccessHomepage</w:t>
      </w:r>
      <w:bookmarkEnd w:id="10"/>
    </w:p>
    <w:p w14:paraId="5F3139BE" w14:textId="77777777" w:rsidR="00546543" w:rsidRDefault="003C7D7C">
      <w:r>
        <w:rPr>
          <w:i/>
          <w:color w:val="44546A" w:themeColor="text2"/>
        </w:rPr>
        <w:t>(Tags: @FR020-1, @UR017-1)</w:t>
      </w:r>
    </w:p>
    <w:p w14:paraId="7E810E14" w14:textId="77777777" w:rsidR="00546543" w:rsidRDefault="003C7D7C">
      <w:r>
        <w:rPr>
          <w:b/>
        </w:rPr>
        <w:t>Given</w:t>
      </w:r>
      <w:r>
        <w:t xml:space="preserve"> I am logged out</w:t>
      </w:r>
    </w:p>
    <w:p w14:paraId="38061039" w14:textId="77777777" w:rsidR="00546543" w:rsidRDefault="003C7D7C">
      <w:r>
        <w:rPr>
          <w:b/>
        </w:rPr>
        <w:t>And</w:t>
      </w:r>
      <w:r>
        <w:t xml:space="preserve"> no Allowed IP Range exists which includes my IP address</w:t>
      </w:r>
    </w:p>
    <w:p w14:paraId="5BA93764" w14:textId="77777777" w:rsidR="00546543" w:rsidRDefault="003C7D7C">
      <w:r>
        <w:rPr>
          <w:b/>
        </w:rPr>
        <w:t>When</w:t>
      </w:r>
      <w:r>
        <w:t xml:space="preserve"> I access &lt;base url&gt;</w:t>
      </w:r>
    </w:p>
    <w:p w14:paraId="05BEEB9F" w14:textId="77777777" w:rsidR="00546543" w:rsidRDefault="003C7D7C">
      <w:r>
        <w:rPr>
          <w:b/>
        </w:rPr>
        <w:t>Then</w:t>
      </w:r>
      <w:r>
        <w:t xml:space="preserve"> the assistdent.net home page is displayed</w:t>
      </w:r>
    </w:p>
    <w:p w14:paraId="0861E2A5" w14:textId="77777777" w:rsidR="00CC1B7A" w:rsidRDefault="003C7D7C" w:rsidP="0016335E">
      <w:pPr>
        <w:pStyle w:val="Heading2"/>
      </w:pPr>
      <w:bookmarkStart w:id="11" w:name="_Toc77158631"/>
      <w:r>
        <w:t>AnonymousCanAccessTour</w:t>
      </w:r>
      <w:bookmarkEnd w:id="11"/>
    </w:p>
    <w:p w14:paraId="2E408A0B" w14:textId="77777777" w:rsidR="00546543" w:rsidRDefault="003C7D7C">
      <w:r>
        <w:rPr>
          <w:i/>
          <w:color w:val="44546A" w:themeColor="text2"/>
        </w:rPr>
        <w:t>(Tags: @FR020-2, @UR017-1)</w:t>
      </w:r>
    </w:p>
    <w:p w14:paraId="7CFC8103" w14:textId="77777777" w:rsidR="00546543" w:rsidRDefault="003C7D7C">
      <w:r>
        <w:rPr>
          <w:b/>
        </w:rPr>
        <w:t>Given</w:t>
      </w:r>
      <w:r>
        <w:t xml:space="preserve"> I am logged out</w:t>
      </w:r>
    </w:p>
    <w:p w14:paraId="7DEE590E" w14:textId="77777777" w:rsidR="00546543" w:rsidRDefault="003C7D7C">
      <w:r>
        <w:rPr>
          <w:b/>
        </w:rPr>
        <w:t>And</w:t>
      </w:r>
      <w:r>
        <w:t xml:space="preserve"> no Allowed IP Range exists which includes my IP address</w:t>
      </w:r>
    </w:p>
    <w:p w14:paraId="3BDB6FCA" w14:textId="77777777" w:rsidR="00546543" w:rsidRDefault="003C7D7C">
      <w:r>
        <w:rPr>
          <w:b/>
        </w:rPr>
        <w:t>When</w:t>
      </w:r>
      <w:r>
        <w:t xml:space="preserve"> I access &lt;base url&gt;/tour</w:t>
      </w:r>
    </w:p>
    <w:p w14:paraId="6C5C5C0A" w14:textId="77777777" w:rsidR="00546543" w:rsidRDefault="003C7D7C">
      <w:r>
        <w:rPr>
          <w:b/>
        </w:rPr>
        <w:t>Then</w:t>
      </w:r>
      <w:r>
        <w:t xml:space="preserve"> the assistdent.net tour page is displayed</w:t>
      </w:r>
    </w:p>
    <w:p w14:paraId="2E43ECA9" w14:textId="77777777" w:rsidR="00CC1B7A" w:rsidRDefault="003C7D7C" w:rsidP="0016335E">
      <w:pPr>
        <w:pStyle w:val="Heading2"/>
      </w:pPr>
      <w:bookmarkStart w:id="12" w:name="_Toc77158632"/>
      <w:r>
        <w:t>AnonymousCanAccessLegal</w:t>
      </w:r>
      <w:bookmarkEnd w:id="12"/>
    </w:p>
    <w:p w14:paraId="7EDAE123" w14:textId="77777777" w:rsidR="00546543" w:rsidRDefault="003C7D7C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@FR020-3, @UR017-1)</w:t>
      </w:r>
    </w:p>
    <w:p w14:paraId="2DFC0270" w14:textId="77777777" w:rsidR="00546543" w:rsidRDefault="003C7D7C">
      <w:r>
        <w:rPr>
          <w:b/>
        </w:rPr>
        <w:t>Given</w:t>
      </w:r>
      <w:r>
        <w:t xml:space="preserve"> I am logged out</w:t>
      </w:r>
    </w:p>
    <w:p w14:paraId="37F64CF1" w14:textId="77777777" w:rsidR="00546543" w:rsidRDefault="003C7D7C">
      <w:r>
        <w:rPr>
          <w:b/>
        </w:rPr>
        <w:t>And</w:t>
      </w:r>
      <w:r>
        <w:t xml:space="preserve"> no Allowed IP Range exists which includes my IP address</w:t>
      </w:r>
    </w:p>
    <w:p w14:paraId="7EF2939C" w14:textId="77777777" w:rsidR="00546543" w:rsidRDefault="003C7D7C">
      <w:r>
        <w:rPr>
          <w:b/>
        </w:rPr>
        <w:t>When</w:t>
      </w:r>
      <w:r>
        <w:t xml:space="preserve"> I access &lt;base url&gt;/legal</w:t>
      </w:r>
    </w:p>
    <w:p w14:paraId="3B15D49D" w14:textId="77777777" w:rsidR="00546543" w:rsidRDefault="003C7D7C">
      <w:r>
        <w:rPr>
          <w:b/>
        </w:rPr>
        <w:t>Then</w:t>
      </w:r>
      <w:r>
        <w:t xml:space="preserve"> the assistdent.net legal page is displayed</w:t>
      </w:r>
    </w:p>
    <w:p w14:paraId="4F8A5823" w14:textId="77777777" w:rsidR="00CC1B7A" w:rsidRDefault="003C7D7C" w:rsidP="0016335E">
      <w:pPr>
        <w:pStyle w:val="Heading2"/>
      </w:pPr>
      <w:bookmarkStart w:id="13" w:name="_Toc77158633"/>
      <w:r>
        <w:t>AnonymousCanAccessContact</w:t>
      </w:r>
      <w:bookmarkEnd w:id="13"/>
    </w:p>
    <w:p w14:paraId="09640D09" w14:textId="77777777" w:rsidR="00546543" w:rsidRDefault="003C7D7C">
      <w:r>
        <w:rPr>
          <w:i/>
          <w:color w:val="44546A" w:themeColor="text2"/>
        </w:rPr>
        <w:t>(Tags: @FR020-4, @UR017-1)</w:t>
      </w:r>
    </w:p>
    <w:p w14:paraId="5E54CF56" w14:textId="77777777" w:rsidR="00546543" w:rsidRDefault="003C7D7C">
      <w:r>
        <w:rPr>
          <w:b/>
        </w:rPr>
        <w:t>Given</w:t>
      </w:r>
      <w:r>
        <w:t xml:space="preserve"> I am logged out</w:t>
      </w:r>
    </w:p>
    <w:p w14:paraId="76A2F180" w14:textId="77777777" w:rsidR="00546543" w:rsidRDefault="003C7D7C">
      <w:r>
        <w:rPr>
          <w:b/>
        </w:rPr>
        <w:t>And</w:t>
      </w:r>
      <w:r>
        <w:t xml:space="preserve"> no Allowed IP Range exists which includes my IP address</w:t>
      </w:r>
    </w:p>
    <w:p w14:paraId="6417C4D7" w14:textId="77777777" w:rsidR="00546543" w:rsidRDefault="003C7D7C">
      <w:r>
        <w:rPr>
          <w:b/>
        </w:rPr>
        <w:t>When</w:t>
      </w:r>
      <w:r>
        <w:t xml:space="preserve"> I access &lt;base url&gt;/contact</w:t>
      </w:r>
    </w:p>
    <w:p w14:paraId="7EE76A5B" w14:textId="77777777" w:rsidR="00546543" w:rsidRDefault="003C7D7C">
      <w:r>
        <w:rPr>
          <w:b/>
        </w:rPr>
        <w:t>Then</w:t>
      </w:r>
      <w:r>
        <w:t xml:space="preserve"> the assistdent.net contact page is displayed</w:t>
      </w:r>
    </w:p>
    <w:p w14:paraId="0EE827BD" w14:textId="77777777" w:rsidR="00CC1B7A" w:rsidRDefault="003C7D7C" w:rsidP="0016335E">
      <w:pPr>
        <w:pStyle w:val="Heading2"/>
      </w:pPr>
      <w:bookmarkStart w:id="14" w:name="_Toc77158634"/>
      <w:r>
        <w:t>AnonymouseCannotAccessAnalysis</w:t>
      </w:r>
      <w:bookmarkEnd w:id="14"/>
    </w:p>
    <w:p w14:paraId="7B4928BE" w14:textId="77777777" w:rsidR="00546543" w:rsidRDefault="003C7D7C">
      <w:r>
        <w:rPr>
          <w:i/>
          <w:color w:val="44546A" w:themeColor="text2"/>
        </w:rPr>
        <w:t>(Tags: @FR020-5, @UR017-1)</w:t>
      </w:r>
    </w:p>
    <w:p w14:paraId="40ACEBDF" w14:textId="77777777" w:rsidR="00546543" w:rsidRDefault="003C7D7C">
      <w:r>
        <w:rPr>
          <w:b/>
        </w:rPr>
        <w:t>Given</w:t>
      </w:r>
      <w:r>
        <w:t xml:space="preserve"> I am logged out</w:t>
      </w:r>
    </w:p>
    <w:p w14:paraId="44E1A4C0" w14:textId="77777777" w:rsidR="00546543" w:rsidRDefault="003C7D7C">
      <w:r>
        <w:rPr>
          <w:b/>
        </w:rPr>
        <w:t>And</w:t>
      </w:r>
      <w:r>
        <w:t xml:space="preserve"> no Allowed IP Range exists which includes my IP address</w:t>
      </w:r>
    </w:p>
    <w:p w14:paraId="1F7A3251" w14:textId="77777777" w:rsidR="00546543" w:rsidRDefault="003C7D7C">
      <w:r>
        <w:rPr>
          <w:b/>
        </w:rPr>
        <w:t>When</w:t>
      </w:r>
      <w:r>
        <w:t xml:space="preserve"> I access &lt;base url&gt;/analysis</w:t>
      </w:r>
    </w:p>
    <w:p w14:paraId="2DE91BBA" w14:textId="77777777" w:rsidR="00546543" w:rsidRDefault="003C7D7C">
      <w:r>
        <w:rPr>
          <w:b/>
        </w:rPr>
        <w:t>Then</w:t>
      </w:r>
      <w:r>
        <w:t xml:space="preserve"> the assistdent.net login page is displayed</w:t>
      </w:r>
    </w:p>
    <w:p w14:paraId="62D9814A" w14:textId="77777777" w:rsidR="00CC1B7A" w:rsidRDefault="003C7D7C" w:rsidP="0016335E">
      <w:pPr>
        <w:pStyle w:val="Heading2"/>
      </w:pPr>
      <w:bookmarkStart w:id="15" w:name="_Toc77158635"/>
      <w:r>
        <w:t>AnonymouseCannotAccessFeedback</w:t>
      </w:r>
      <w:bookmarkEnd w:id="15"/>
    </w:p>
    <w:p w14:paraId="4D41E21A" w14:textId="77777777" w:rsidR="00546543" w:rsidRDefault="003C7D7C">
      <w:r>
        <w:rPr>
          <w:i/>
          <w:color w:val="44546A" w:themeColor="text2"/>
        </w:rPr>
        <w:t>(Tags: @FR020-6, @UR017-1)</w:t>
      </w:r>
    </w:p>
    <w:p w14:paraId="738BE0B3" w14:textId="77777777" w:rsidR="00546543" w:rsidRDefault="003C7D7C">
      <w:r>
        <w:rPr>
          <w:b/>
        </w:rPr>
        <w:t>Given</w:t>
      </w:r>
      <w:r>
        <w:t xml:space="preserve"> I am logged out</w:t>
      </w:r>
    </w:p>
    <w:p w14:paraId="58382A63" w14:textId="77777777" w:rsidR="00546543" w:rsidRDefault="003C7D7C">
      <w:r>
        <w:rPr>
          <w:b/>
        </w:rPr>
        <w:t>And</w:t>
      </w:r>
      <w:r>
        <w:t xml:space="preserve"> no Allowed IP Range exists which </w:t>
      </w:r>
      <w:r>
        <w:t>includes my IP address</w:t>
      </w:r>
    </w:p>
    <w:p w14:paraId="7DBEFF70" w14:textId="77777777" w:rsidR="00546543" w:rsidRDefault="003C7D7C">
      <w:r>
        <w:rPr>
          <w:b/>
        </w:rPr>
        <w:t>When</w:t>
      </w:r>
      <w:r>
        <w:t xml:space="preserve"> I access &lt;base url&gt;/feedback/new</w:t>
      </w:r>
    </w:p>
    <w:p w14:paraId="235A65F9" w14:textId="77777777" w:rsidR="00546543" w:rsidRDefault="003C7D7C">
      <w:r>
        <w:rPr>
          <w:b/>
        </w:rPr>
        <w:t>Then</w:t>
      </w:r>
      <w:r>
        <w:t xml:space="preserve"> the assistdent.net login page is displayed</w:t>
      </w:r>
    </w:p>
    <w:p w14:paraId="5E06C5B7" w14:textId="77777777" w:rsidR="00CC1B7A" w:rsidRDefault="003C7D7C" w:rsidP="0016335E">
      <w:pPr>
        <w:pStyle w:val="Heading2"/>
      </w:pPr>
      <w:bookmarkStart w:id="16" w:name="_Toc77158636"/>
      <w:r>
        <w:lastRenderedPageBreak/>
        <w:t>AnonymouseCannotAccessManageUsers</w:t>
      </w:r>
      <w:bookmarkEnd w:id="16"/>
    </w:p>
    <w:p w14:paraId="44DBE987" w14:textId="77777777" w:rsidR="00546543" w:rsidRDefault="003C7D7C">
      <w:r>
        <w:rPr>
          <w:i/>
          <w:color w:val="44546A" w:themeColor="text2"/>
        </w:rPr>
        <w:t>(Tags: @FR020-7, @UR017-1)</w:t>
      </w:r>
    </w:p>
    <w:p w14:paraId="439AB709" w14:textId="77777777" w:rsidR="00546543" w:rsidRDefault="003C7D7C">
      <w:r>
        <w:rPr>
          <w:b/>
        </w:rPr>
        <w:t>Given</w:t>
      </w:r>
      <w:r>
        <w:t xml:space="preserve"> I am logged out</w:t>
      </w:r>
    </w:p>
    <w:p w14:paraId="216CA9B1" w14:textId="77777777" w:rsidR="00546543" w:rsidRDefault="003C7D7C">
      <w:r>
        <w:rPr>
          <w:b/>
        </w:rPr>
        <w:t>And</w:t>
      </w:r>
      <w:r>
        <w:t xml:space="preserve"> no Allowed IP Range exists which includes my IP address</w:t>
      </w:r>
    </w:p>
    <w:p w14:paraId="60B6A179" w14:textId="77777777" w:rsidR="00546543" w:rsidRDefault="003C7D7C">
      <w:r>
        <w:rPr>
          <w:b/>
        </w:rPr>
        <w:t>When</w:t>
      </w:r>
      <w:r>
        <w:t xml:space="preserve"> I access &lt;base url&gt;/user</w:t>
      </w:r>
    </w:p>
    <w:p w14:paraId="595D854F" w14:textId="77777777" w:rsidR="00546543" w:rsidRDefault="003C7D7C">
      <w:r>
        <w:rPr>
          <w:b/>
        </w:rPr>
        <w:t>Then</w:t>
      </w:r>
      <w:r>
        <w:t xml:space="preserve"> the assistdent.net login page is displayed</w:t>
      </w:r>
    </w:p>
    <w:p w14:paraId="73D0062E" w14:textId="77777777" w:rsidR="00CC1B7A" w:rsidRDefault="003C7D7C" w:rsidP="0016335E">
      <w:pPr>
        <w:pStyle w:val="Heading2"/>
      </w:pPr>
      <w:bookmarkStart w:id="17" w:name="_Toc77158637"/>
      <w:r>
        <w:t>AnonymousCannotAccessAllowedIPs</w:t>
      </w:r>
      <w:bookmarkEnd w:id="17"/>
    </w:p>
    <w:p w14:paraId="0E8A14CA" w14:textId="77777777" w:rsidR="00546543" w:rsidRDefault="003C7D7C">
      <w:r>
        <w:rPr>
          <w:i/>
          <w:color w:val="44546A" w:themeColor="text2"/>
        </w:rPr>
        <w:t>(Tags: @FR020-8, @UR017-1)</w:t>
      </w:r>
    </w:p>
    <w:p w14:paraId="624C4972" w14:textId="77777777" w:rsidR="00546543" w:rsidRDefault="003C7D7C">
      <w:r>
        <w:rPr>
          <w:b/>
        </w:rPr>
        <w:t>Given</w:t>
      </w:r>
      <w:r>
        <w:t xml:space="preserve"> I am logged out</w:t>
      </w:r>
    </w:p>
    <w:p w14:paraId="23AA7FDE" w14:textId="77777777" w:rsidR="00546543" w:rsidRDefault="003C7D7C">
      <w:r>
        <w:rPr>
          <w:b/>
        </w:rPr>
        <w:t>And</w:t>
      </w:r>
      <w:r>
        <w:t xml:space="preserve"> no Allowed IP Range exists which includes my IP address</w:t>
      </w:r>
    </w:p>
    <w:p w14:paraId="5EF83F3D" w14:textId="77777777" w:rsidR="00546543" w:rsidRDefault="003C7D7C">
      <w:r>
        <w:rPr>
          <w:b/>
        </w:rPr>
        <w:t>When</w:t>
      </w:r>
      <w:r>
        <w:t xml:space="preserve"> I access &lt;base url&gt;/allowedips</w:t>
      </w:r>
    </w:p>
    <w:p w14:paraId="749EEDF5" w14:textId="77777777" w:rsidR="00546543" w:rsidRDefault="003C7D7C">
      <w:r>
        <w:rPr>
          <w:b/>
        </w:rPr>
        <w:t>Then</w:t>
      </w:r>
      <w:r>
        <w:t xml:space="preserve"> the assistdent.net login page is displayed</w:t>
      </w:r>
    </w:p>
    <w:p w14:paraId="101BD84D" w14:textId="77777777" w:rsidR="00CC1B7A" w:rsidRDefault="003C7D7C" w:rsidP="0016335E">
      <w:pPr>
        <w:pStyle w:val="Heading2"/>
      </w:pPr>
      <w:bookmarkStart w:id="18" w:name="_Toc77158638"/>
      <w:r>
        <w:t>UserCanAccessAnalysis</w:t>
      </w:r>
      <w:bookmarkEnd w:id="18"/>
    </w:p>
    <w:p w14:paraId="1745C509" w14:textId="77777777" w:rsidR="00546543" w:rsidRDefault="003C7D7C">
      <w:r>
        <w:rPr>
          <w:i/>
          <w:color w:val="44546A" w:themeColor="text2"/>
        </w:rPr>
        <w:t>(Tags: @FR020-9, @UR017-1)</w:t>
      </w:r>
    </w:p>
    <w:p w14:paraId="6AA4B38C" w14:textId="77777777" w:rsidR="00546543" w:rsidRDefault="003C7D7C">
      <w:r>
        <w:rPr>
          <w:b/>
        </w:rPr>
        <w:t>Given</w:t>
      </w:r>
      <w:r>
        <w:t xml:space="preserve"> I am logged in with a username and password</w:t>
      </w:r>
    </w:p>
    <w:p w14:paraId="4B88F46D" w14:textId="77777777" w:rsidR="00546543" w:rsidRDefault="003C7D7C">
      <w:r>
        <w:rPr>
          <w:b/>
        </w:rPr>
        <w:t>And</w:t>
      </w:r>
      <w:r>
        <w:t xml:space="preserve"> I have analy</w:t>
      </w:r>
      <w:r>
        <w:t>sis permissions</w:t>
      </w:r>
    </w:p>
    <w:p w14:paraId="6015C905" w14:textId="77777777" w:rsidR="00546543" w:rsidRDefault="003C7D7C">
      <w:r>
        <w:rPr>
          <w:b/>
        </w:rPr>
        <w:t>When</w:t>
      </w:r>
      <w:r>
        <w:t xml:space="preserve"> I access &lt;base url&gt;/analysis</w:t>
      </w:r>
    </w:p>
    <w:p w14:paraId="3ECDB356" w14:textId="77777777" w:rsidR="00546543" w:rsidRDefault="003C7D7C">
      <w:r>
        <w:rPr>
          <w:b/>
        </w:rPr>
        <w:t>Then</w:t>
      </w:r>
      <w:r>
        <w:t xml:space="preserve"> the assistdent.net analysis page is displayed</w:t>
      </w:r>
    </w:p>
    <w:p w14:paraId="7465C102" w14:textId="77777777" w:rsidR="00CC1B7A" w:rsidRDefault="003C7D7C" w:rsidP="0016335E">
      <w:pPr>
        <w:pStyle w:val="Heading2"/>
      </w:pPr>
      <w:bookmarkStart w:id="19" w:name="_Toc77158639"/>
      <w:r>
        <w:t>UserCanAccessFeedback</w:t>
      </w:r>
      <w:bookmarkEnd w:id="19"/>
    </w:p>
    <w:p w14:paraId="7EAA509A" w14:textId="77777777" w:rsidR="00546543" w:rsidRDefault="003C7D7C">
      <w:r>
        <w:rPr>
          <w:i/>
          <w:color w:val="44546A" w:themeColor="text2"/>
        </w:rPr>
        <w:t>(Tags: @FR020-10, @UR017-1)</w:t>
      </w:r>
    </w:p>
    <w:p w14:paraId="66E30CEB" w14:textId="77777777" w:rsidR="00546543" w:rsidRDefault="003C7D7C">
      <w:r>
        <w:rPr>
          <w:b/>
        </w:rPr>
        <w:t>Given</w:t>
      </w:r>
      <w:r>
        <w:t xml:space="preserve"> I am logged in with a username and password</w:t>
      </w:r>
    </w:p>
    <w:p w14:paraId="2F737FA5" w14:textId="77777777" w:rsidR="00546543" w:rsidRDefault="003C7D7C">
      <w:r>
        <w:rPr>
          <w:b/>
        </w:rPr>
        <w:t>And</w:t>
      </w:r>
      <w:r>
        <w:t xml:space="preserve"> I do not have admin permissions</w:t>
      </w:r>
    </w:p>
    <w:p w14:paraId="7CF4A279" w14:textId="77777777" w:rsidR="00546543" w:rsidRDefault="003C7D7C">
      <w:r>
        <w:rPr>
          <w:b/>
        </w:rPr>
        <w:t>When</w:t>
      </w:r>
      <w:r>
        <w:t xml:space="preserve"> I access &lt;base url&gt;/feedback/new</w:t>
      </w:r>
    </w:p>
    <w:p w14:paraId="5009EB60" w14:textId="77777777" w:rsidR="00546543" w:rsidRDefault="003C7D7C">
      <w:r>
        <w:rPr>
          <w:b/>
        </w:rPr>
        <w:t>Then</w:t>
      </w:r>
      <w:r>
        <w:t xml:space="preserve"> the assistdent.net feedback page is displayed</w:t>
      </w:r>
    </w:p>
    <w:p w14:paraId="27979F9D" w14:textId="77777777" w:rsidR="00CC1B7A" w:rsidRDefault="003C7D7C" w:rsidP="0016335E">
      <w:pPr>
        <w:pStyle w:val="Heading2"/>
      </w:pPr>
      <w:bookmarkStart w:id="20" w:name="_Toc77158640"/>
      <w:r>
        <w:t>UserCannotAccessManageUsers</w:t>
      </w:r>
      <w:bookmarkEnd w:id="20"/>
    </w:p>
    <w:p w14:paraId="7ED3066D" w14:textId="77777777" w:rsidR="00546543" w:rsidRDefault="003C7D7C">
      <w:r>
        <w:rPr>
          <w:i/>
          <w:color w:val="44546A" w:themeColor="text2"/>
        </w:rPr>
        <w:t>(Tags: @FR020-11, @UR017-1)</w:t>
      </w:r>
    </w:p>
    <w:p w14:paraId="00AA6CE0" w14:textId="77777777" w:rsidR="00546543" w:rsidRDefault="003C7D7C">
      <w:r>
        <w:rPr>
          <w:b/>
        </w:rPr>
        <w:t>Given</w:t>
      </w:r>
      <w:r>
        <w:t xml:space="preserve"> I am logged in with a username and password</w:t>
      </w:r>
    </w:p>
    <w:p w14:paraId="251F88CC" w14:textId="77777777" w:rsidR="00546543" w:rsidRDefault="003C7D7C">
      <w:r>
        <w:rPr>
          <w:b/>
        </w:rPr>
        <w:t>And</w:t>
      </w:r>
      <w:r>
        <w:t xml:space="preserve"> I do not have admin perm</w:t>
      </w:r>
      <w:r>
        <w:t>issions</w:t>
      </w:r>
    </w:p>
    <w:p w14:paraId="45CFAF29" w14:textId="77777777" w:rsidR="00546543" w:rsidRDefault="003C7D7C">
      <w:r>
        <w:rPr>
          <w:b/>
        </w:rPr>
        <w:t>When</w:t>
      </w:r>
      <w:r>
        <w:t xml:space="preserve"> I access &lt;base url&gt;/user</w:t>
      </w:r>
    </w:p>
    <w:p w14:paraId="4B7F8DF3" w14:textId="77777777" w:rsidR="00546543" w:rsidRDefault="003C7D7C">
      <w:r>
        <w:rPr>
          <w:b/>
        </w:rPr>
        <w:t>Then</w:t>
      </w:r>
      <w:r>
        <w:t xml:space="preserve"> the assistdent.net login page is displayed</w:t>
      </w:r>
    </w:p>
    <w:p w14:paraId="77758189" w14:textId="77777777" w:rsidR="00CC1B7A" w:rsidRDefault="003C7D7C" w:rsidP="0016335E">
      <w:pPr>
        <w:pStyle w:val="Heading2"/>
      </w:pPr>
      <w:bookmarkStart w:id="21" w:name="_Toc77158641"/>
      <w:r>
        <w:t>UserCannotAccessAllowedIPs</w:t>
      </w:r>
      <w:bookmarkEnd w:id="21"/>
    </w:p>
    <w:p w14:paraId="71F751F0" w14:textId="77777777" w:rsidR="00546543" w:rsidRDefault="003C7D7C">
      <w:r>
        <w:rPr>
          <w:i/>
          <w:color w:val="44546A" w:themeColor="text2"/>
        </w:rPr>
        <w:t>(Tags: @FR020-12, @UR017-1)</w:t>
      </w:r>
    </w:p>
    <w:p w14:paraId="380F570E" w14:textId="77777777" w:rsidR="00546543" w:rsidRDefault="003C7D7C">
      <w:r>
        <w:rPr>
          <w:b/>
        </w:rPr>
        <w:t>Given</w:t>
      </w:r>
      <w:r>
        <w:t xml:space="preserve"> I am logged in with a username and password</w:t>
      </w:r>
    </w:p>
    <w:p w14:paraId="3F8B7918" w14:textId="77777777" w:rsidR="00546543" w:rsidRDefault="003C7D7C">
      <w:r>
        <w:rPr>
          <w:b/>
        </w:rPr>
        <w:t>And</w:t>
      </w:r>
      <w:r>
        <w:t xml:space="preserve"> I do not have admin permissions</w:t>
      </w:r>
    </w:p>
    <w:p w14:paraId="64B172B8" w14:textId="77777777" w:rsidR="00546543" w:rsidRDefault="003C7D7C">
      <w:r>
        <w:rPr>
          <w:b/>
        </w:rPr>
        <w:t>When</w:t>
      </w:r>
      <w:r>
        <w:t xml:space="preserve"> I access &lt;base url&gt;/allo</w:t>
      </w:r>
      <w:r>
        <w:t>wedips</w:t>
      </w:r>
    </w:p>
    <w:p w14:paraId="068AF75B" w14:textId="77777777" w:rsidR="00546543" w:rsidRDefault="003C7D7C">
      <w:r>
        <w:rPr>
          <w:b/>
        </w:rPr>
        <w:t>Then</w:t>
      </w:r>
      <w:r>
        <w:t xml:space="preserve"> the assistdent.net login page is displayed</w:t>
      </w:r>
    </w:p>
    <w:p w14:paraId="1C4010DD" w14:textId="77777777" w:rsidR="00CC1B7A" w:rsidRDefault="003C7D7C" w:rsidP="0016335E">
      <w:pPr>
        <w:pStyle w:val="Heading2"/>
      </w:pPr>
      <w:bookmarkStart w:id="22" w:name="_Toc77158642"/>
      <w:r>
        <w:t>AdminCanAccessManageUsers</w:t>
      </w:r>
      <w:bookmarkEnd w:id="22"/>
    </w:p>
    <w:p w14:paraId="60D3A79B" w14:textId="77777777" w:rsidR="00546543" w:rsidRDefault="003C7D7C">
      <w:r>
        <w:rPr>
          <w:i/>
          <w:color w:val="44546A" w:themeColor="text2"/>
        </w:rPr>
        <w:t>(Tags: @FR020-13, @UR017-1)</w:t>
      </w:r>
    </w:p>
    <w:p w14:paraId="32D1BD6D" w14:textId="77777777" w:rsidR="00546543" w:rsidRDefault="003C7D7C">
      <w:r>
        <w:rPr>
          <w:b/>
        </w:rPr>
        <w:t>Given</w:t>
      </w:r>
      <w:r>
        <w:t xml:space="preserve"> I am logged in with admin permissions</w:t>
      </w:r>
    </w:p>
    <w:p w14:paraId="335CC974" w14:textId="77777777" w:rsidR="00546543" w:rsidRDefault="003C7D7C">
      <w:r>
        <w:rPr>
          <w:b/>
        </w:rPr>
        <w:t>When</w:t>
      </w:r>
      <w:r>
        <w:t xml:space="preserve"> I access &lt;base url&gt;/user</w:t>
      </w:r>
    </w:p>
    <w:p w14:paraId="09A92C3A" w14:textId="77777777" w:rsidR="00546543" w:rsidRDefault="003C7D7C">
      <w:r>
        <w:rPr>
          <w:b/>
        </w:rPr>
        <w:lastRenderedPageBreak/>
        <w:t>Then</w:t>
      </w:r>
      <w:r>
        <w:t xml:space="preserve"> the assistdent.net manage users page is displayed</w:t>
      </w:r>
    </w:p>
    <w:p w14:paraId="3A1272AE" w14:textId="77777777" w:rsidR="00CC1B7A" w:rsidRDefault="003C7D7C" w:rsidP="0016335E">
      <w:pPr>
        <w:pStyle w:val="Heading2"/>
      </w:pPr>
      <w:bookmarkStart w:id="23" w:name="_Toc77158643"/>
      <w:r>
        <w:t>AdminCanAccessAllowedIPs</w:t>
      </w:r>
      <w:bookmarkEnd w:id="23"/>
    </w:p>
    <w:p w14:paraId="70C64D3B" w14:textId="77777777" w:rsidR="00546543" w:rsidRDefault="003C7D7C">
      <w:r>
        <w:rPr>
          <w:i/>
          <w:color w:val="44546A" w:themeColor="text2"/>
        </w:rPr>
        <w:t>(Tags: @FR020-14, @UR017-1)</w:t>
      </w:r>
    </w:p>
    <w:p w14:paraId="028DD057" w14:textId="77777777" w:rsidR="00546543" w:rsidRDefault="003C7D7C">
      <w:r>
        <w:rPr>
          <w:b/>
        </w:rPr>
        <w:t>Given</w:t>
      </w:r>
      <w:r>
        <w:t xml:space="preserve"> I am logged in with admin permissions</w:t>
      </w:r>
    </w:p>
    <w:p w14:paraId="157E4F7B" w14:textId="77777777" w:rsidR="00546543" w:rsidRDefault="003C7D7C">
      <w:r>
        <w:rPr>
          <w:b/>
        </w:rPr>
        <w:t>When</w:t>
      </w:r>
      <w:r>
        <w:t xml:space="preserve"> I access &lt;base url&gt;/allowedips</w:t>
      </w:r>
    </w:p>
    <w:p w14:paraId="29BBEC2B" w14:textId="77777777" w:rsidR="00546543" w:rsidRDefault="003C7D7C">
      <w:r>
        <w:rPr>
          <w:b/>
        </w:rPr>
        <w:t>Then</w:t>
      </w:r>
      <w:r>
        <w:t xml:space="preserve"> the assistdent.net allowed ips page is displayed</w:t>
      </w:r>
    </w:p>
    <w:p w14:paraId="295FE6DE" w14:textId="77777777" w:rsidR="00CC1B7A" w:rsidRDefault="003C7D7C" w:rsidP="0016335E">
      <w:pPr>
        <w:pStyle w:val="Heading2"/>
      </w:pPr>
      <w:bookmarkStart w:id="24" w:name="_Toc77158644"/>
      <w:r>
        <w:t>UserRefusedAccessAnalysis</w:t>
      </w:r>
      <w:bookmarkEnd w:id="24"/>
    </w:p>
    <w:p w14:paraId="5F28A3CB" w14:textId="77777777" w:rsidR="00546543" w:rsidRDefault="003C7D7C">
      <w:r>
        <w:rPr>
          <w:i/>
          <w:color w:val="44546A" w:themeColor="text2"/>
        </w:rPr>
        <w:t>(Tags: @FR020-15, @UR017-2)</w:t>
      </w:r>
    </w:p>
    <w:p w14:paraId="35209816" w14:textId="77777777" w:rsidR="00546543" w:rsidRDefault="003C7D7C">
      <w:r>
        <w:rPr>
          <w:b/>
        </w:rPr>
        <w:t>Given</w:t>
      </w:r>
      <w:r>
        <w:t xml:space="preserve"> I am logged in with a username and password</w:t>
      </w:r>
    </w:p>
    <w:p w14:paraId="3E7748B4" w14:textId="77777777" w:rsidR="00546543" w:rsidRDefault="003C7D7C">
      <w:r>
        <w:rPr>
          <w:b/>
        </w:rPr>
        <w:t>And</w:t>
      </w:r>
      <w:r>
        <w:t xml:space="preserve"> I do not have analysis permissions</w:t>
      </w:r>
    </w:p>
    <w:p w14:paraId="012CEA86" w14:textId="77777777" w:rsidR="00546543" w:rsidRDefault="003C7D7C">
      <w:r>
        <w:rPr>
          <w:b/>
        </w:rPr>
        <w:t>When</w:t>
      </w:r>
      <w:r>
        <w:t xml:space="preserve"> I access &lt;base url&gt;/analysis</w:t>
      </w:r>
    </w:p>
    <w:p w14:paraId="332DD4F2" w14:textId="77777777" w:rsidR="00546543" w:rsidRDefault="003C7D7C">
      <w:r>
        <w:rPr>
          <w:b/>
        </w:rPr>
        <w:t>Then</w:t>
      </w:r>
      <w:r>
        <w:t xml:space="preserve"> the assistdent.net analysis page is not displayed</w:t>
      </w:r>
    </w:p>
    <w:p w14:paraId="004F1F96" w14:textId="77777777" w:rsidR="00546543" w:rsidRDefault="003C7D7C">
      <w:r>
        <w:br w:type="page"/>
      </w:r>
    </w:p>
    <w:p w14:paraId="767B6A09" w14:textId="77777777" w:rsidR="00CC1B7A" w:rsidRDefault="003C7D7C" w:rsidP="0016335E">
      <w:pPr>
        <w:pStyle w:val="Heading1"/>
      </w:pPr>
      <w:bookmarkStart w:id="25" w:name="_Toc77158645"/>
      <w:r>
        <w:lastRenderedPageBreak/>
        <w:t>AuthorisationAccess</w:t>
      </w:r>
      <w:bookmarkEnd w:id="25"/>
    </w:p>
    <w:p w14:paraId="779FC7BA" w14:textId="77777777" w:rsidR="00546543" w:rsidRDefault="003C7D7C">
      <w:r>
        <w:rPr>
          <w:i/>
          <w:color w:val="44546A" w:themeColor="text2"/>
        </w:rPr>
        <w:t>(Tags: @FR, @FR023, @UR017, @Security, @WebOnly)</w:t>
      </w:r>
    </w:p>
    <w:p w14:paraId="47BE2321" w14:textId="77777777" w:rsidR="00CC1B7A" w:rsidRDefault="003C7D7C" w:rsidP="0016335E">
      <w:pPr>
        <w:pStyle w:val="Heading2"/>
      </w:pPr>
      <w:bookmarkStart w:id="26" w:name="_Toc77158646"/>
      <w:r>
        <w:t>UserCanAcces</w:t>
      </w:r>
      <w:r>
        <w:t>sLogin</w:t>
      </w:r>
      <w:bookmarkEnd w:id="26"/>
    </w:p>
    <w:p w14:paraId="64568CDE" w14:textId="77777777" w:rsidR="00546543" w:rsidRDefault="003C7D7C">
      <w:r>
        <w:rPr>
          <w:i/>
          <w:color w:val="44546A" w:themeColor="text2"/>
        </w:rPr>
        <w:t>(Tags: @FR023-1, @UR017-1)</w:t>
      </w:r>
    </w:p>
    <w:p w14:paraId="6766FF5B" w14:textId="77777777" w:rsidR="00546543" w:rsidRDefault="003C7D7C">
      <w:r>
        <w:rPr>
          <w:b/>
        </w:rPr>
        <w:t>Given</w:t>
      </w:r>
      <w:r>
        <w:t xml:space="preserve"> I am logged out</w:t>
      </w:r>
    </w:p>
    <w:p w14:paraId="755F36AC" w14:textId="77777777" w:rsidR="00546543" w:rsidRDefault="003C7D7C">
      <w:r>
        <w:rPr>
          <w:b/>
        </w:rPr>
        <w:t>When</w:t>
      </w:r>
      <w:r>
        <w:t xml:space="preserve"> I click the Login link</w:t>
      </w:r>
    </w:p>
    <w:p w14:paraId="60C164E9" w14:textId="77777777" w:rsidR="00546543" w:rsidRDefault="003C7D7C">
      <w:r>
        <w:rPr>
          <w:b/>
        </w:rPr>
        <w:t>Then</w:t>
      </w:r>
      <w:r>
        <w:t xml:space="preserve"> I am redirected to the login page</w:t>
      </w:r>
    </w:p>
    <w:p w14:paraId="7649255E" w14:textId="77777777" w:rsidR="00CC1B7A" w:rsidRDefault="003C7D7C" w:rsidP="0016335E">
      <w:pPr>
        <w:pStyle w:val="Heading2"/>
      </w:pPr>
      <w:bookmarkStart w:id="27" w:name="_Toc77158647"/>
      <w:r>
        <w:t>UserCannotLoginWithIncorrectPassword</w:t>
      </w:r>
      <w:bookmarkEnd w:id="27"/>
    </w:p>
    <w:p w14:paraId="6F2B8879" w14:textId="77777777" w:rsidR="00546543" w:rsidRDefault="003C7D7C">
      <w:r>
        <w:rPr>
          <w:i/>
          <w:color w:val="44546A" w:themeColor="text2"/>
        </w:rPr>
        <w:t>(Tags: @FR023-2, @UR017-1)</w:t>
      </w:r>
    </w:p>
    <w:p w14:paraId="741F7793" w14:textId="77777777" w:rsidR="00546543" w:rsidRDefault="003C7D7C">
      <w:r>
        <w:rPr>
          <w:b/>
        </w:rPr>
        <w:t>Given</w:t>
      </w:r>
      <w:r>
        <w:t xml:space="preserve"> I am logged out</w:t>
      </w:r>
    </w:p>
    <w:p w14:paraId="763B38B6" w14:textId="77777777" w:rsidR="00546543" w:rsidRDefault="003C7D7C">
      <w:r>
        <w:rPr>
          <w:b/>
        </w:rPr>
        <w:t>And</w:t>
      </w:r>
      <w:r>
        <w:t xml:space="preserve"> I have navigated to the login page</w:t>
      </w:r>
    </w:p>
    <w:p w14:paraId="58FB9720" w14:textId="77777777" w:rsidR="00546543" w:rsidRDefault="003C7D7C">
      <w:r>
        <w:rPr>
          <w:b/>
        </w:rPr>
        <w:t>When</w:t>
      </w:r>
      <w:r>
        <w:t xml:space="preserve"> I e</w:t>
      </w:r>
      <w:r>
        <w:t>nter my username</w:t>
      </w:r>
    </w:p>
    <w:p w14:paraId="46E18DF3" w14:textId="77777777" w:rsidR="00546543" w:rsidRDefault="003C7D7C">
      <w:r>
        <w:rPr>
          <w:b/>
        </w:rPr>
        <w:t>And</w:t>
      </w:r>
      <w:r>
        <w:t xml:space="preserve"> I enter an invalid password</w:t>
      </w:r>
    </w:p>
    <w:p w14:paraId="560F8F9F" w14:textId="77777777" w:rsidR="00546543" w:rsidRDefault="003C7D7C">
      <w:r>
        <w:rPr>
          <w:b/>
        </w:rPr>
        <w:t>Then</w:t>
      </w:r>
      <w:r>
        <w:t xml:space="preserve"> I am not granted access</w:t>
      </w:r>
    </w:p>
    <w:p w14:paraId="2E05B9A1" w14:textId="77777777" w:rsidR="00546543" w:rsidRDefault="003C7D7C">
      <w:r>
        <w:rPr>
          <w:b/>
        </w:rPr>
        <w:t>And</w:t>
      </w:r>
      <w:r>
        <w:t xml:space="preserve"> I remain on the login page</w:t>
      </w:r>
    </w:p>
    <w:p w14:paraId="2CAF1A6C" w14:textId="77777777" w:rsidR="00CC1B7A" w:rsidRDefault="003C7D7C" w:rsidP="0016335E">
      <w:pPr>
        <w:pStyle w:val="Heading2"/>
      </w:pPr>
      <w:bookmarkStart w:id="28" w:name="_Toc77158648"/>
      <w:r>
        <w:t>UserCannotLoginWithIncorrectUsername</w:t>
      </w:r>
      <w:bookmarkEnd w:id="28"/>
    </w:p>
    <w:p w14:paraId="54957F45" w14:textId="77777777" w:rsidR="00546543" w:rsidRDefault="003C7D7C">
      <w:r>
        <w:rPr>
          <w:i/>
          <w:color w:val="44546A" w:themeColor="text2"/>
        </w:rPr>
        <w:t>(Tags: @FR023-3, @UR017-1)</w:t>
      </w:r>
    </w:p>
    <w:p w14:paraId="06405256" w14:textId="77777777" w:rsidR="00546543" w:rsidRDefault="003C7D7C">
      <w:r>
        <w:rPr>
          <w:b/>
        </w:rPr>
        <w:t>Given</w:t>
      </w:r>
      <w:r>
        <w:t xml:space="preserve"> I am logged out</w:t>
      </w:r>
    </w:p>
    <w:p w14:paraId="6CA35FAB" w14:textId="77777777" w:rsidR="00546543" w:rsidRDefault="003C7D7C">
      <w:r>
        <w:rPr>
          <w:b/>
        </w:rPr>
        <w:t>And</w:t>
      </w:r>
      <w:r>
        <w:t xml:space="preserve"> I have navigated to the login page</w:t>
      </w:r>
    </w:p>
    <w:p w14:paraId="529A0653" w14:textId="77777777" w:rsidR="00546543" w:rsidRDefault="003C7D7C">
      <w:r>
        <w:rPr>
          <w:b/>
        </w:rPr>
        <w:t>When</w:t>
      </w:r>
      <w:r>
        <w:t xml:space="preserve"> I enter an invali</w:t>
      </w:r>
      <w:r>
        <w:t>d username</w:t>
      </w:r>
    </w:p>
    <w:p w14:paraId="79F18ADF" w14:textId="77777777" w:rsidR="00546543" w:rsidRDefault="003C7D7C">
      <w:r>
        <w:rPr>
          <w:b/>
        </w:rPr>
        <w:t>And</w:t>
      </w:r>
      <w:r>
        <w:t xml:space="preserve"> I enter a valid password for another user</w:t>
      </w:r>
    </w:p>
    <w:p w14:paraId="42697C5B" w14:textId="77777777" w:rsidR="00546543" w:rsidRDefault="003C7D7C">
      <w:r>
        <w:rPr>
          <w:b/>
        </w:rPr>
        <w:t>Then</w:t>
      </w:r>
      <w:r>
        <w:t xml:space="preserve"> I am not granted access</w:t>
      </w:r>
    </w:p>
    <w:p w14:paraId="63D485E6" w14:textId="77777777" w:rsidR="00546543" w:rsidRDefault="003C7D7C">
      <w:r>
        <w:rPr>
          <w:b/>
        </w:rPr>
        <w:t>And</w:t>
      </w:r>
      <w:r>
        <w:t xml:space="preserve"> I remain on the login page</w:t>
      </w:r>
    </w:p>
    <w:p w14:paraId="6B21B666" w14:textId="77777777" w:rsidR="00CC1B7A" w:rsidRDefault="003C7D7C" w:rsidP="0016335E">
      <w:pPr>
        <w:pStyle w:val="Heading2"/>
      </w:pPr>
      <w:bookmarkStart w:id="29" w:name="_Toc77158649"/>
      <w:r>
        <w:t>UserCanLoginWithCorrectCredentials</w:t>
      </w:r>
      <w:bookmarkEnd w:id="29"/>
    </w:p>
    <w:p w14:paraId="075F4BD6" w14:textId="77777777" w:rsidR="00546543" w:rsidRDefault="003C7D7C">
      <w:r>
        <w:rPr>
          <w:i/>
          <w:color w:val="44546A" w:themeColor="text2"/>
        </w:rPr>
        <w:t>(Tags: @FR023-4, @UR017-1)</w:t>
      </w:r>
    </w:p>
    <w:p w14:paraId="6DED100E" w14:textId="77777777" w:rsidR="00546543" w:rsidRDefault="003C7D7C">
      <w:r>
        <w:rPr>
          <w:b/>
        </w:rPr>
        <w:t>Given</w:t>
      </w:r>
      <w:r>
        <w:t xml:space="preserve"> I am logged out</w:t>
      </w:r>
    </w:p>
    <w:p w14:paraId="3A8DD595" w14:textId="77777777" w:rsidR="00546543" w:rsidRDefault="003C7D7C">
      <w:r>
        <w:rPr>
          <w:b/>
        </w:rPr>
        <w:t>And</w:t>
      </w:r>
      <w:r>
        <w:t xml:space="preserve"> I have navigated to the login page</w:t>
      </w:r>
    </w:p>
    <w:p w14:paraId="6E478F91" w14:textId="77777777" w:rsidR="00546543" w:rsidRDefault="003C7D7C">
      <w:r>
        <w:rPr>
          <w:b/>
        </w:rPr>
        <w:t>When</w:t>
      </w:r>
      <w:r>
        <w:t xml:space="preserve"> I enter an valid username</w:t>
      </w:r>
    </w:p>
    <w:p w14:paraId="4A5B90BB" w14:textId="77777777" w:rsidR="00546543" w:rsidRDefault="003C7D7C">
      <w:r>
        <w:rPr>
          <w:b/>
        </w:rPr>
        <w:t>And</w:t>
      </w:r>
      <w:r>
        <w:t xml:space="preserve"> I enter a valid password</w:t>
      </w:r>
    </w:p>
    <w:p w14:paraId="35CC34DE" w14:textId="77777777" w:rsidR="00546543" w:rsidRDefault="003C7D7C">
      <w:r>
        <w:rPr>
          <w:b/>
        </w:rPr>
        <w:t>Then</w:t>
      </w:r>
      <w:r>
        <w:t xml:space="preserve"> I am redirected to another page</w:t>
      </w:r>
    </w:p>
    <w:p w14:paraId="761507CE" w14:textId="77777777" w:rsidR="00546543" w:rsidRDefault="003C7D7C">
      <w:r>
        <w:rPr>
          <w:b/>
        </w:rPr>
        <w:t>When</w:t>
      </w:r>
      <w:r>
        <w:t xml:space="preserve"> I click the Analysis link</w:t>
      </w:r>
    </w:p>
    <w:p w14:paraId="1FD95DE7" w14:textId="77777777" w:rsidR="00546543" w:rsidRDefault="003C7D7C">
      <w:r>
        <w:rPr>
          <w:b/>
        </w:rPr>
        <w:t>Then</w:t>
      </w:r>
      <w:r>
        <w:t xml:space="preserve"> I have access to the Analysis page</w:t>
      </w:r>
    </w:p>
    <w:p w14:paraId="70F42854" w14:textId="77777777" w:rsidR="00546543" w:rsidRDefault="003C7D7C">
      <w:r>
        <w:br w:type="page"/>
      </w:r>
    </w:p>
    <w:p w14:paraId="61BC0E4F" w14:textId="77777777" w:rsidR="00CC1B7A" w:rsidRDefault="003C7D7C" w:rsidP="0016335E">
      <w:pPr>
        <w:pStyle w:val="Heading1"/>
      </w:pPr>
      <w:bookmarkStart w:id="30" w:name="_Toc77158650"/>
      <w:r>
        <w:lastRenderedPageBreak/>
        <w:t>BypassLogin</w:t>
      </w:r>
      <w:bookmarkEnd w:id="30"/>
    </w:p>
    <w:p w14:paraId="067DC6D7" w14:textId="77777777" w:rsidR="00546543" w:rsidRDefault="003C7D7C">
      <w:r>
        <w:rPr>
          <w:i/>
          <w:color w:val="44546A" w:themeColor="text2"/>
        </w:rPr>
        <w:t>(Tags: @FR, @FR013, @UR013, @Security,</w:t>
      </w:r>
      <w:r>
        <w:rPr>
          <w:i/>
          <w:color w:val="44546A" w:themeColor="text2"/>
        </w:rPr>
        <w:t xml:space="preserve"> @WebOnly)</w:t>
      </w:r>
    </w:p>
    <w:p w14:paraId="2241ED4A" w14:textId="77777777" w:rsidR="00CC1B7A" w:rsidRDefault="003C7D7C" w:rsidP="0016335E">
      <w:pPr>
        <w:pStyle w:val="Heading2"/>
      </w:pPr>
      <w:bookmarkStart w:id="31" w:name="_Toc77158651"/>
      <w:r>
        <w:t>CanAnalyzeFromAllowedIPAddress</w:t>
      </w:r>
      <w:bookmarkEnd w:id="31"/>
    </w:p>
    <w:p w14:paraId="5638F8C9" w14:textId="77777777" w:rsidR="00546543" w:rsidRDefault="003C7D7C">
      <w:r>
        <w:rPr>
          <w:i/>
          <w:color w:val="44546A" w:themeColor="text2"/>
        </w:rPr>
        <w:t>(Tags: @FR013-1, @UR013-1)</w:t>
      </w:r>
    </w:p>
    <w:p w14:paraId="62AD2D1B" w14:textId="77777777" w:rsidR="00546543" w:rsidRDefault="003C7D7C">
      <w:r>
        <w:rPr>
          <w:b/>
        </w:rPr>
        <w:t>Given</w:t>
      </w:r>
      <w:r>
        <w:t xml:space="preserve"> the current computer IP is specified exclusively by a single Allowed IP Range using exact IP address</w:t>
      </w:r>
    </w:p>
    <w:p w14:paraId="28A848D7" w14:textId="77777777" w:rsidR="00546543" w:rsidRDefault="003C7D7C">
      <w:r>
        <w:rPr>
          <w:b/>
        </w:rPr>
        <w:t>And</w:t>
      </w:r>
      <w:r>
        <w:t xml:space="preserve"> I am logged out of the application</w:t>
      </w:r>
    </w:p>
    <w:p w14:paraId="5AFF2663" w14:textId="77777777" w:rsidR="00546543" w:rsidRDefault="003C7D7C">
      <w:r>
        <w:rPr>
          <w:b/>
        </w:rPr>
        <w:t>When</w:t>
      </w:r>
      <w:r>
        <w:t xml:space="preserve"> I access the URL &lt;base&gt;/Analysis</w:t>
      </w:r>
    </w:p>
    <w:p w14:paraId="09708C58" w14:textId="77777777" w:rsidR="00546543" w:rsidRDefault="003C7D7C">
      <w:r>
        <w:rPr>
          <w:b/>
        </w:rPr>
        <w:t>The</w:t>
      </w:r>
      <w:r>
        <w:rPr>
          <w:b/>
        </w:rPr>
        <w:t>n</w:t>
      </w:r>
      <w:r>
        <w:t xml:space="preserve"> the analysis page is displayed</w:t>
      </w:r>
    </w:p>
    <w:p w14:paraId="3DC4C06B" w14:textId="77777777" w:rsidR="00546543" w:rsidRDefault="003C7D7C">
      <w:r>
        <w:rPr>
          <w:b/>
        </w:rPr>
        <w:t>When</w:t>
      </w:r>
      <w:r>
        <w:t xml:space="preserve"> I submit an image</w:t>
      </w:r>
    </w:p>
    <w:p w14:paraId="4016A868" w14:textId="77777777" w:rsidR="00546543" w:rsidRDefault="003C7D7C">
      <w:r>
        <w:rPr>
          <w:b/>
        </w:rPr>
        <w:t>Then</w:t>
      </w:r>
      <w:r>
        <w:t xml:space="preserve"> the image and results are displayed</w:t>
      </w:r>
    </w:p>
    <w:p w14:paraId="404767F6" w14:textId="77777777" w:rsidR="00CC1B7A" w:rsidRDefault="003C7D7C" w:rsidP="0016335E">
      <w:pPr>
        <w:pStyle w:val="Heading2"/>
      </w:pPr>
      <w:bookmarkStart w:id="32" w:name="_Toc77158652"/>
      <w:r>
        <w:t>CanAnalyzeFromAllowedIPRange</w:t>
      </w:r>
      <w:bookmarkEnd w:id="32"/>
    </w:p>
    <w:p w14:paraId="0E6C1B77" w14:textId="77777777" w:rsidR="00546543" w:rsidRDefault="003C7D7C">
      <w:r>
        <w:rPr>
          <w:i/>
          <w:color w:val="44546A" w:themeColor="text2"/>
        </w:rPr>
        <w:t>(Tags: @FR013-2, @UR013-1)</w:t>
      </w:r>
    </w:p>
    <w:p w14:paraId="64666890" w14:textId="77777777" w:rsidR="00546543" w:rsidRDefault="003C7D7C">
      <w:r>
        <w:rPr>
          <w:b/>
        </w:rPr>
        <w:t>Given</w:t>
      </w:r>
      <w:r>
        <w:t xml:space="preserve"> the current computer IP is specified exclusively by a single Allowed IP Range within a range of a</w:t>
      </w:r>
      <w:r>
        <w:t>ddresses</w:t>
      </w:r>
    </w:p>
    <w:p w14:paraId="47C64F54" w14:textId="77777777" w:rsidR="00546543" w:rsidRDefault="003C7D7C">
      <w:r>
        <w:rPr>
          <w:b/>
        </w:rPr>
        <w:t>And</w:t>
      </w:r>
      <w:r>
        <w:t xml:space="preserve"> I am logged out of the application</w:t>
      </w:r>
    </w:p>
    <w:p w14:paraId="1DDE1C64" w14:textId="77777777" w:rsidR="00546543" w:rsidRDefault="003C7D7C">
      <w:r>
        <w:rPr>
          <w:b/>
        </w:rPr>
        <w:t>When</w:t>
      </w:r>
      <w:r>
        <w:t xml:space="preserve"> I access the URL &lt;base&gt;/Analysis</w:t>
      </w:r>
    </w:p>
    <w:p w14:paraId="6CF3D7C1" w14:textId="77777777" w:rsidR="00546543" w:rsidRDefault="003C7D7C">
      <w:r>
        <w:rPr>
          <w:b/>
        </w:rPr>
        <w:t>Then</w:t>
      </w:r>
      <w:r>
        <w:t xml:space="preserve"> the analysis page is displayed</w:t>
      </w:r>
    </w:p>
    <w:p w14:paraId="61A9067D" w14:textId="77777777" w:rsidR="00546543" w:rsidRDefault="003C7D7C">
      <w:r>
        <w:rPr>
          <w:b/>
        </w:rPr>
        <w:t>When</w:t>
      </w:r>
      <w:r>
        <w:t xml:space="preserve"> I submit an image</w:t>
      </w:r>
    </w:p>
    <w:p w14:paraId="2C6AE186" w14:textId="77777777" w:rsidR="00546543" w:rsidRDefault="003C7D7C">
      <w:r>
        <w:rPr>
          <w:b/>
        </w:rPr>
        <w:t>Then</w:t>
      </w:r>
      <w:r>
        <w:t xml:space="preserve"> the image and results are displayed</w:t>
      </w:r>
    </w:p>
    <w:p w14:paraId="1B5A8BAD" w14:textId="77777777" w:rsidR="00CC1B7A" w:rsidRDefault="003C7D7C" w:rsidP="0016335E">
      <w:pPr>
        <w:pStyle w:val="Heading2"/>
      </w:pPr>
      <w:bookmarkStart w:id="33" w:name="_Toc77158653"/>
      <w:r>
        <w:t>CantAnalyzeFeomNoAllowedIP</w:t>
      </w:r>
      <w:bookmarkEnd w:id="33"/>
    </w:p>
    <w:p w14:paraId="7BAD35F3" w14:textId="77777777" w:rsidR="00546543" w:rsidRDefault="003C7D7C">
      <w:r>
        <w:rPr>
          <w:i/>
          <w:color w:val="44546A" w:themeColor="text2"/>
        </w:rPr>
        <w:t>(Tags: @FR013-3, @UR013-2)</w:t>
      </w:r>
    </w:p>
    <w:p w14:paraId="3EFB9DC5" w14:textId="77777777" w:rsidR="00546543" w:rsidRDefault="003C7D7C">
      <w:r>
        <w:rPr>
          <w:b/>
        </w:rPr>
        <w:t>Given</w:t>
      </w:r>
      <w:r>
        <w:t xml:space="preserve"> the current computer IP is not covered by any Allowed IP Range entry</w:t>
      </w:r>
    </w:p>
    <w:p w14:paraId="55E05705" w14:textId="77777777" w:rsidR="00546543" w:rsidRDefault="003C7D7C">
      <w:r>
        <w:rPr>
          <w:b/>
        </w:rPr>
        <w:t>And</w:t>
      </w:r>
      <w:r>
        <w:t xml:space="preserve"> I am logged out of the application</w:t>
      </w:r>
    </w:p>
    <w:p w14:paraId="1A774D76" w14:textId="77777777" w:rsidR="00546543" w:rsidRDefault="003C7D7C">
      <w:r>
        <w:rPr>
          <w:b/>
        </w:rPr>
        <w:t>When</w:t>
      </w:r>
      <w:r>
        <w:t xml:space="preserve"> I access the URL &lt;base&gt;/Analysis</w:t>
      </w:r>
    </w:p>
    <w:p w14:paraId="6DE357E5" w14:textId="77777777" w:rsidR="00546543" w:rsidRDefault="003C7D7C">
      <w:r>
        <w:rPr>
          <w:b/>
        </w:rPr>
        <w:t>Then</w:t>
      </w:r>
      <w:r>
        <w:t xml:space="preserve"> the login page is displayed</w:t>
      </w:r>
    </w:p>
    <w:p w14:paraId="45AFD697" w14:textId="77777777" w:rsidR="00CC1B7A" w:rsidRDefault="003C7D7C" w:rsidP="0016335E">
      <w:pPr>
        <w:pStyle w:val="Heading2"/>
      </w:pPr>
      <w:bookmarkStart w:id="34" w:name="_Toc77158654"/>
      <w:r>
        <w:t>CantAnalyzeFromExpiredAllowedIP</w:t>
      </w:r>
      <w:bookmarkEnd w:id="34"/>
    </w:p>
    <w:p w14:paraId="05C83600" w14:textId="77777777" w:rsidR="00546543" w:rsidRDefault="003C7D7C">
      <w:r>
        <w:rPr>
          <w:i/>
          <w:color w:val="44546A" w:themeColor="text2"/>
        </w:rPr>
        <w:t>(Tags: @FR013-4, @UR013-3)</w:t>
      </w:r>
    </w:p>
    <w:p w14:paraId="6CCC5AFD" w14:textId="77777777" w:rsidR="00546543" w:rsidRDefault="003C7D7C">
      <w:r>
        <w:rPr>
          <w:b/>
        </w:rPr>
        <w:t>Given</w:t>
      </w:r>
      <w:r>
        <w:t xml:space="preserve"> the current computer IP is specified exclusively by an Allowed IP Range which is expired</w:t>
      </w:r>
    </w:p>
    <w:p w14:paraId="76CB9691" w14:textId="77777777" w:rsidR="00546543" w:rsidRDefault="003C7D7C">
      <w:r>
        <w:rPr>
          <w:b/>
        </w:rPr>
        <w:t>And</w:t>
      </w:r>
      <w:r>
        <w:t xml:space="preserve"> I am logged out of the application</w:t>
      </w:r>
    </w:p>
    <w:p w14:paraId="7B5C1FD9" w14:textId="77777777" w:rsidR="00546543" w:rsidRDefault="003C7D7C">
      <w:r>
        <w:rPr>
          <w:b/>
        </w:rPr>
        <w:t>When</w:t>
      </w:r>
      <w:r>
        <w:t xml:space="preserve"> I access the URL &lt;base&gt;/Analysis</w:t>
      </w:r>
    </w:p>
    <w:p w14:paraId="183ECCAF" w14:textId="77777777" w:rsidR="00546543" w:rsidRDefault="003C7D7C">
      <w:r>
        <w:rPr>
          <w:b/>
        </w:rPr>
        <w:t>Then</w:t>
      </w:r>
      <w:r>
        <w:t xml:space="preserve"> the login page is displayed</w:t>
      </w:r>
    </w:p>
    <w:p w14:paraId="3C3F0B00" w14:textId="77777777" w:rsidR="00546543" w:rsidRDefault="003C7D7C">
      <w:r>
        <w:br w:type="page"/>
      </w:r>
    </w:p>
    <w:p w14:paraId="5995C608" w14:textId="77777777" w:rsidR="00CC1B7A" w:rsidRDefault="003C7D7C" w:rsidP="0016335E">
      <w:pPr>
        <w:pStyle w:val="Heading1"/>
      </w:pPr>
      <w:bookmarkStart w:id="35" w:name="_Toc77158655"/>
      <w:r>
        <w:lastRenderedPageBreak/>
        <w:t>CommandLineInterface</w:t>
      </w:r>
      <w:bookmarkEnd w:id="35"/>
    </w:p>
    <w:p w14:paraId="61DB023D" w14:textId="77777777" w:rsidR="00546543" w:rsidRDefault="003C7D7C">
      <w:r>
        <w:rPr>
          <w:i/>
          <w:color w:val="44546A" w:themeColor="text2"/>
        </w:rPr>
        <w:t>(Tags: @FR, @FR026, @UR024, @Inte</w:t>
      </w:r>
      <w:r>
        <w:rPr>
          <w:i/>
          <w:color w:val="44546A" w:themeColor="text2"/>
        </w:rPr>
        <w:t>gration, @DesktopOnly)</w:t>
      </w:r>
    </w:p>
    <w:p w14:paraId="29F1B621" w14:textId="77777777" w:rsidR="00CC1B7A" w:rsidRDefault="003C7D7C" w:rsidP="0016335E">
      <w:pPr>
        <w:pStyle w:val="Heading2"/>
      </w:pPr>
      <w:bookmarkStart w:id="36" w:name="_Toc77158656"/>
      <w:r>
        <w:t>PassImage</w:t>
      </w:r>
      <w:bookmarkEnd w:id="36"/>
    </w:p>
    <w:p w14:paraId="38E4CCE8" w14:textId="77777777" w:rsidR="00546543" w:rsidRDefault="003C7D7C">
      <w:r>
        <w:rPr>
          <w:i/>
          <w:color w:val="44546A" w:themeColor="text2"/>
        </w:rPr>
        <w:t>(Tags: @FR026-1, @UR024-1)</w:t>
      </w:r>
    </w:p>
    <w:p w14:paraId="3C95AD9C" w14:textId="77777777" w:rsidR="00546543" w:rsidRDefault="003C7D7C">
      <w:r>
        <w:rPr>
          <w:b/>
        </w:rPr>
        <w:t>When</w:t>
      </w:r>
      <w:r>
        <w:t xml:space="preserve"> I request AssistDent from the command line</w:t>
      </w:r>
    </w:p>
    <w:p w14:paraId="5531FE88" w14:textId="77777777" w:rsidR="00546543" w:rsidRDefault="003C7D7C">
      <w:r>
        <w:rPr>
          <w:b/>
        </w:rPr>
        <w:t>And</w:t>
      </w:r>
      <w:r>
        <w:t xml:space="preserve"> the --image option is set to "image8.tif"</w:t>
      </w:r>
    </w:p>
    <w:p w14:paraId="79FE7E78" w14:textId="77777777" w:rsidR="00546543" w:rsidRDefault="003C7D7C">
      <w:r>
        <w:rPr>
          <w:b/>
        </w:rPr>
        <w:t>Then</w:t>
      </w:r>
      <w:r>
        <w:t xml:space="preserve"> AssistDent starts</w:t>
      </w:r>
    </w:p>
    <w:p w14:paraId="3346C458" w14:textId="77777777" w:rsidR="00546543" w:rsidRDefault="003C7D7C">
      <w:r>
        <w:rPr>
          <w:b/>
        </w:rPr>
        <w:t>And</w:t>
      </w:r>
      <w:r>
        <w:t xml:space="preserve"> the image analyzed is "image8.tif"</w:t>
      </w:r>
    </w:p>
    <w:p w14:paraId="3CE73C76" w14:textId="77777777" w:rsidR="00CC1B7A" w:rsidRDefault="003C7D7C" w:rsidP="0016335E">
      <w:pPr>
        <w:pStyle w:val="Heading2"/>
      </w:pPr>
      <w:bookmarkStart w:id="37" w:name="_Toc77158657"/>
      <w:r>
        <w:t>PassTitle</w:t>
      </w:r>
      <w:bookmarkEnd w:id="37"/>
    </w:p>
    <w:p w14:paraId="0E074234" w14:textId="77777777" w:rsidR="00546543" w:rsidRDefault="003C7D7C">
      <w:r>
        <w:rPr>
          <w:i/>
          <w:color w:val="44546A" w:themeColor="text2"/>
        </w:rPr>
        <w:t>(Tags: @FR026-2, @UR024-1)</w:t>
      </w:r>
    </w:p>
    <w:p w14:paraId="4783755E" w14:textId="77777777" w:rsidR="00546543" w:rsidRDefault="003C7D7C">
      <w:r>
        <w:rPr>
          <w:b/>
        </w:rPr>
        <w:t>Whe</w:t>
      </w:r>
      <w:r>
        <w:rPr>
          <w:b/>
        </w:rPr>
        <w:t>n</w:t>
      </w:r>
      <w:r>
        <w:t xml:space="preserve"> I request AssistDent from the command line</w:t>
      </w:r>
    </w:p>
    <w:p w14:paraId="193A84FF" w14:textId="77777777" w:rsidR="00546543" w:rsidRDefault="003C7D7C">
      <w:r>
        <w:rPr>
          <w:b/>
        </w:rPr>
        <w:t>And</w:t>
      </w:r>
      <w:r>
        <w:t xml:space="preserve"> the --title option is set to "Developer/Dave"</w:t>
      </w:r>
    </w:p>
    <w:p w14:paraId="750CE90D" w14:textId="77777777" w:rsidR="00546543" w:rsidRDefault="003C7D7C">
      <w:r>
        <w:rPr>
          <w:b/>
        </w:rPr>
        <w:t>Then</w:t>
      </w:r>
      <w:r>
        <w:t xml:space="preserve"> AssistDent starts</w:t>
      </w:r>
    </w:p>
    <w:p w14:paraId="0B557D54" w14:textId="77777777" w:rsidR="00546543" w:rsidRDefault="003C7D7C">
      <w:r>
        <w:rPr>
          <w:b/>
        </w:rPr>
        <w:t>And</w:t>
      </w:r>
      <w:r>
        <w:t xml:space="preserve"> the window title contains the text "Developer/Dave"</w:t>
      </w:r>
    </w:p>
    <w:p w14:paraId="69B5BEAE" w14:textId="77777777" w:rsidR="00546543" w:rsidRDefault="003C7D7C">
      <w:r>
        <w:br w:type="page"/>
      </w:r>
    </w:p>
    <w:p w14:paraId="7C60F7C4" w14:textId="77777777" w:rsidR="00CC1B7A" w:rsidRDefault="003C7D7C" w:rsidP="0016335E">
      <w:pPr>
        <w:pStyle w:val="Heading1"/>
      </w:pPr>
      <w:bookmarkStart w:id="38" w:name="_Toc77158658"/>
      <w:r>
        <w:lastRenderedPageBreak/>
        <w:t>ControlButtonTooltips</w:t>
      </w:r>
      <w:bookmarkEnd w:id="38"/>
    </w:p>
    <w:p w14:paraId="2F0E2340" w14:textId="77777777" w:rsidR="00546543" w:rsidRDefault="003C7D7C">
      <w:r>
        <w:rPr>
          <w:i/>
          <w:color w:val="44546A" w:themeColor="text2"/>
        </w:rPr>
        <w:t>(Tags: @FR, @FR010, @UR010, @Labelling, @WebOnly)</w:t>
      </w:r>
    </w:p>
    <w:p w14:paraId="4C6B0A44" w14:textId="77777777" w:rsidR="00CC1B7A" w:rsidRDefault="003C7D7C" w:rsidP="0016335E">
      <w:pPr>
        <w:pStyle w:val="Heading2"/>
      </w:pPr>
      <w:bookmarkStart w:id="39" w:name="_Toc77158659"/>
      <w:r>
        <w:t>ShowTooltip</w:t>
      </w:r>
      <w:bookmarkEnd w:id="39"/>
    </w:p>
    <w:p w14:paraId="4175BF80" w14:textId="77777777" w:rsidR="00546543" w:rsidRDefault="003C7D7C">
      <w:r>
        <w:rPr>
          <w:i/>
          <w:color w:val="44546A" w:themeColor="text2"/>
        </w:rPr>
        <w:t>(Tags: @FR010-1, @UR010-1)</w:t>
      </w:r>
    </w:p>
    <w:p w14:paraId="5D406172" w14:textId="77777777" w:rsidR="00546543" w:rsidRDefault="003C7D7C">
      <w:r>
        <w:rPr>
          <w:b/>
        </w:rPr>
        <w:t>Given</w:t>
      </w:r>
      <w:r>
        <w:t xml:space="preserve"> an analyzed bitewing image</w:t>
      </w:r>
    </w:p>
    <w:p w14:paraId="09E74B5A" w14:textId="77777777" w:rsidR="00546543" w:rsidRDefault="003C7D7C">
      <w:r>
        <w:rPr>
          <w:b/>
        </w:rPr>
        <w:t>When</w:t>
      </w:r>
      <w:r>
        <w:t xml:space="preserve"> I hover over the &lt;button name&gt; button</w:t>
      </w:r>
    </w:p>
    <w:p w14:paraId="0942759E" w14:textId="77777777" w:rsidR="00546543" w:rsidRDefault="003C7D7C">
      <w:r>
        <w:rPr>
          <w:b/>
        </w:rPr>
        <w:t>Then</w:t>
      </w:r>
      <w:r>
        <w:t xml:space="preserve"> a tooltip with the text &lt;tooltip text&gt; appears above the button</w:t>
      </w:r>
    </w:p>
    <w:p w14:paraId="55A6F188" w14:textId="77777777" w:rsidR="00546543" w:rsidRDefault="003C7D7C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214"/>
      </w:tblGrid>
      <w:tr w:rsidR="00546543" w14:paraId="3FD41F5B" w14:textId="77777777">
        <w:tc>
          <w:tcPr>
            <w:tcW w:w="0" w:type="auto"/>
          </w:tcPr>
          <w:p w14:paraId="008CE506" w14:textId="77777777" w:rsidR="00546543" w:rsidRDefault="003C7D7C">
            <w:r>
              <w:t>button name</w:t>
            </w:r>
          </w:p>
        </w:tc>
        <w:tc>
          <w:tcPr>
            <w:tcW w:w="0" w:type="auto"/>
          </w:tcPr>
          <w:p w14:paraId="383AB8E6" w14:textId="77777777" w:rsidR="00546543" w:rsidRDefault="003C7D7C">
            <w:r>
              <w:t>tooltip text</w:t>
            </w:r>
          </w:p>
        </w:tc>
      </w:tr>
      <w:tr w:rsidR="00546543" w14:paraId="5E0B40AC" w14:textId="77777777">
        <w:tc>
          <w:tcPr>
            <w:tcW w:w="0" w:type="auto"/>
          </w:tcPr>
          <w:p w14:paraId="47C3B628" w14:textId="77777777" w:rsidR="00546543" w:rsidRDefault="003C7D7C">
            <w:r>
              <w:t>toggle</w:t>
            </w:r>
          </w:p>
        </w:tc>
        <w:tc>
          <w:tcPr>
            <w:tcW w:w="0" w:type="auto"/>
          </w:tcPr>
          <w:p w14:paraId="3A2FFD0A" w14:textId="77777777" w:rsidR="00546543" w:rsidRDefault="003C7D7C">
            <w:r>
              <w:t>Hide</w:t>
            </w:r>
          </w:p>
        </w:tc>
      </w:tr>
      <w:tr w:rsidR="00546543" w14:paraId="1EE78B2D" w14:textId="77777777">
        <w:tc>
          <w:tcPr>
            <w:tcW w:w="0" w:type="auto"/>
          </w:tcPr>
          <w:p w14:paraId="70BCF0BB" w14:textId="77777777" w:rsidR="00546543" w:rsidRDefault="003C7D7C">
            <w:r>
              <w:t>delete</w:t>
            </w:r>
          </w:p>
        </w:tc>
        <w:tc>
          <w:tcPr>
            <w:tcW w:w="0" w:type="auto"/>
          </w:tcPr>
          <w:p w14:paraId="1B6C2581" w14:textId="77777777" w:rsidR="00546543" w:rsidRDefault="003C7D7C">
            <w:r>
              <w:t>Delete</w:t>
            </w:r>
          </w:p>
        </w:tc>
      </w:tr>
      <w:tr w:rsidR="00546543" w14:paraId="6F26228E" w14:textId="77777777">
        <w:tc>
          <w:tcPr>
            <w:tcW w:w="0" w:type="auto"/>
          </w:tcPr>
          <w:p w14:paraId="33D2F180" w14:textId="77777777" w:rsidR="00546543" w:rsidRDefault="003C7D7C">
            <w:r>
              <w:t>flip</w:t>
            </w:r>
          </w:p>
        </w:tc>
        <w:tc>
          <w:tcPr>
            <w:tcW w:w="0" w:type="auto"/>
          </w:tcPr>
          <w:p w14:paraId="3E877F29" w14:textId="77777777" w:rsidR="00546543" w:rsidRDefault="003C7D7C">
            <w:r>
              <w:t>Fli</w:t>
            </w:r>
            <w:r>
              <w:t>p</w:t>
            </w:r>
          </w:p>
        </w:tc>
      </w:tr>
      <w:tr w:rsidR="00546543" w14:paraId="0E851660" w14:textId="77777777">
        <w:tc>
          <w:tcPr>
            <w:tcW w:w="0" w:type="auto"/>
          </w:tcPr>
          <w:p w14:paraId="2508998C" w14:textId="77777777" w:rsidR="00546543" w:rsidRDefault="003C7D7C">
            <w:r>
              <w:t>add</w:t>
            </w:r>
          </w:p>
        </w:tc>
        <w:tc>
          <w:tcPr>
            <w:tcW w:w="0" w:type="auto"/>
          </w:tcPr>
          <w:p w14:paraId="55F7625B" w14:textId="77777777" w:rsidR="00546543" w:rsidRDefault="003C7D7C">
            <w:r>
              <w:t>Add</w:t>
            </w:r>
          </w:p>
        </w:tc>
      </w:tr>
      <w:tr w:rsidR="00546543" w14:paraId="29262CAD" w14:textId="77777777">
        <w:tc>
          <w:tcPr>
            <w:tcW w:w="0" w:type="auto"/>
          </w:tcPr>
          <w:p w14:paraId="22B82822" w14:textId="77777777" w:rsidR="00546543" w:rsidRDefault="003C7D7C">
            <w:r>
              <w:t>full</w:t>
            </w:r>
          </w:p>
        </w:tc>
        <w:tc>
          <w:tcPr>
            <w:tcW w:w="0" w:type="auto"/>
          </w:tcPr>
          <w:p w14:paraId="0DE8703A" w14:textId="77777777" w:rsidR="00546543" w:rsidRDefault="003C7D7C">
            <w:r>
              <w:t>Full Screen</w:t>
            </w:r>
          </w:p>
        </w:tc>
      </w:tr>
    </w:tbl>
    <w:p w14:paraId="388CA6E4" w14:textId="77777777" w:rsidR="00546543" w:rsidRDefault="003C7D7C">
      <w:r>
        <w:br w:type="page"/>
      </w:r>
    </w:p>
    <w:p w14:paraId="06EB3B98" w14:textId="77777777" w:rsidR="00CC1B7A" w:rsidRDefault="003C7D7C" w:rsidP="0016335E">
      <w:pPr>
        <w:pStyle w:val="Heading1"/>
      </w:pPr>
      <w:bookmarkStart w:id="40" w:name="_Toc77158660"/>
      <w:r>
        <w:lastRenderedPageBreak/>
        <w:t>CUstomerWorkflowEU</w:t>
      </w:r>
      <w:bookmarkEnd w:id="40"/>
    </w:p>
    <w:p w14:paraId="0959E3A1" w14:textId="77777777" w:rsidR="00546543" w:rsidRDefault="003C7D7C">
      <w:r>
        <w:rPr>
          <w:i/>
          <w:color w:val="44546A" w:themeColor="text2"/>
        </w:rPr>
        <w:t>(Tags: @FR, @FR031, @UR029, @Admin, @DesktopOnly)</w:t>
      </w:r>
    </w:p>
    <w:p w14:paraId="587E4DCF" w14:textId="77777777" w:rsidR="00CC1B7A" w:rsidRDefault="003C7D7C" w:rsidP="0016335E">
      <w:pPr>
        <w:pStyle w:val="Heading2"/>
      </w:pPr>
      <w:bookmarkStart w:id="41" w:name="_Toc77158661"/>
      <w:r>
        <w:t>CanRegisterInCECountry</w:t>
      </w:r>
      <w:bookmarkEnd w:id="41"/>
    </w:p>
    <w:p w14:paraId="007BF27E" w14:textId="77777777" w:rsidR="00546543" w:rsidRDefault="003C7D7C">
      <w:r>
        <w:rPr>
          <w:i/>
          <w:color w:val="44546A" w:themeColor="text2"/>
        </w:rPr>
        <w:t>(Tags: @FR031-1, @UR029-1)</w:t>
      </w:r>
    </w:p>
    <w:p w14:paraId="2E127BA7" w14:textId="77777777" w:rsidR="00546543" w:rsidRDefault="003C7D7C">
      <w:r>
        <w:rPr>
          <w:b/>
        </w:rPr>
        <w:t>Given</w:t>
      </w:r>
      <w:r>
        <w:t xml:space="preserve"> no licence exists for the current machine</w:t>
      </w:r>
    </w:p>
    <w:p w14:paraId="161E9222" w14:textId="77777777" w:rsidR="00546543" w:rsidRDefault="003C7D7C">
      <w:r>
        <w:rPr>
          <w:b/>
        </w:rPr>
        <w:t>And</w:t>
      </w:r>
      <w:r>
        <w:t xml:space="preserve"> I start Assistdent</w:t>
      </w:r>
    </w:p>
    <w:p w14:paraId="2DD8E6E0" w14:textId="77777777" w:rsidR="00546543" w:rsidRDefault="003C7D7C">
      <w:r>
        <w:rPr>
          <w:b/>
        </w:rPr>
        <w:t>And</w:t>
      </w:r>
      <w:r>
        <w:t xml:space="preserve"> the use registration form is displayed</w:t>
      </w:r>
    </w:p>
    <w:p w14:paraId="751DEA43" w14:textId="77777777" w:rsidR="00546543" w:rsidRDefault="003C7D7C">
      <w:r>
        <w:rPr>
          <w:b/>
        </w:rPr>
        <w:t>When</w:t>
      </w:r>
      <w:r>
        <w:t xml:space="preserve"> I enter valid details</w:t>
      </w:r>
    </w:p>
    <w:p w14:paraId="17B10E75" w14:textId="77777777" w:rsidR="00546543" w:rsidRDefault="003C7D7C">
      <w:r>
        <w:rPr>
          <w:b/>
        </w:rPr>
        <w:t>And</w:t>
      </w:r>
      <w:r>
        <w:t xml:space="preserve"> I select "Germany" for the country</w:t>
      </w:r>
    </w:p>
    <w:p w14:paraId="7E844EFB" w14:textId="77777777" w:rsidR="00546543" w:rsidRDefault="003C7D7C">
      <w:r>
        <w:rPr>
          <w:b/>
        </w:rPr>
        <w:t>Then</w:t>
      </w:r>
      <w:r>
        <w:t xml:space="preserve"> the registration is successful</w:t>
      </w:r>
    </w:p>
    <w:p w14:paraId="34D6E108" w14:textId="77777777" w:rsidR="00546543" w:rsidRDefault="003C7D7C">
      <w:r>
        <w:rPr>
          <w:b/>
        </w:rPr>
        <w:t>And</w:t>
      </w:r>
      <w:r>
        <w:t xml:space="preserve"> AssistDent starts</w:t>
      </w:r>
    </w:p>
    <w:p w14:paraId="3283AE79" w14:textId="77777777" w:rsidR="00CC1B7A" w:rsidRDefault="003C7D7C" w:rsidP="0016335E">
      <w:pPr>
        <w:pStyle w:val="Heading2"/>
      </w:pPr>
      <w:bookmarkStart w:id="42" w:name="_Toc77158662"/>
      <w:r>
        <w:t>TakePaymentEU:</w:t>
      </w:r>
      <w:bookmarkEnd w:id="42"/>
    </w:p>
    <w:p w14:paraId="00C92523" w14:textId="77777777" w:rsidR="00546543" w:rsidRDefault="003C7D7C">
      <w:r>
        <w:rPr>
          <w:i/>
          <w:color w:val="44546A" w:themeColor="text2"/>
        </w:rPr>
        <w:t>(Tags: @FR031-2, @UR029-2)</w:t>
      </w:r>
    </w:p>
    <w:p w14:paraId="3FA266A3" w14:textId="77777777" w:rsidR="00546543" w:rsidRDefault="003C7D7C">
      <w:r>
        <w:rPr>
          <w:b/>
        </w:rPr>
        <w:t>Given</w:t>
      </w:r>
      <w:r>
        <w:t xml:space="preserve"> I have register a trial licence for an EU us</w:t>
      </w:r>
      <w:r>
        <w:t>er</w:t>
      </w:r>
    </w:p>
    <w:p w14:paraId="54485A86" w14:textId="77777777" w:rsidR="00546543" w:rsidRDefault="003C7D7C">
      <w:r>
        <w:rPr>
          <w:b/>
        </w:rPr>
        <w:t>When</w:t>
      </w:r>
      <w:r>
        <w:t xml:space="preserve"> I access the purchase licence page</w:t>
      </w:r>
    </w:p>
    <w:p w14:paraId="76C5ADC7" w14:textId="77777777" w:rsidR="00546543" w:rsidRDefault="003C7D7C">
      <w:r>
        <w:rPr>
          <w:b/>
        </w:rPr>
        <w:t>And</w:t>
      </w:r>
      <w:r>
        <w:t xml:space="preserve"> choose the default price</w:t>
      </w:r>
    </w:p>
    <w:p w14:paraId="18A8A91A" w14:textId="77777777" w:rsidR="00546543" w:rsidRDefault="003C7D7C">
      <w:r>
        <w:rPr>
          <w:b/>
        </w:rPr>
        <w:t>Then</w:t>
      </w:r>
      <w:r>
        <w:t xml:space="preserve"> the payment is in Euros</w:t>
      </w:r>
    </w:p>
    <w:p w14:paraId="196BFD06" w14:textId="77777777" w:rsidR="00546543" w:rsidRDefault="003C7D7C">
      <w:r>
        <w:rPr>
          <w:b/>
        </w:rPr>
        <w:t>And</w:t>
      </w:r>
      <w:r>
        <w:t xml:space="preserve"> UK VAT is not applied</w:t>
      </w:r>
    </w:p>
    <w:p w14:paraId="5ED699F5" w14:textId="77777777" w:rsidR="00CC1B7A" w:rsidRDefault="003C7D7C" w:rsidP="0016335E">
      <w:pPr>
        <w:pStyle w:val="Heading2"/>
      </w:pPr>
      <w:bookmarkStart w:id="43" w:name="_Toc77158663"/>
      <w:r>
        <w:t>ViewInvoiceEuro:</w:t>
      </w:r>
      <w:bookmarkEnd w:id="43"/>
    </w:p>
    <w:p w14:paraId="69DD307B" w14:textId="77777777" w:rsidR="00546543" w:rsidRDefault="003C7D7C">
      <w:r>
        <w:rPr>
          <w:i/>
          <w:color w:val="44546A" w:themeColor="text2"/>
        </w:rPr>
        <w:t>(Tags: @FR031-3, @UR029-3)</w:t>
      </w:r>
    </w:p>
    <w:p w14:paraId="6599CEC6" w14:textId="77777777" w:rsidR="00546543" w:rsidRDefault="003C7D7C">
      <w:r>
        <w:rPr>
          <w:b/>
        </w:rPr>
        <w:t>Given</w:t>
      </w:r>
      <w:r>
        <w:t xml:space="preserve"> I have paid for a subscription for an EU user</w:t>
      </w:r>
    </w:p>
    <w:p w14:paraId="589E77F1" w14:textId="77777777" w:rsidR="00546543" w:rsidRDefault="003C7D7C">
      <w:r>
        <w:rPr>
          <w:b/>
        </w:rPr>
        <w:t>When</w:t>
      </w:r>
      <w:r>
        <w:t xml:space="preserve"> I access my billing portal</w:t>
      </w:r>
    </w:p>
    <w:p w14:paraId="526C359C" w14:textId="77777777" w:rsidR="00546543" w:rsidRDefault="003C7D7C">
      <w:r>
        <w:rPr>
          <w:b/>
        </w:rPr>
        <w:t>Then</w:t>
      </w:r>
      <w:r>
        <w:t xml:space="preserve"> I can view an invoice for each month</w:t>
      </w:r>
    </w:p>
    <w:p w14:paraId="1C519271" w14:textId="77777777" w:rsidR="00546543" w:rsidRDefault="003C7D7C">
      <w:r>
        <w:rPr>
          <w:b/>
        </w:rPr>
        <w:t>And</w:t>
      </w:r>
      <w:r>
        <w:t xml:space="preserve"> the invoice contains the price paid</w:t>
      </w:r>
    </w:p>
    <w:p w14:paraId="006BBAB1" w14:textId="77777777" w:rsidR="00546543" w:rsidRDefault="003C7D7C">
      <w:r>
        <w:rPr>
          <w:b/>
        </w:rPr>
        <w:t>And</w:t>
      </w:r>
      <w:r>
        <w:t xml:space="preserve"> the invoice contains the customer name and address</w:t>
      </w:r>
    </w:p>
    <w:p w14:paraId="3FE5D046" w14:textId="77777777" w:rsidR="00546543" w:rsidRDefault="003C7D7C">
      <w:r>
        <w:rPr>
          <w:b/>
        </w:rPr>
        <w:t>And</w:t>
      </w:r>
      <w:r>
        <w:t xml:space="preserve"> the invoice contains a statement reg</w:t>
      </w:r>
      <w:r>
        <w:t>arding reverse tax</w:t>
      </w:r>
    </w:p>
    <w:p w14:paraId="6E73DB34" w14:textId="77777777" w:rsidR="00546543" w:rsidRDefault="003C7D7C">
      <w:r>
        <w:br w:type="page"/>
      </w:r>
    </w:p>
    <w:p w14:paraId="6DAD5405" w14:textId="77777777" w:rsidR="00CC1B7A" w:rsidRDefault="003C7D7C" w:rsidP="0016335E">
      <w:pPr>
        <w:pStyle w:val="Heading1"/>
      </w:pPr>
      <w:bookmarkStart w:id="44" w:name="_Toc77158664"/>
      <w:r>
        <w:lastRenderedPageBreak/>
        <w:t>CustomerWorkflowUK</w:t>
      </w:r>
      <w:bookmarkEnd w:id="44"/>
    </w:p>
    <w:p w14:paraId="2D7D4704" w14:textId="77777777" w:rsidR="00546543" w:rsidRDefault="003C7D7C">
      <w:r>
        <w:rPr>
          <w:i/>
          <w:color w:val="44546A" w:themeColor="text2"/>
        </w:rPr>
        <w:t>(Tags: @FR, @FR030, @UR028, @Admin, @DesktopOnly)</w:t>
      </w:r>
    </w:p>
    <w:p w14:paraId="3A1A4064" w14:textId="77777777" w:rsidR="00CC1B7A" w:rsidRDefault="003C7D7C" w:rsidP="0016335E">
      <w:pPr>
        <w:pStyle w:val="Heading2"/>
      </w:pPr>
      <w:bookmarkStart w:id="45" w:name="_Toc77158665"/>
      <w:r>
        <w:t>ShowRegistrationForm</w:t>
      </w:r>
      <w:bookmarkEnd w:id="45"/>
    </w:p>
    <w:p w14:paraId="1C25114D" w14:textId="77777777" w:rsidR="00546543" w:rsidRDefault="003C7D7C">
      <w:r>
        <w:rPr>
          <w:i/>
          <w:color w:val="44546A" w:themeColor="text2"/>
        </w:rPr>
        <w:t>(Tags: @FR030-1, @UR028-1)</w:t>
      </w:r>
    </w:p>
    <w:p w14:paraId="551569B3" w14:textId="77777777" w:rsidR="00546543" w:rsidRDefault="003C7D7C">
      <w:r>
        <w:rPr>
          <w:b/>
        </w:rPr>
        <w:t>Given</w:t>
      </w:r>
      <w:r>
        <w:t xml:space="preserve"> no licence exists for the current machine</w:t>
      </w:r>
    </w:p>
    <w:p w14:paraId="3184D0BE" w14:textId="77777777" w:rsidR="00546543" w:rsidRDefault="003C7D7C">
      <w:r>
        <w:rPr>
          <w:b/>
        </w:rPr>
        <w:t>When</w:t>
      </w:r>
      <w:r>
        <w:t xml:space="preserve"> I start Assistdent</w:t>
      </w:r>
    </w:p>
    <w:p w14:paraId="4F48E542" w14:textId="77777777" w:rsidR="00546543" w:rsidRDefault="003C7D7C">
      <w:r>
        <w:rPr>
          <w:b/>
        </w:rPr>
        <w:t>Then</w:t>
      </w:r>
      <w:r>
        <w:t xml:space="preserve"> the user registration form is displayed</w:t>
      </w:r>
    </w:p>
    <w:p w14:paraId="3A9005D2" w14:textId="77777777" w:rsidR="00CC1B7A" w:rsidRDefault="003C7D7C" w:rsidP="0016335E">
      <w:pPr>
        <w:pStyle w:val="Heading2"/>
      </w:pPr>
      <w:bookmarkStart w:id="46" w:name="_Toc77158666"/>
      <w:r>
        <w:t>CanRegisterInUK</w:t>
      </w:r>
      <w:bookmarkEnd w:id="46"/>
    </w:p>
    <w:p w14:paraId="423C11E5" w14:textId="77777777" w:rsidR="00546543" w:rsidRDefault="003C7D7C">
      <w:r>
        <w:rPr>
          <w:i/>
          <w:color w:val="44546A" w:themeColor="text2"/>
        </w:rPr>
        <w:t>(Tags: @FR030-2, @UR028-1)</w:t>
      </w:r>
    </w:p>
    <w:p w14:paraId="15875868" w14:textId="77777777" w:rsidR="00546543" w:rsidRDefault="003C7D7C">
      <w:r>
        <w:rPr>
          <w:b/>
        </w:rPr>
        <w:t>Given</w:t>
      </w:r>
      <w:r>
        <w:t xml:space="preserve"> no licence exists for the current machine</w:t>
      </w:r>
    </w:p>
    <w:p w14:paraId="04575BEF" w14:textId="77777777" w:rsidR="00546543" w:rsidRDefault="003C7D7C">
      <w:r>
        <w:rPr>
          <w:b/>
        </w:rPr>
        <w:t>And</w:t>
      </w:r>
      <w:r>
        <w:t xml:space="preserve"> I start Assistdent</w:t>
      </w:r>
    </w:p>
    <w:p w14:paraId="266EA49C" w14:textId="77777777" w:rsidR="00546543" w:rsidRDefault="003C7D7C">
      <w:r>
        <w:rPr>
          <w:b/>
        </w:rPr>
        <w:t>And</w:t>
      </w:r>
      <w:r>
        <w:t xml:space="preserve"> the use registration form is displayed</w:t>
      </w:r>
    </w:p>
    <w:p w14:paraId="7DADC4C4" w14:textId="77777777" w:rsidR="00546543" w:rsidRDefault="003C7D7C">
      <w:r>
        <w:rPr>
          <w:b/>
        </w:rPr>
        <w:t>When</w:t>
      </w:r>
      <w:r>
        <w:t xml:space="preserve"> I enter valid details</w:t>
      </w:r>
    </w:p>
    <w:p w14:paraId="0E629A14" w14:textId="77777777" w:rsidR="00546543" w:rsidRDefault="003C7D7C">
      <w:r>
        <w:rPr>
          <w:b/>
        </w:rPr>
        <w:t>And</w:t>
      </w:r>
      <w:r>
        <w:t xml:space="preserve"> I select "United Kingdom" f</w:t>
      </w:r>
      <w:r>
        <w:t>or the country</w:t>
      </w:r>
    </w:p>
    <w:p w14:paraId="77BDA2F1" w14:textId="77777777" w:rsidR="00546543" w:rsidRDefault="003C7D7C">
      <w:r>
        <w:rPr>
          <w:b/>
        </w:rPr>
        <w:t>Then</w:t>
      </w:r>
      <w:r>
        <w:t xml:space="preserve"> the registration is successful</w:t>
      </w:r>
    </w:p>
    <w:p w14:paraId="4120E1CD" w14:textId="77777777" w:rsidR="00546543" w:rsidRDefault="003C7D7C">
      <w:r>
        <w:rPr>
          <w:b/>
        </w:rPr>
        <w:t>And</w:t>
      </w:r>
      <w:r>
        <w:t xml:space="preserve"> AssistDent starts</w:t>
      </w:r>
    </w:p>
    <w:p w14:paraId="25833ED4" w14:textId="77777777" w:rsidR="00CC1B7A" w:rsidRDefault="003C7D7C" w:rsidP="0016335E">
      <w:pPr>
        <w:pStyle w:val="Heading2"/>
      </w:pPr>
      <w:bookmarkStart w:id="47" w:name="_Toc77158667"/>
      <w:r>
        <w:t>TakePaymentUK</w:t>
      </w:r>
      <w:bookmarkEnd w:id="47"/>
    </w:p>
    <w:p w14:paraId="370E1E30" w14:textId="77777777" w:rsidR="00546543" w:rsidRDefault="003C7D7C">
      <w:r>
        <w:rPr>
          <w:i/>
          <w:color w:val="44546A" w:themeColor="text2"/>
        </w:rPr>
        <w:t>(Tags: @FR030-3, @UR028-2)</w:t>
      </w:r>
    </w:p>
    <w:p w14:paraId="33A8E2BE" w14:textId="77777777" w:rsidR="00546543" w:rsidRDefault="003C7D7C">
      <w:r>
        <w:rPr>
          <w:b/>
        </w:rPr>
        <w:t>Given</w:t>
      </w:r>
      <w:r>
        <w:t xml:space="preserve"> I have register a trial licence for a UK user</w:t>
      </w:r>
    </w:p>
    <w:p w14:paraId="710F5B8D" w14:textId="77777777" w:rsidR="00546543" w:rsidRDefault="003C7D7C">
      <w:r>
        <w:rPr>
          <w:b/>
        </w:rPr>
        <w:t>When</w:t>
      </w:r>
      <w:r>
        <w:t xml:space="preserve"> I access the purchase licence page</w:t>
      </w:r>
    </w:p>
    <w:p w14:paraId="753829D4" w14:textId="77777777" w:rsidR="00546543" w:rsidRDefault="003C7D7C">
      <w:r>
        <w:rPr>
          <w:b/>
        </w:rPr>
        <w:t>And</w:t>
      </w:r>
      <w:r>
        <w:t xml:space="preserve"> choose the default price</w:t>
      </w:r>
    </w:p>
    <w:p w14:paraId="06A9A2BB" w14:textId="77777777" w:rsidR="00546543" w:rsidRDefault="003C7D7C">
      <w:r>
        <w:rPr>
          <w:b/>
        </w:rPr>
        <w:t>Then</w:t>
      </w:r>
      <w:r>
        <w:t xml:space="preserve"> the payment is in GBP</w:t>
      </w:r>
    </w:p>
    <w:p w14:paraId="34D48506" w14:textId="77777777" w:rsidR="00546543" w:rsidRDefault="003C7D7C">
      <w:r>
        <w:rPr>
          <w:b/>
        </w:rPr>
        <w:t>And</w:t>
      </w:r>
      <w:r>
        <w:t xml:space="preserve"> UK VAT is applied</w:t>
      </w:r>
    </w:p>
    <w:p w14:paraId="58000DA5" w14:textId="77777777" w:rsidR="00CC1B7A" w:rsidRDefault="003C7D7C" w:rsidP="0016335E">
      <w:pPr>
        <w:pStyle w:val="Heading2"/>
      </w:pPr>
      <w:bookmarkStart w:id="48" w:name="_Toc77158668"/>
      <w:r>
        <w:t>PurchaseLicenseExtension</w:t>
      </w:r>
      <w:bookmarkEnd w:id="48"/>
    </w:p>
    <w:p w14:paraId="15186450" w14:textId="77777777" w:rsidR="00546543" w:rsidRDefault="003C7D7C">
      <w:r>
        <w:rPr>
          <w:i/>
          <w:color w:val="44546A" w:themeColor="text2"/>
        </w:rPr>
        <w:t>(Tags: @FR030-4, @UR028-3)</w:t>
      </w:r>
    </w:p>
    <w:p w14:paraId="63CCFDB8" w14:textId="77777777" w:rsidR="00546543" w:rsidRDefault="003C7D7C">
      <w:r>
        <w:rPr>
          <w:b/>
        </w:rPr>
        <w:t>When</w:t>
      </w:r>
      <w:r>
        <w:t xml:space="preserve"> I choose the Purchase Upgrade menu option</w:t>
      </w:r>
    </w:p>
    <w:p w14:paraId="4A2E5F93" w14:textId="77777777" w:rsidR="00546543" w:rsidRDefault="003C7D7C">
      <w:r>
        <w:rPr>
          <w:b/>
        </w:rPr>
        <w:t>And</w:t>
      </w:r>
      <w:r>
        <w:t xml:space="preserve"> I fill in my payment details</w:t>
      </w:r>
    </w:p>
    <w:p w14:paraId="70155B2C" w14:textId="77777777" w:rsidR="00546543" w:rsidRDefault="003C7D7C">
      <w:r>
        <w:rPr>
          <w:b/>
        </w:rPr>
        <w:t>And</w:t>
      </w:r>
      <w:r>
        <w:t xml:space="preserve"> I complete the purchase</w:t>
      </w:r>
    </w:p>
    <w:p w14:paraId="7E579FD7" w14:textId="77777777" w:rsidR="00546543" w:rsidRDefault="003C7D7C">
      <w:r>
        <w:rPr>
          <w:b/>
        </w:rPr>
        <w:t>And</w:t>
      </w:r>
      <w:r>
        <w:t xml:space="preserve"> I restart the des</w:t>
      </w:r>
      <w:r>
        <w:t>ktop app</w:t>
      </w:r>
    </w:p>
    <w:p w14:paraId="029BFADD" w14:textId="77777777" w:rsidR="00546543" w:rsidRDefault="003C7D7C">
      <w:r>
        <w:rPr>
          <w:b/>
        </w:rPr>
        <w:t>Then</w:t>
      </w:r>
      <w:r>
        <w:t xml:space="preserve"> the license period is extended by the amount specified for the purchased product</w:t>
      </w:r>
    </w:p>
    <w:p w14:paraId="34F39839" w14:textId="77777777" w:rsidR="00CC1B7A" w:rsidRDefault="003C7D7C" w:rsidP="0016335E">
      <w:pPr>
        <w:pStyle w:val="Heading2"/>
      </w:pPr>
      <w:bookmarkStart w:id="49" w:name="_Toc77158669"/>
      <w:r>
        <w:t>ViewInvoiceUK:</w:t>
      </w:r>
      <w:bookmarkEnd w:id="49"/>
    </w:p>
    <w:p w14:paraId="0023956F" w14:textId="77777777" w:rsidR="00546543" w:rsidRDefault="003C7D7C">
      <w:r>
        <w:rPr>
          <w:i/>
          <w:color w:val="44546A" w:themeColor="text2"/>
        </w:rPr>
        <w:t>(Tags: @FR030-5, @UR028-5)</w:t>
      </w:r>
    </w:p>
    <w:p w14:paraId="70287BD1" w14:textId="77777777" w:rsidR="00546543" w:rsidRDefault="003C7D7C">
      <w:r>
        <w:rPr>
          <w:b/>
        </w:rPr>
        <w:t>Given</w:t>
      </w:r>
      <w:r>
        <w:t xml:space="preserve"> I have paid for a subscription for a UK user</w:t>
      </w:r>
    </w:p>
    <w:p w14:paraId="5C22FF7B" w14:textId="77777777" w:rsidR="00546543" w:rsidRDefault="003C7D7C">
      <w:r>
        <w:rPr>
          <w:b/>
        </w:rPr>
        <w:t>When</w:t>
      </w:r>
      <w:r>
        <w:t xml:space="preserve"> I access my billing portal</w:t>
      </w:r>
    </w:p>
    <w:p w14:paraId="45AFF1F7" w14:textId="77777777" w:rsidR="00546543" w:rsidRDefault="003C7D7C">
      <w:r>
        <w:rPr>
          <w:b/>
        </w:rPr>
        <w:t>Then</w:t>
      </w:r>
      <w:r>
        <w:t xml:space="preserve"> I can view an invoice for each </w:t>
      </w:r>
      <w:r>
        <w:t>month</w:t>
      </w:r>
    </w:p>
    <w:p w14:paraId="09E27A3C" w14:textId="77777777" w:rsidR="00546543" w:rsidRDefault="003C7D7C">
      <w:r>
        <w:rPr>
          <w:b/>
        </w:rPr>
        <w:t>And</w:t>
      </w:r>
      <w:r>
        <w:t xml:space="preserve"> the invoice contains the price paid</w:t>
      </w:r>
    </w:p>
    <w:p w14:paraId="5077F9AE" w14:textId="77777777" w:rsidR="00546543" w:rsidRDefault="003C7D7C">
      <w:r>
        <w:rPr>
          <w:b/>
        </w:rPr>
        <w:t>And</w:t>
      </w:r>
      <w:r>
        <w:t xml:space="preserve"> the invoice contains the customer name and address</w:t>
      </w:r>
    </w:p>
    <w:p w14:paraId="25B276A8" w14:textId="77777777" w:rsidR="00546543" w:rsidRDefault="003C7D7C">
      <w:r>
        <w:rPr>
          <w:b/>
        </w:rPr>
        <w:t>And</w:t>
      </w:r>
      <w:r>
        <w:t xml:space="preserve"> the invoice contains the VAT amount</w:t>
      </w:r>
    </w:p>
    <w:p w14:paraId="4A7EDAD4" w14:textId="77777777" w:rsidR="00546543" w:rsidRDefault="003C7D7C">
      <w:r>
        <w:rPr>
          <w:b/>
        </w:rPr>
        <w:t>And</w:t>
      </w:r>
      <w:r>
        <w:t xml:space="preserve"> the invoice contains the MIL VAT number</w:t>
      </w:r>
    </w:p>
    <w:p w14:paraId="7F9DE202" w14:textId="77777777" w:rsidR="00546543" w:rsidRDefault="003C7D7C">
      <w:r>
        <w:br w:type="page"/>
      </w:r>
    </w:p>
    <w:p w14:paraId="66F4759D" w14:textId="77777777" w:rsidR="00CC1B7A" w:rsidRDefault="003C7D7C" w:rsidP="0016335E">
      <w:pPr>
        <w:pStyle w:val="Heading1"/>
      </w:pPr>
      <w:bookmarkStart w:id="50" w:name="_Toc77158670"/>
      <w:r>
        <w:lastRenderedPageBreak/>
        <w:t>DeleteROI</w:t>
      </w:r>
      <w:bookmarkEnd w:id="50"/>
    </w:p>
    <w:p w14:paraId="4B50F0DC" w14:textId="77777777" w:rsidR="00546543" w:rsidRDefault="003C7D7C">
      <w:r>
        <w:rPr>
          <w:i/>
          <w:color w:val="44546A" w:themeColor="text2"/>
        </w:rPr>
        <w:t>(Tags: @FR, @FR006, @UR006, @Analysis)</w:t>
      </w:r>
    </w:p>
    <w:p w14:paraId="7B35062E" w14:textId="77777777" w:rsidR="00CC1B7A" w:rsidRDefault="003C7D7C" w:rsidP="0016335E">
      <w:pPr>
        <w:pStyle w:val="Heading2"/>
      </w:pPr>
      <w:bookmarkStart w:id="51" w:name="_Toc77158671"/>
      <w:r>
        <w:t>DisplayDeleteButton</w:t>
      </w:r>
      <w:bookmarkEnd w:id="51"/>
    </w:p>
    <w:p w14:paraId="3C3AFFE2" w14:textId="77777777" w:rsidR="00546543" w:rsidRDefault="003C7D7C">
      <w:r>
        <w:rPr>
          <w:i/>
          <w:color w:val="44546A" w:themeColor="text2"/>
        </w:rPr>
        <w:t>(Tags: @FR006-1, @UR006-1, @WebOnly)</w:t>
      </w:r>
    </w:p>
    <w:p w14:paraId="3E774D9B" w14:textId="77777777" w:rsidR="00546543" w:rsidRDefault="003C7D7C">
      <w:r>
        <w:rPr>
          <w:b/>
        </w:rPr>
        <w:t>Given</w:t>
      </w:r>
      <w:r>
        <w:t xml:space="preserve"> 2 submitted bitewing images</w:t>
      </w:r>
    </w:p>
    <w:p w14:paraId="01E8F83F" w14:textId="77777777" w:rsidR="00546543" w:rsidRDefault="003C7D7C">
      <w:r>
        <w:rPr>
          <w:b/>
        </w:rPr>
        <w:t>Then</w:t>
      </w:r>
      <w:r>
        <w:t xml:space="preserve"> the images shall be displayed in tile view</w:t>
      </w:r>
    </w:p>
    <w:p w14:paraId="6188408F" w14:textId="77777777" w:rsidR="00546543" w:rsidRDefault="003C7D7C">
      <w:r>
        <w:rPr>
          <w:b/>
        </w:rPr>
        <w:t>And</w:t>
      </w:r>
      <w:r>
        <w:t xml:space="preserve"> a delete button shall be displayed alongside each image</w:t>
      </w:r>
    </w:p>
    <w:p w14:paraId="43218638" w14:textId="77777777" w:rsidR="00CC1B7A" w:rsidRDefault="003C7D7C" w:rsidP="0016335E">
      <w:pPr>
        <w:pStyle w:val="Heading2"/>
      </w:pPr>
      <w:bookmarkStart w:id="52" w:name="_Toc77158672"/>
      <w:r>
        <w:t>DeleteROI</w:t>
      </w:r>
      <w:bookmarkEnd w:id="52"/>
    </w:p>
    <w:p w14:paraId="7826DBC5" w14:textId="77777777" w:rsidR="00546543" w:rsidRDefault="003C7D7C">
      <w:r>
        <w:rPr>
          <w:i/>
          <w:color w:val="44546A" w:themeColor="text2"/>
        </w:rPr>
        <w:t>(Tags: @FR006-2, @UR006-1)</w:t>
      </w:r>
    </w:p>
    <w:p w14:paraId="05CA1513" w14:textId="77777777" w:rsidR="00546543" w:rsidRDefault="003C7D7C">
      <w:r>
        <w:rPr>
          <w:b/>
        </w:rPr>
        <w:t>Given</w:t>
      </w:r>
      <w:r>
        <w:t xml:space="preserve"> an analyzed bitewing image which contains caries ROIs</w:t>
      </w:r>
    </w:p>
    <w:p w14:paraId="34971ACC" w14:textId="77777777" w:rsidR="00546543" w:rsidRDefault="003C7D7C">
      <w:r>
        <w:rPr>
          <w:b/>
        </w:rPr>
        <w:t>When</w:t>
      </w:r>
      <w:r>
        <w:t xml:space="preserve"> I select an ROI</w:t>
      </w:r>
    </w:p>
    <w:p w14:paraId="23EBD3FC" w14:textId="77777777" w:rsidR="00546543" w:rsidRDefault="003C7D7C">
      <w:r>
        <w:rPr>
          <w:b/>
        </w:rPr>
        <w:t>And</w:t>
      </w:r>
      <w:r>
        <w:t xml:space="preserve"> click the delete button corresponding to that image</w:t>
      </w:r>
    </w:p>
    <w:p w14:paraId="29303627" w14:textId="77777777" w:rsidR="00546543" w:rsidRDefault="003C7D7C">
      <w:r>
        <w:rPr>
          <w:b/>
        </w:rPr>
        <w:t>Then</w:t>
      </w:r>
      <w:r>
        <w:t xml:space="preserve"> the selected caries ROI will be deleted</w:t>
      </w:r>
    </w:p>
    <w:p w14:paraId="399A3436" w14:textId="77777777" w:rsidR="00CC1B7A" w:rsidRDefault="003C7D7C" w:rsidP="0016335E">
      <w:pPr>
        <w:pStyle w:val="Heading2"/>
      </w:pPr>
      <w:bookmarkStart w:id="53" w:name="_Toc77158673"/>
      <w:r>
        <w:t>DeleteROIs</w:t>
      </w:r>
      <w:bookmarkEnd w:id="53"/>
    </w:p>
    <w:p w14:paraId="6BD1BE60" w14:textId="77777777" w:rsidR="00546543" w:rsidRDefault="003C7D7C">
      <w:r>
        <w:rPr>
          <w:i/>
          <w:color w:val="44546A" w:themeColor="text2"/>
        </w:rPr>
        <w:t>(Tags: @FR006-3, @UR006-1)</w:t>
      </w:r>
    </w:p>
    <w:p w14:paraId="68816302" w14:textId="77777777" w:rsidR="00546543" w:rsidRDefault="003C7D7C">
      <w:r>
        <w:rPr>
          <w:b/>
        </w:rPr>
        <w:t>Given</w:t>
      </w:r>
      <w:r>
        <w:t xml:space="preserve"> an analyzed bitewing image which co</w:t>
      </w:r>
      <w:r>
        <w:t>ntains caries ROIs</w:t>
      </w:r>
    </w:p>
    <w:p w14:paraId="46C02090" w14:textId="77777777" w:rsidR="00546543" w:rsidRDefault="003C7D7C">
      <w:r>
        <w:rPr>
          <w:b/>
        </w:rPr>
        <w:t>When</w:t>
      </w:r>
      <w:r>
        <w:t xml:space="preserve"> I select 2 or more ROIs</w:t>
      </w:r>
    </w:p>
    <w:p w14:paraId="53AE102C" w14:textId="77777777" w:rsidR="00546543" w:rsidRDefault="003C7D7C">
      <w:r>
        <w:rPr>
          <w:b/>
        </w:rPr>
        <w:t>And</w:t>
      </w:r>
      <w:r>
        <w:t xml:space="preserve"> click the delete button corresponding to that image</w:t>
      </w:r>
    </w:p>
    <w:p w14:paraId="57AF5C59" w14:textId="77777777" w:rsidR="00546543" w:rsidRDefault="003C7D7C">
      <w:r>
        <w:rPr>
          <w:b/>
        </w:rPr>
        <w:t>Then</w:t>
      </w:r>
      <w:r>
        <w:t xml:space="preserve"> the selected caries ROIs will be deleted</w:t>
      </w:r>
    </w:p>
    <w:p w14:paraId="7D769F8A" w14:textId="77777777" w:rsidR="00546543" w:rsidRDefault="003C7D7C">
      <w:r>
        <w:br w:type="page"/>
      </w:r>
    </w:p>
    <w:p w14:paraId="4AD36FD6" w14:textId="77777777" w:rsidR="00CC1B7A" w:rsidRDefault="003C7D7C" w:rsidP="0016335E">
      <w:pPr>
        <w:pStyle w:val="Heading1"/>
      </w:pPr>
      <w:bookmarkStart w:id="54" w:name="_Toc77158674"/>
      <w:r>
        <w:lastRenderedPageBreak/>
        <w:t>DesktopLicensing</w:t>
      </w:r>
      <w:bookmarkEnd w:id="54"/>
    </w:p>
    <w:p w14:paraId="2C764494" w14:textId="77777777" w:rsidR="00546543" w:rsidRDefault="003C7D7C">
      <w:r>
        <w:rPr>
          <w:i/>
          <w:color w:val="44546A" w:themeColor="text2"/>
        </w:rPr>
        <w:t>(Tags: @FR, @FR027, @UR025, @Admin, @DesktopOnly)</w:t>
      </w:r>
    </w:p>
    <w:p w14:paraId="5031A174" w14:textId="77777777" w:rsidR="00CC1B7A" w:rsidRDefault="003C7D7C" w:rsidP="0016335E">
      <w:pPr>
        <w:pStyle w:val="Heading2"/>
      </w:pPr>
      <w:bookmarkStart w:id="55" w:name="_Toc77158675"/>
      <w:r>
        <w:t>CannotRegisterInNonCECountry</w:t>
      </w:r>
      <w:bookmarkEnd w:id="55"/>
    </w:p>
    <w:p w14:paraId="1B0BC81E" w14:textId="77777777" w:rsidR="00546543" w:rsidRDefault="003C7D7C">
      <w:r>
        <w:rPr>
          <w:i/>
          <w:color w:val="44546A" w:themeColor="text2"/>
        </w:rPr>
        <w:t>(Tags: @</w:t>
      </w:r>
      <w:r>
        <w:rPr>
          <w:i/>
          <w:color w:val="44546A" w:themeColor="text2"/>
        </w:rPr>
        <w:t>FR027-1, @UR025-2)</w:t>
      </w:r>
    </w:p>
    <w:p w14:paraId="2E08ECBC" w14:textId="77777777" w:rsidR="00546543" w:rsidRDefault="003C7D7C">
      <w:r>
        <w:rPr>
          <w:b/>
        </w:rPr>
        <w:t>Given</w:t>
      </w:r>
      <w:r>
        <w:t xml:space="preserve"> no licence exists for the current machine</w:t>
      </w:r>
    </w:p>
    <w:p w14:paraId="276EA6DD" w14:textId="77777777" w:rsidR="00546543" w:rsidRDefault="003C7D7C">
      <w:r>
        <w:rPr>
          <w:b/>
        </w:rPr>
        <w:t>And</w:t>
      </w:r>
      <w:r>
        <w:t xml:space="preserve"> I start Assistdent</w:t>
      </w:r>
    </w:p>
    <w:p w14:paraId="5B043976" w14:textId="77777777" w:rsidR="00546543" w:rsidRDefault="003C7D7C">
      <w:r>
        <w:rPr>
          <w:b/>
        </w:rPr>
        <w:t>And</w:t>
      </w:r>
      <w:r>
        <w:t xml:space="preserve"> the use registration form is displayed</w:t>
      </w:r>
    </w:p>
    <w:p w14:paraId="4C1D4127" w14:textId="77777777" w:rsidR="00546543" w:rsidRDefault="003C7D7C">
      <w:r>
        <w:rPr>
          <w:b/>
        </w:rPr>
        <w:t>When</w:t>
      </w:r>
      <w:r>
        <w:t xml:space="preserve"> I enter valid details</w:t>
      </w:r>
    </w:p>
    <w:p w14:paraId="1959547B" w14:textId="77777777" w:rsidR="00546543" w:rsidRDefault="003C7D7C">
      <w:r>
        <w:rPr>
          <w:b/>
        </w:rPr>
        <w:t>And</w:t>
      </w:r>
      <w:r>
        <w:t xml:space="preserve"> I select "United States" for the country</w:t>
      </w:r>
    </w:p>
    <w:p w14:paraId="130AA7F6" w14:textId="77777777" w:rsidR="00546543" w:rsidRDefault="003C7D7C">
      <w:r>
        <w:rPr>
          <w:b/>
        </w:rPr>
        <w:t>Then</w:t>
      </w:r>
      <w:r>
        <w:t xml:space="preserve"> the registration is unsuccesful</w:t>
      </w:r>
    </w:p>
    <w:p w14:paraId="1ADA4177" w14:textId="77777777" w:rsidR="00546543" w:rsidRDefault="003C7D7C">
      <w:r>
        <w:rPr>
          <w:b/>
        </w:rPr>
        <w:t>And</w:t>
      </w:r>
      <w:r>
        <w:t xml:space="preserve"> AssistDent</w:t>
      </w:r>
      <w:r>
        <w:t xml:space="preserve"> does not start</w:t>
      </w:r>
    </w:p>
    <w:p w14:paraId="420E3571" w14:textId="77777777" w:rsidR="00CC1B7A" w:rsidRDefault="003C7D7C" w:rsidP="0016335E">
      <w:pPr>
        <w:pStyle w:val="Heading2"/>
      </w:pPr>
      <w:bookmarkStart w:id="56" w:name="_Toc77158676"/>
      <w:r>
        <w:t>RegisterUser</w:t>
      </w:r>
      <w:bookmarkEnd w:id="56"/>
    </w:p>
    <w:p w14:paraId="36250745" w14:textId="77777777" w:rsidR="00546543" w:rsidRDefault="003C7D7C">
      <w:r>
        <w:rPr>
          <w:i/>
          <w:color w:val="44546A" w:themeColor="text2"/>
        </w:rPr>
        <w:t>(Tags: @FR027-2, @UR025-3)</w:t>
      </w:r>
    </w:p>
    <w:p w14:paraId="4594A607" w14:textId="77777777" w:rsidR="00546543" w:rsidRDefault="003C7D7C">
      <w:r>
        <w:rPr>
          <w:b/>
        </w:rPr>
        <w:t>Given</w:t>
      </w:r>
      <w:r>
        <w:t xml:space="preserve"> no licence exists for the current machine</w:t>
      </w:r>
    </w:p>
    <w:p w14:paraId="72B22AB7" w14:textId="77777777" w:rsidR="00546543" w:rsidRDefault="003C7D7C">
      <w:r>
        <w:rPr>
          <w:b/>
        </w:rPr>
        <w:t>When</w:t>
      </w:r>
      <w:r>
        <w:t xml:space="preserve"> I start the desktop app</w:t>
      </w:r>
    </w:p>
    <w:p w14:paraId="381D95F5" w14:textId="77777777" w:rsidR="00546543" w:rsidRDefault="003C7D7C">
      <w:r>
        <w:rPr>
          <w:b/>
        </w:rPr>
        <w:t>Then</w:t>
      </w:r>
      <w:r>
        <w:t xml:space="preserve"> the user registration form is displayed</w:t>
      </w:r>
    </w:p>
    <w:p w14:paraId="620EABFF" w14:textId="77777777" w:rsidR="00546543" w:rsidRDefault="003C7D7C">
      <w:r>
        <w:rPr>
          <w:b/>
        </w:rPr>
        <w:t>When</w:t>
      </w:r>
      <w:r>
        <w:t xml:space="preserve"> I enter the registration details</w:t>
      </w:r>
    </w:p>
    <w:p w14:paraId="67E9473A" w14:textId="77777777" w:rsidR="00546543" w:rsidRDefault="003C7D7C">
      <w:r>
        <w:rPr>
          <w:b/>
        </w:rPr>
        <w:t>Then</w:t>
      </w:r>
      <w:r>
        <w:t xml:space="preserve"> the desktop app starts</w:t>
      </w:r>
    </w:p>
    <w:p w14:paraId="7B5E63FE" w14:textId="77777777" w:rsidR="00CC1B7A" w:rsidRDefault="003C7D7C" w:rsidP="0016335E">
      <w:pPr>
        <w:pStyle w:val="Heading2"/>
      </w:pPr>
      <w:bookmarkStart w:id="57" w:name="_Toc77158677"/>
      <w:r>
        <w:t>ExpiredLicenceRestrictsAccess</w:t>
      </w:r>
      <w:bookmarkEnd w:id="57"/>
    </w:p>
    <w:p w14:paraId="6F2F0500" w14:textId="77777777" w:rsidR="00546543" w:rsidRDefault="003C7D7C">
      <w:r>
        <w:rPr>
          <w:i/>
          <w:color w:val="44546A" w:themeColor="text2"/>
        </w:rPr>
        <w:t>(Tags: @FR027-3, @UR025-5)</w:t>
      </w:r>
    </w:p>
    <w:p w14:paraId="79DFC968" w14:textId="77777777" w:rsidR="00546543" w:rsidRDefault="003C7D7C">
      <w:r>
        <w:rPr>
          <w:b/>
        </w:rPr>
        <w:t>Given</w:t>
      </w:r>
      <w:r>
        <w:t xml:space="preserve"> a licence exists for the current machine</w:t>
      </w:r>
    </w:p>
    <w:p w14:paraId="193E9717" w14:textId="77777777" w:rsidR="00546543" w:rsidRDefault="003C7D7C">
      <w:r>
        <w:rPr>
          <w:b/>
        </w:rPr>
        <w:t>And</w:t>
      </w:r>
      <w:r>
        <w:t xml:space="preserve"> the licence is expired</w:t>
      </w:r>
    </w:p>
    <w:p w14:paraId="11370E06" w14:textId="77777777" w:rsidR="00546543" w:rsidRDefault="003C7D7C">
      <w:r>
        <w:rPr>
          <w:b/>
        </w:rPr>
        <w:t>When</w:t>
      </w:r>
      <w:r>
        <w:t xml:space="preserve"> I start the desktop app</w:t>
      </w:r>
    </w:p>
    <w:p w14:paraId="0821A64B" w14:textId="77777777" w:rsidR="00546543" w:rsidRDefault="003C7D7C">
      <w:r>
        <w:rPr>
          <w:b/>
        </w:rPr>
        <w:t>Then</w:t>
      </w:r>
      <w:r>
        <w:t xml:space="preserve"> a message tells me to upgrade</w:t>
      </w:r>
    </w:p>
    <w:p w14:paraId="0DF541DF" w14:textId="77777777" w:rsidR="00CC1B7A" w:rsidRDefault="003C7D7C" w:rsidP="0016335E">
      <w:pPr>
        <w:pStyle w:val="Heading2"/>
      </w:pPr>
      <w:bookmarkStart w:id="58" w:name="_Toc77158678"/>
      <w:r>
        <w:t>ExpiredLicenceRedirectsToUpgrade</w:t>
      </w:r>
      <w:bookmarkEnd w:id="58"/>
    </w:p>
    <w:p w14:paraId="14ECCB73" w14:textId="77777777" w:rsidR="00546543" w:rsidRDefault="003C7D7C">
      <w:r>
        <w:rPr>
          <w:i/>
          <w:color w:val="44546A" w:themeColor="text2"/>
        </w:rPr>
        <w:t>(Tag</w:t>
      </w:r>
      <w:r>
        <w:rPr>
          <w:i/>
          <w:color w:val="44546A" w:themeColor="text2"/>
        </w:rPr>
        <w:t>s: @FR027-4, @UR025-5)</w:t>
      </w:r>
    </w:p>
    <w:p w14:paraId="5B45C089" w14:textId="77777777" w:rsidR="00546543" w:rsidRDefault="003C7D7C">
      <w:r>
        <w:rPr>
          <w:b/>
        </w:rPr>
        <w:t>Given</w:t>
      </w:r>
      <w:r>
        <w:t xml:space="preserve"> a licence exists for the current machine</w:t>
      </w:r>
    </w:p>
    <w:p w14:paraId="1DF825BB" w14:textId="77777777" w:rsidR="00546543" w:rsidRDefault="003C7D7C">
      <w:r>
        <w:rPr>
          <w:b/>
        </w:rPr>
        <w:t>And</w:t>
      </w:r>
      <w:r>
        <w:t xml:space="preserve"> the licence is expired</w:t>
      </w:r>
    </w:p>
    <w:p w14:paraId="53CC483B" w14:textId="77777777" w:rsidR="00546543" w:rsidRDefault="003C7D7C">
      <w:r>
        <w:rPr>
          <w:b/>
        </w:rPr>
        <w:t>When</w:t>
      </w:r>
      <w:r>
        <w:t xml:space="preserve"> I start the desktop app</w:t>
      </w:r>
    </w:p>
    <w:p w14:paraId="5EFBDC58" w14:textId="77777777" w:rsidR="00546543" w:rsidRDefault="003C7D7C">
      <w:r>
        <w:rPr>
          <w:b/>
        </w:rPr>
        <w:t>Then</w:t>
      </w:r>
      <w:r>
        <w:t xml:space="preserve"> the upgrade trial licence web page is displayed</w:t>
      </w:r>
    </w:p>
    <w:p w14:paraId="7F40FECC" w14:textId="77777777" w:rsidR="00CC1B7A" w:rsidRDefault="003C7D7C" w:rsidP="0016335E">
      <w:pPr>
        <w:pStyle w:val="Heading2"/>
      </w:pPr>
      <w:bookmarkStart w:id="59" w:name="_Toc77158679"/>
      <w:r>
        <w:t>ManualUpgradeAvailable</w:t>
      </w:r>
      <w:bookmarkEnd w:id="59"/>
    </w:p>
    <w:p w14:paraId="7B7BC859" w14:textId="77777777" w:rsidR="00546543" w:rsidRDefault="003C7D7C">
      <w:r>
        <w:rPr>
          <w:i/>
          <w:color w:val="44546A" w:themeColor="text2"/>
        </w:rPr>
        <w:t>(Tags: @FR027-5, @UR025-5)</w:t>
      </w:r>
    </w:p>
    <w:p w14:paraId="56C2026E" w14:textId="77777777" w:rsidR="00546543" w:rsidRDefault="003C7D7C">
      <w:r>
        <w:rPr>
          <w:b/>
        </w:rPr>
        <w:t>Given</w:t>
      </w:r>
      <w:r>
        <w:t xml:space="preserve"> a licence exists for </w:t>
      </w:r>
      <w:r>
        <w:t>the current machine</w:t>
      </w:r>
    </w:p>
    <w:p w14:paraId="6BE418CA" w14:textId="77777777" w:rsidR="00546543" w:rsidRDefault="003C7D7C">
      <w:r>
        <w:rPr>
          <w:b/>
        </w:rPr>
        <w:t>And</w:t>
      </w:r>
      <w:r>
        <w:t xml:space="preserve"> the licence is not expired</w:t>
      </w:r>
    </w:p>
    <w:p w14:paraId="2897EDA1" w14:textId="77777777" w:rsidR="00546543" w:rsidRDefault="003C7D7C">
      <w:r>
        <w:rPr>
          <w:b/>
        </w:rPr>
        <w:t>When</w:t>
      </w:r>
      <w:r>
        <w:t xml:space="preserve"> I start the desktop app</w:t>
      </w:r>
    </w:p>
    <w:p w14:paraId="6783F0DC" w14:textId="77777777" w:rsidR="00546543" w:rsidRDefault="003C7D7C">
      <w:r>
        <w:rPr>
          <w:b/>
        </w:rPr>
        <w:t>Then</w:t>
      </w:r>
      <w:r>
        <w:t xml:space="preserve"> the menu includes an option to upgrade</w:t>
      </w:r>
    </w:p>
    <w:p w14:paraId="4BBC0AAD" w14:textId="77777777" w:rsidR="00CC1B7A" w:rsidRDefault="003C7D7C" w:rsidP="0016335E">
      <w:pPr>
        <w:pStyle w:val="Heading2"/>
      </w:pPr>
      <w:bookmarkStart w:id="60" w:name="_Toc77158680"/>
      <w:r>
        <w:t>ManualUpgradeLinksToStore</w:t>
      </w:r>
      <w:bookmarkEnd w:id="60"/>
    </w:p>
    <w:p w14:paraId="07F27820" w14:textId="77777777" w:rsidR="00546543" w:rsidRDefault="003C7D7C">
      <w:r>
        <w:rPr>
          <w:i/>
          <w:color w:val="44546A" w:themeColor="text2"/>
        </w:rPr>
        <w:t>(Tags: @FR027-6, @UR025-5)</w:t>
      </w:r>
    </w:p>
    <w:p w14:paraId="7BF71EF7" w14:textId="77777777" w:rsidR="00546543" w:rsidRDefault="003C7D7C">
      <w:r>
        <w:rPr>
          <w:b/>
        </w:rPr>
        <w:t>Given</w:t>
      </w:r>
      <w:r>
        <w:t xml:space="preserve"> a licence exists for the current machine</w:t>
      </w:r>
    </w:p>
    <w:p w14:paraId="526BE48A" w14:textId="77777777" w:rsidR="00546543" w:rsidRDefault="003C7D7C">
      <w:r>
        <w:rPr>
          <w:b/>
        </w:rPr>
        <w:t>And</w:t>
      </w:r>
      <w:r>
        <w:t xml:space="preserve"> the licence is not expired</w:t>
      </w:r>
    </w:p>
    <w:p w14:paraId="102B50E3" w14:textId="77777777" w:rsidR="00546543" w:rsidRDefault="003C7D7C">
      <w:r>
        <w:rPr>
          <w:b/>
        </w:rPr>
        <w:lastRenderedPageBreak/>
        <w:t>A</w:t>
      </w:r>
      <w:r>
        <w:rPr>
          <w:b/>
        </w:rPr>
        <w:t>nd</w:t>
      </w:r>
      <w:r>
        <w:t xml:space="preserve"> I have started the desktop app</w:t>
      </w:r>
    </w:p>
    <w:p w14:paraId="68CAC444" w14:textId="77777777" w:rsidR="00546543" w:rsidRDefault="003C7D7C">
      <w:r>
        <w:rPr>
          <w:b/>
        </w:rPr>
        <w:t>When</w:t>
      </w:r>
      <w:r>
        <w:t xml:space="preserve"> I choose the menu option "Upgrade Licence"</w:t>
      </w:r>
    </w:p>
    <w:p w14:paraId="45D8608F" w14:textId="77777777" w:rsidR="00546543" w:rsidRDefault="003C7D7C">
      <w:r>
        <w:rPr>
          <w:b/>
        </w:rPr>
        <w:t>Then</w:t>
      </w:r>
      <w:r>
        <w:t xml:space="preserve"> the upgrade trial licence web page is displayed</w:t>
      </w:r>
    </w:p>
    <w:p w14:paraId="18FD3175" w14:textId="77777777" w:rsidR="00546543" w:rsidRDefault="003C7D7C">
      <w:r>
        <w:rPr>
          <w:b/>
        </w:rPr>
        <w:t>And</w:t>
      </w:r>
      <w:r>
        <w:t xml:space="preserve"> the choice of upgrade options is approriate to my country</w:t>
      </w:r>
    </w:p>
    <w:p w14:paraId="445F115F" w14:textId="77777777" w:rsidR="00CC1B7A" w:rsidRDefault="003C7D7C" w:rsidP="0016335E">
      <w:pPr>
        <w:pStyle w:val="Heading2"/>
      </w:pPr>
      <w:bookmarkStart w:id="61" w:name="_Toc77158681"/>
      <w:r>
        <w:t>ValidLicence</w:t>
      </w:r>
      <w:bookmarkEnd w:id="61"/>
    </w:p>
    <w:p w14:paraId="0E2A4860" w14:textId="77777777" w:rsidR="00546543" w:rsidRDefault="003C7D7C">
      <w:r>
        <w:rPr>
          <w:i/>
          <w:color w:val="44546A" w:themeColor="text2"/>
        </w:rPr>
        <w:t>(Tags: @FR027-7, @UR025-6)</w:t>
      </w:r>
    </w:p>
    <w:p w14:paraId="07273CB5" w14:textId="77777777" w:rsidR="00546543" w:rsidRDefault="003C7D7C">
      <w:r>
        <w:rPr>
          <w:b/>
        </w:rPr>
        <w:t>Given</w:t>
      </w:r>
      <w:r>
        <w:t xml:space="preserve"> a licence exists for the current machine</w:t>
      </w:r>
    </w:p>
    <w:p w14:paraId="07509737" w14:textId="77777777" w:rsidR="00546543" w:rsidRDefault="003C7D7C">
      <w:r>
        <w:rPr>
          <w:b/>
        </w:rPr>
        <w:t>And</w:t>
      </w:r>
      <w:r>
        <w:t xml:space="preserve"> the licence is not expired</w:t>
      </w:r>
    </w:p>
    <w:p w14:paraId="39C5D9F2" w14:textId="77777777" w:rsidR="00546543" w:rsidRDefault="003C7D7C">
      <w:r>
        <w:rPr>
          <w:b/>
        </w:rPr>
        <w:t>When</w:t>
      </w:r>
      <w:r>
        <w:t xml:space="preserve"> I start the desktop app</w:t>
      </w:r>
    </w:p>
    <w:p w14:paraId="7646DEE5" w14:textId="77777777" w:rsidR="00546543" w:rsidRDefault="003C7D7C">
      <w:r>
        <w:rPr>
          <w:b/>
        </w:rPr>
        <w:t>Then</w:t>
      </w:r>
      <w:r>
        <w:t xml:space="preserve"> the desktop app opens</w:t>
      </w:r>
    </w:p>
    <w:p w14:paraId="17E1EA0F" w14:textId="77777777" w:rsidR="00CC1B7A" w:rsidRDefault="003C7D7C" w:rsidP="0016335E">
      <w:pPr>
        <w:pStyle w:val="Heading2"/>
      </w:pPr>
      <w:bookmarkStart w:id="62" w:name="_Toc77158682"/>
      <w:r>
        <w:t>DisplayLicence</w:t>
      </w:r>
      <w:bookmarkEnd w:id="62"/>
    </w:p>
    <w:p w14:paraId="50DD0675" w14:textId="77777777" w:rsidR="00546543" w:rsidRDefault="003C7D7C">
      <w:r>
        <w:rPr>
          <w:i/>
          <w:color w:val="44546A" w:themeColor="text2"/>
        </w:rPr>
        <w:t>(Tags: @FR027-8, @UR025-6)</w:t>
      </w:r>
    </w:p>
    <w:p w14:paraId="4A4D9B82" w14:textId="77777777" w:rsidR="00546543" w:rsidRDefault="003C7D7C">
      <w:r>
        <w:rPr>
          <w:b/>
        </w:rPr>
        <w:t>Given</w:t>
      </w:r>
      <w:r>
        <w:t xml:space="preserve"> a licence exists for the current machine</w:t>
      </w:r>
    </w:p>
    <w:p w14:paraId="1E539E60" w14:textId="77777777" w:rsidR="00546543" w:rsidRDefault="003C7D7C">
      <w:r>
        <w:rPr>
          <w:b/>
        </w:rPr>
        <w:t>And</w:t>
      </w:r>
      <w:r>
        <w:t xml:space="preserve"> the licence is not expired</w:t>
      </w:r>
    </w:p>
    <w:p w14:paraId="08EF7BAE" w14:textId="77777777" w:rsidR="00546543" w:rsidRDefault="003C7D7C">
      <w:r>
        <w:rPr>
          <w:b/>
        </w:rPr>
        <w:t>When</w:t>
      </w:r>
      <w:r>
        <w:t xml:space="preserve"> I open the About Box</w:t>
      </w:r>
    </w:p>
    <w:p w14:paraId="66687B87" w14:textId="77777777" w:rsidR="00546543" w:rsidRDefault="003C7D7C">
      <w:r>
        <w:rPr>
          <w:b/>
        </w:rPr>
        <w:t>Then</w:t>
      </w:r>
      <w:r>
        <w:t xml:space="preserve"> the licence key is displayed</w:t>
      </w:r>
    </w:p>
    <w:p w14:paraId="5157E885" w14:textId="77777777" w:rsidR="00546543" w:rsidRDefault="003C7D7C">
      <w:r>
        <w:rPr>
          <w:b/>
        </w:rPr>
        <w:t>And</w:t>
      </w:r>
      <w:r>
        <w:t xml:space="preserve"> the licence expiry date is displayed</w:t>
      </w:r>
    </w:p>
    <w:p w14:paraId="34802789" w14:textId="77777777" w:rsidR="00546543" w:rsidRDefault="003C7D7C">
      <w:r>
        <w:rPr>
          <w:b/>
        </w:rPr>
        <w:t>And</w:t>
      </w:r>
      <w:r>
        <w:t xml:space="preserve"> the licensee is displayed</w:t>
      </w:r>
    </w:p>
    <w:p w14:paraId="337977DB" w14:textId="77777777" w:rsidR="00CC1B7A" w:rsidRDefault="003C7D7C" w:rsidP="0016335E">
      <w:pPr>
        <w:pStyle w:val="Heading2"/>
      </w:pPr>
      <w:bookmarkStart w:id="63" w:name="_Toc77158683"/>
      <w:r>
        <w:t>EnterNewLicenceKey</w:t>
      </w:r>
      <w:bookmarkEnd w:id="63"/>
    </w:p>
    <w:p w14:paraId="55F7D22A" w14:textId="77777777" w:rsidR="00546543" w:rsidRDefault="003C7D7C">
      <w:r>
        <w:rPr>
          <w:i/>
          <w:color w:val="44546A" w:themeColor="text2"/>
        </w:rPr>
        <w:t>(Tags: @FR027-9, @UR025-7)</w:t>
      </w:r>
    </w:p>
    <w:p w14:paraId="1F468BA6" w14:textId="77777777" w:rsidR="00546543" w:rsidRDefault="003C7D7C">
      <w:r>
        <w:rPr>
          <w:b/>
        </w:rPr>
        <w:t>Given</w:t>
      </w:r>
      <w:r>
        <w:t xml:space="preserve"> </w:t>
      </w:r>
      <w:r>
        <w:t>a licence exists for the current machine</w:t>
      </w:r>
    </w:p>
    <w:p w14:paraId="7068127A" w14:textId="77777777" w:rsidR="00546543" w:rsidRDefault="003C7D7C">
      <w:r>
        <w:rPr>
          <w:b/>
        </w:rPr>
        <w:t>And</w:t>
      </w:r>
      <w:r>
        <w:t xml:space="preserve"> the licence is not expired</w:t>
      </w:r>
    </w:p>
    <w:p w14:paraId="6399D4D8" w14:textId="77777777" w:rsidR="00546543" w:rsidRDefault="003C7D7C">
      <w:r>
        <w:rPr>
          <w:b/>
        </w:rPr>
        <w:t>And</w:t>
      </w:r>
      <w:r>
        <w:t xml:space="preserve"> I have started the desktop app</w:t>
      </w:r>
    </w:p>
    <w:p w14:paraId="1F874C7F" w14:textId="77777777" w:rsidR="00546543" w:rsidRDefault="003C7D7C">
      <w:r>
        <w:rPr>
          <w:b/>
        </w:rPr>
        <w:t>When</w:t>
      </w:r>
      <w:r>
        <w:t xml:space="preserve"> I open the About Box</w:t>
      </w:r>
    </w:p>
    <w:p w14:paraId="248E5870" w14:textId="77777777" w:rsidR="00546543" w:rsidRDefault="003C7D7C">
      <w:r>
        <w:rPr>
          <w:b/>
        </w:rPr>
        <w:t>And</w:t>
      </w:r>
      <w:r>
        <w:t xml:space="preserve"> I click Enter Key</w:t>
      </w:r>
    </w:p>
    <w:p w14:paraId="03E3924A" w14:textId="77777777" w:rsidR="00546543" w:rsidRDefault="003C7D7C">
      <w:r>
        <w:rPr>
          <w:b/>
        </w:rPr>
        <w:t>And</w:t>
      </w:r>
      <w:r>
        <w:t xml:space="preserve"> I enter a new valid key from the same CryptoLens product</w:t>
      </w:r>
    </w:p>
    <w:p w14:paraId="4C6FCCF1" w14:textId="77777777" w:rsidR="00546543" w:rsidRDefault="003C7D7C">
      <w:r>
        <w:rPr>
          <w:b/>
        </w:rPr>
        <w:t>Then</w:t>
      </w:r>
      <w:r>
        <w:t xml:space="preserve"> the key is accepted</w:t>
      </w:r>
    </w:p>
    <w:p w14:paraId="78160BE5" w14:textId="77777777" w:rsidR="00546543" w:rsidRDefault="003C7D7C">
      <w:r>
        <w:rPr>
          <w:b/>
        </w:rPr>
        <w:t>When</w:t>
      </w:r>
      <w:r>
        <w:t xml:space="preserve"> I restart </w:t>
      </w:r>
      <w:r>
        <w:t>the application</w:t>
      </w:r>
    </w:p>
    <w:p w14:paraId="00D341F0" w14:textId="77777777" w:rsidR="00546543" w:rsidRDefault="003C7D7C">
      <w:r>
        <w:rPr>
          <w:b/>
        </w:rPr>
        <w:t>Then</w:t>
      </w:r>
      <w:r>
        <w:t xml:space="preserve"> the application restarts</w:t>
      </w:r>
    </w:p>
    <w:p w14:paraId="43953D79" w14:textId="77777777" w:rsidR="00CC1B7A" w:rsidRDefault="003C7D7C" w:rsidP="0016335E">
      <w:pPr>
        <w:pStyle w:val="Heading2"/>
      </w:pPr>
      <w:bookmarkStart w:id="64" w:name="_Toc77158684"/>
      <w:r>
        <w:t>EnterNewLicenceKeyNewProduct</w:t>
      </w:r>
      <w:bookmarkEnd w:id="64"/>
    </w:p>
    <w:p w14:paraId="4F642805" w14:textId="77777777" w:rsidR="00546543" w:rsidRDefault="003C7D7C">
      <w:r>
        <w:rPr>
          <w:i/>
          <w:color w:val="44546A" w:themeColor="text2"/>
        </w:rPr>
        <w:t>(Tags: @FR027-10, @UR025-7)</w:t>
      </w:r>
    </w:p>
    <w:p w14:paraId="50601DAF" w14:textId="77777777" w:rsidR="00546543" w:rsidRDefault="003C7D7C">
      <w:r>
        <w:rPr>
          <w:b/>
        </w:rPr>
        <w:t>Given</w:t>
      </w:r>
      <w:r>
        <w:t xml:space="preserve"> a licence exists for the current machine</w:t>
      </w:r>
    </w:p>
    <w:p w14:paraId="125FA28F" w14:textId="77777777" w:rsidR="00546543" w:rsidRDefault="003C7D7C">
      <w:r>
        <w:rPr>
          <w:b/>
        </w:rPr>
        <w:t>And</w:t>
      </w:r>
      <w:r>
        <w:t xml:space="preserve"> the licence is not expired</w:t>
      </w:r>
    </w:p>
    <w:p w14:paraId="79EC1592" w14:textId="77777777" w:rsidR="00546543" w:rsidRDefault="003C7D7C">
      <w:r>
        <w:rPr>
          <w:b/>
        </w:rPr>
        <w:t>And</w:t>
      </w:r>
      <w:r>
        <w:t xml:space="preserve"> I have started the desktop app</w:t>
      </w:r>
    </w:p>
    <w:p w14:paraId="71048922" w14:textId="77777777" w:rsidR="00546543" w:rsidRDefault="003C7D7C">
      <w:r>
        <w:rPr>
          <w:b/>
        </w:rPr>
        <w:t>When</w:t>
      </w:r>
      <w:r>
        <w:t xml:space="preserve"> I open the About Box</w:t>
      </w:r>
    </w:p>
    <w:p w14:paraId="560DCA5F" w14:textId="77777777" w:rsidR="00546543" w:rsidRDefault="003C7D7C">
      <w:r>
        <w:rPr>
          <w:b/>
        </w:rPr>
        <w:t>And</w:t>
      </w:r>
      <w:r>
        <w:t xml:space="preserve"> I click Enter Key</w:t>
      </w:r>
    </w:p>
    <w:p w14:paraId="6A198370" w14:textId="77777777" w:rsidR="00546543" w:rsidRDefault="003C7D7C">
      <w:r>
        <w:rPr>
          <w:b/>
        </w:rPr>
        <w:t>And</w:t>
      </w:r>
      <w:r>
        <w:t xml:space="preserve"> I enter a new valid key prefixed with a new product id in the form "{product-id}:{licence-key}"</w:t>
      </w:r>
    </w:p>
    <w:p w14:paraId="6FD45339" w14:textId="77777777" w:rsidR="00546543" w:rsidRDefault="003C7D7C">
      <w:r>
        <w:rPr>
          <w:b/>
        </w:rPr>
        <w:t>Then</w:t>
      </w:r>
      <w:r>
        <w:t xml:space="preserve"> the key is accepted</w:t>
      </w:r>
    </w:p>
    <w:p w14:paraId="3F89B55B" w14:textId="77777777" w:rsidR="00546543" w:rsidRDefault="003C7D7C">
      <w:r>
        <w:rPr>
          <w:b/>
        </w:rPr>
        <w:t>When</w:t>
      </w:r>
      <w:r>
        <w:t xml:space="preserve"> I restart the application</w:t>
      </w:r>
    </w:p>
    <w:p w14:paraId="20FF4372" w14:textId="77777777" w:rsidR="00546543" w:rsidRDefault="003C7D7C">
      <w:r>
        <w:rPr>
          <w:b/>
        </w:rPr>
        <w:t>Then</w:t>
      </w:r>
      <w:r>
        <w:t xml:space="preserve"> the application restarts</w:t>
      </w:r>
    </w:p>
    <w:p w14:paraId="7BCB28A7" w14:textId="77777777" w:rsidR="00CC1B7A" w:rsidRDefault="003C7D7C" w:rsidP="0016335E">
      <w:pPr>
        <w:pStyle w:val="Heading2"/>
      </w:pPr>
      <w:bookmarkStart w:id="65" w:name="_Toc77158685"/>
      <w:r>
        <w:lastRenderedPageBreak/>
        <w:t>ConfigureTrialPeriod</w:t>
      </w:r>
      <w:bookmarkEnd w:id="65"/>
    </w:p>
    <w:p w14:paraId="3BE3905F" w14:textId="77777777" w:rsidR="00546543" w:rsidRDefault="003C7D7C">
      <w:r>
        <w:rPr>
          <w:i/>
          <w:color w:val="44546A" w:themeColor="text2"/>
        </w:rPr>
        <w:t>(Tags: @FR027-11, @UR025-8)</w:t>
      </w:r>
    </w:p>
    <w:p w14:paraId="2426502D" w14:textId="77777777" w:rsidR="00546543" w:rsidRDefault="003C7D7C">
      <w:r>
        <w:rPr>
          <w:b/>
        </w:rPr>
        <w:t>Given</w:t>
      </w:r>
      <w:r>
        <w:t xml:space="preserve"> no licence exists for the current machine</w:t>
      </w:r>
    </w:p>
    <w:p w14:paraId="6CDE82A5" w14:textId="77777777" w:rsidR="00546543" w:rsidRDefault="003C7D7C">
      <w:r>
        <w:rPr>
          <w:b/>
        </w:rPr>
        <w:t>When</w:t>
      </w:r>
      <w:r>
        <w:t xml:space="preserve"> I configure the store app to generate a &lt;num1&gt; day(s) licence</w:t>
      </w:r>
    </w:p>
    <w:p w14:paraId="2F46EBE7" w14:textId="77777777" w:rsidR="00546543" w:rsidRDefault="003C7D7C">
      <w:r>
        <w:rPr>
          <w:b/>
        </w:rPr>
        <w:t>And</w:t>
      </w:r>
      <w:r>
        <w:t xml:space="preserve"> I register for a trial licence</w:t>
      </w:r>
    </w:p>
    <w:p w14:paraId="4ED4CF6A" w14:textId="77777777" w:rsidR="00546543" w:rsidRDefault="003C7D7C">
      <w:r>
        <w:rPr>
          <w:b/>
        </w:rPr>
        <w:t>Then</w:t>
      </w:r>
      <w:r>
        <w:t xml:space="preserve"> the licence expiry date can be seen in the application</w:t>
      </w:r>
    </w:p>
    <w:p w14:paraId="5525EED2" w14:textId="77777777" w:rsidR="00546543" w:rsidRDefault="003C7D7C">
      <w:r>
        <w:rPr>
          <w:b/>
        </w:rPr>
        <w:t>And</w:t>
      </w:r>
      <w:r>
        <w:t xml:space="preserve"> the expiry dat</w:t>
      </w:r>
      <w:r>
        <w:t>e is in &lt;num2&gt; day(s)</w:t>
      </w:r>
    </w:p>
    <w:p w14:paraId="2B47DBE9" w14:textId="77777777" w:rsidR="00546543" w:rsidRDefault="003C7D7C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735"/>
      </w:tblGrid>
      <w:tr w:rsidR="00546543" w14:paraId="28D3A1DA" w14:textId="77777777">
        <w:tc>
          <w:tcPr>
            <w:tcW w:w="0" w:type="auto"/>
          </w:tcPr>
          <w:p w14:paraId="7ECC4984" w14:textId="77777777" w:rsidR="00546543" w:rsidRDefault="003C7D7C">
            <w:r>
              <w:t>num1</w:t>
            </w:r>
          </w:p>
        </w:tc>
        <w:tc>
          <w:tcPr>
            <w:tcW w:w="0" w:type="auto"/>
          </w:tcPr>
          <w:p w14:paraId="7E2D3EEA" w14:textId="77777777" w:rsidR="00546543" w:rsidRDefault="003C7D7C">
            <w:r>
              <w:t>num2</w:t>
            </w:r>
          </w:p>
        </w:tc>
      </w:tr>
      <w:tr w:rsidR="00546543" w14:paraId="5C8E4656" w14:textId="77777777">
        <w:tc>
          <w:tcPr>
            <w:tcW w:w="0" w:type="auto"/>
          </w:tcPr>
          <w:p w14:paraId="59F4F200" w14:textId="77777777" w:rsidR="00546543" w:rsidRDefault="003C7D7C">
            <w:r>
              <w:t>1</w:t>
            </w:r>
          </w:p>
        </w:tc>
        <w:tc>
          <w:tcPr>
            <w:tcW w:w="0" w:type="auto"/>
          </w:tcPr>
          <w:p w14:paraId="24F4C09E" w14:textId="77777777" w:rsidR="00546543" w:rsidRDefault="003C7D7C">
            <w:r>
              <w:t>1</w:t>
            </w:r>
          </w:p>
        </w:tc>
      </w:tr>
      <w:tr w:rsidR="00546543" w14:paraId="384F855C" w14:textId="77777777">
        <w:tc>
          <w:tcPr>
            <w:tcW w:w="0" w:type="auto"/>
          </w:tcPr>
          <w:p w14:paraId="592D4262" w14:textId="77777777" w:rsidR="00546543" w:rsidRDefault="003C7D7C">
            <w:r>
              <w:t>14</w:t>
            </w:r>
          </w:p>
        </w:tc>
        <w:tc>
          <w:tcPr>
            <w:tcW w:w="0" w:type="auto"/>
          </w:tcPr>
          <w:p w14:paraId="38588E15" w14:textId="77777777" w:rsidR="00546543" w:rsidRDefault="003C7D7C">
            <w:r>
              <w:t>14</w:t>
            </w:r>
          </w:p>
        </w:tc>
      </w:tr>
      <w:tr w:rsidR="00546543" w14:paraId="29518B5A" w14:textId="77777777">
        <w:tc>
          <w:tcPr>
            <w:tcW w:w="0" w:type="auto"/>
          </w:tcPr>
          <w:p w14:paraId="5DBBEA12" w14:textId="77777777" w:rsidR="00546543" w:rsidRDefault="003C7D7C">
            <w:r>
              <w:t>30</w:t>
            </w:r>
          </w:p>
        </w:tc>
        <w:tc>
          <w:tcPr>
            <w:tcW w:w="0" w:type="auto"/>
          </w:tcPr>
          <w:p w14:paraId="0D0F919A" w14:textId="77777777" w:rsidR="00546543" w:rsidRDefault="003C7D7C">
            <w:r>
              <w:t>30</w:t>
            </w:r>
          </w:p>
        </w:tc>
      </w:tr>
    </w:tbl>
    <w:p w14:paraId="385BBD55" w14:textId="77777777" w:rsidR="00546543" w:rsidRDefault="003C7D7C">
      <w:r>
        <w:br w:type="page"/>
      </w:r>
    </w:p>
    <w:p w14:paraId="327B4437" w14:textId="77777777" w:rsidR="00CC1B7A" w:rsidRDefault="003C7D7C" w:rsidP="0016335E">
      <w:pPr>
        <w:pStyle w:val="Heading1"/>
      </w:pPr>
      <w:bookmarkStart w:id="66" w:name="_Toc77158686"/>
      <w:r>
        <w:lastRenderedPageBreak/>
        <w:t>DetectionLogging</w:t>
      </w:r>
      <w:bookmarkEnd w:id="66"/>
    </w:p>
    <w:p w14:paraId="3DF4BFC2" w14:textId="77777777" w:rsidR="00546543" w:rsidRDefault="003C7D7C">
      <w:r>
        <w:rPr>
          <w:i/>
          <w:color w:val="44546A" w:themeColor="text2"/>
        </w:rPr>
        <w:t>(Tags: @FR, @FR021, @UR019, @Admin, @WebOnly)</w:t>
      </w:r>
    </w:p>
    <w:p w14:paraId="716D3DC8" w14:textId="77777777" w:rsidR="00CC1B7A" w:rsidRDefault="003C7D7C" w:rsidP="0016335E">
      <w:pPr>
        <w:pStyle w:val="Heading2"/>
      </w:pPr>
      <w:bookmarkStart w:id="67" w:name="_Toc77158687"/>
      <w:r>
        <w:t>ViewLoggedUserDetection</w:t>
      </w:r>
      <w:bookmarkEnd w:id="67"/>
    </w:p>
    <w:p w14:paraId="06E8065D" w14:textId="77777777" w:rsidR="00546543" w:rsidRDefault="003C7D7C">
      <w:r>
        <w:rPr>
          <w:i/>
          <w:color w:val="44546A" w:themeColor="text2"/>
        </w:rPr>
        <w:t>(Tags: @FR021-1, @UR019-1)</w:t>
      </w:r>
    </w:p>
    <w:p w14:paraId="0E48D60F" w14:textId="77777777" w:rsidR="00546543" w:rsidRDefault="003C7D7C">
      <w:r>
        <w:rPr>
          <w:b/>
        </w:rPr>
        <w:t>Given</w:t>
      </w:r>
      <w:r>
        <w:t xml:space="preserve"> I am logged in with admin permissions</w:t>
      </w:r>
    </w:p>
    <w:p w14:paraId="1B48C0BD" w14:textId="77777777" w:rsidR="00546543" w:rsidRDefault="003C7D7C">
      <w:r>
        <w:rPr>
          <w:b/>
        </w:rPr>
        <w:t>And</w:t>
      </w:r>
      <w:r>
        <w:t xml:space="preserve"> I access &lt;base&gt;/analysis</w:t>
      </w:r>
    </w:p>
    <w:p w14:paraId="5116CA7B" w14:textId="77777777" w:rsidR="00546543" w:rsidRDefault="003C7D7C">
      <w:r>
        <w:rPr>
          <w:b/>
        </w:rPr>
        <w:t>And</w:t>
      </w:r>
      <w:r>
        <w:t xml:space="preserve"> I submit 1 image and receive the results</w:t>
      </w:r>
    </w:p>
    <w:p w14:paraId="7262B6E2" w14:textId="77777777" w:rsidR="00546543" w:rsidRDefault="003C7D7C">
      <w:r>
        <w:rPr>
          <w:b/>
        </w:rPr>
        <w:t>When</w:t>
      </w:r>
      <w:r>
        <w:t xml:space="preserve"> I access &lt;base&gt;/User</w:t>
      </w:r>
    </w:p>
    <w:p w14:paraId="500EF303" w14:textId="77777777" w:rsidR="00546543" w:rsidRDefault="003C7D7C">
      <w:r>
        <w:rPr>
          <w:b/>
        </w:rPr>
        <w:t>And</w:t>
      </w:r>
      <w:r>
        <w:t xml:space="preserve"> click the Details link next to my username</w:t>
      </w:r>
    </w:p>
    <w:p w14:paraId="688D9E1E" w14:textId="77777777" w:rsidR="00546543" w:rsidRDefault="003C7D7C">
      <w:r>
        <w:rPr>
          <w:b/>
        </w:rPr>
        <w:t>Then</w:t>
      </w:r>
      <w:r>
        <w:t xml:space="preserve"> I see a list of detections</w:t>
      </w:r>
    </w:p>
    <w:p w14:paraId="1BF7D18C" w14:textId="77777777" w:rsidR="00546543" w:rsidRDefault="003C7D7C">
      <w:r>
        <w:rPr>
          <w:b/>
        </w:rPr>
        <w:t>And</w:t>
      </w:r>
      <w:r>
        <w:t xml:space="preserve"> the list of detections includes an</w:t>
      </w:r>
      <w:r>
        <w:t xml:space="preserve"> entry for the analysis performed</w:t>
      </w:r>
    </w:p>
    <w:p w14:paraId="0D2EA9E0" w14:textId="77777777" w:rsidR="00CC1B7A" w:rsidRDefault="003C7D7C" w:rsidP="0016335E">
      <w:pPr>
        <w:pStyle w:val="Heading2"/>
      </w:pPr>
      <w:bookmarkStart w:id="68" w:name="_Toc77158688"/>
      <w:r>
        <w:t>ViewLoggedAllowedIPDetection</w:t>
      </w:r>
      <w:bookmarkEnd w:id="68"/>
    </w:p>
    <w:p w14:paraId="5237AAD3" w14:textId="77777777" w:rsidR="00546543" w:rsidRDefault="003C7D7C">
      <w:r>
        <w:rPr>
          <w:i/>
          <w:color w:val="44546A" w:themeColor="text2"/>
        </w:rPr>
        <w:t>(Tags: @FR021-2, @UR019-2)</w:t>
      </w:r>
    </w:p>
    <w:p w14:paraId="3CA14030" w14:textId="77777777" w:rsidR="00546543" w:rsidRDefault="003C7D7C">
      <w:r>
        <w:rPr>
          <w:b/>
        </w:rPr>
        <w:t>Given</w:t>
      </w:r>
      <w:r>
        <w:t xml:space="preserve"> I am not logged on</w:t>
      </w:r>
    </w:p>
    <w:p w14:paraId="11283B9F" w14:textId="77777777" w:rsidR="00546543" w:rsidRDefault="003C7D7C">
      <w:r>
        <w:rPr>
          <w:b/>
        </w:rPr>
        <w:t>And</w:t>
      </w:r>
      <w:r>
        <w:t xml:space="preserve"> an Allowed Ip exists for my computer</w:t>
      </w:r>
    </w:p>
    <w:p w14:paraId="4F83EF7E" w14:textId="77777777" w:rsidR="00546543" w:rsidRDefault="003C7D7C">
      <w:r>
        <w:rPr>
          <w:b/>
        </w:rPr>
        <w:t>And</w:t>
      </w:r>
      <w:r>
        <w:t xml:space="preserve"> I access &lt;base&gt;/analysis</w:t>
      </w:r>
    </w:p>
    <w:p w14:paraId="13879F79" w14:textId="77777777" w:rsidR="00546543" w:rsidRDefault="003C7D7C">
      <w:r>
        <w:rPr>
          <w:b/>
        </w:rPr>
        <w:t>And</w:t>
      </w:r>
      <w:r>
        <w:t xml:space="preserve"> I submit 1 image and receive the results</w:t>
      </w:r>
    </w:p>
    <w:p w14:paraId="54FDB19C" w14:textId="77777777" w:rsidR="00546543" w:rsidRDefault="003C7D7C">
      <w:r>
        <w:rPr>
          <w:b/>
        </w:rPr>
        <w:t>When</w:t>
      </w:r>
      <w:r>
        <w:t xml:space="preserve"> I log on with admin permissions</w:t>
      </w:r>
    </w:p>
    <w:p w14:paraId="2393808B" w14:textId="77777777" w:rsidR="00546543" w:rsidRDefault="003C7D7C">
      <w:r>
        <w:rPr>
          <w:b/>
        </w:rPr>
        <w:t>And</w:t>
      </w:r>
      <w:r>
        <w:t xml:space="preserve"> I access &lt;base&gt;/AllowedIPs</w:t>
      </w:r>
    </w:p>
    <w:p w14:paraId="6CB72A49" w14:textId="77777777" w:rsidR="00546543" w:rsidRDefault="003C7D7C">
      <w:r>
        <w:rPr>
          <w:b/>
        </w:rPr>
        <w:t>And</w:t>
      </w:r>
      <w:r>
        <w:t xml:space="preserve"> click the Details link next the the Allowed IP for my computer</w:t>
      </w:r>
    </w:p>
    <w:p w14:paraId="49DE31E6" w14:textId="77777777" w:rsidR="00546543" w:rsidRDefault="003C7D7C">
      <w:r>
        <w:rPr>
          <w:b/>
        </w:rPr>
        <w:t>Then</w:t>
      </w:r>
      <w:r>
        <w:t xml:space="preserve"> I see a list of detections</w:t>
      </w:r>
    </w:p>
    <w:p w14:paraId="6C2D164D" w14:textId="77777777" w:rsidR="00546543" w:rsidRDefault="003C7D7C">
      <w:r>
        <w:rPr>
          <w:b/>
        </w:rPr>
        <w:t>And</w:t>
      </w:r>
      <w:r>
        <w:t xml:space="preserve"> the list of detections includes an entry for the analysis performed</w:t>
      </w:r>
    </w:p>
    <w:p w14:paraId="18BD6855" w14:textId="77777777" w:rsidR="00546543" w:rsidRDefault="003C7D7C">
      <w:r>
        <w:br w:type="page"/>
      </w:r>
    </w:p>
    <w:p w14:paraId="35584F22" w14:textId="77777777" w:rsidR="00CC1B7A" w:rsidRDefault="003C7D7C" w:rsidP="0016335E">
      <w:pPr>
        <w:pStyle w:val="Heading1"/>
      </w:pPr>
      <w:bookmarkStart w:id="69" w:name="_Toc77158689"/>
      <w:r>
        <w:lastRenderedPageBreak/>
        <w:t>DICOMImageFormat</w:t>
      </w:r>
      <w:bookmarkEnd w:id="69"/>
    </w:p>
    <w:p w14:paraId="17E0A56B" w14:textId="77777777" w:rsidR="00546543" w:rsidRDefault="003C7D7C">
      <w:r>
        <w:rPr>
          <w:i/>
          <w:color w:val="44546A" w:themeColor="text2"/>
        </w:rPr>
        <w:t>(Tags: @FR, @FR017, @UR016, @Analysis, @WebOnly)</w:t>
      </w:r>
    </w:p>
    <w:p w14:paraId="2036BA16" w14:textId="77777777" w:rsidR="00CC1B7A" w:rsidRDefault="003C7D7C" w:rsidP="0016335E">
      <w:pPr>
        <w:pStyle w:val="Heading2"/>
      </w:pPr>
      <w:bookmarkStart w:id="70" w:name="_Toc77158690"/>
      <w:r>
        <w:t>CanAnalyseTiffImages</w:t>
      </w:r>
      <w:bookmarkEnd w:id="70"/>
    </w:p>
    <w:p w14:paraId="6E8DAB04" w14:textId="77777777" w:rsidR="00546543" w:rsidRDefault="003C7D7C">
      <w:r>
        <w:rPr>
          <w:i/>
          <w:color w:val="44546A" w:themeColor="text2"/>
        </w:rPr>
        <w:t>(Tags: @FR017-1, @UR016-1, @UR016-4)</w:t>
      </w:r>
    </w:p>
    <w:p w14:paraId="4BE6AE2A" w14:textId="77777777" w:rsidR="00546543" w:rsidRDefault="003C7D7C">
      <w:r>
        <w:rPr>
          <w:b/>
        </w:rPr>
        <w:t>Given</w:t>
      </w:r>
      <w:r>
        <w:t xml:space="preserve"> I have logged in with analysis permissions</w:t>
      </w:r>
    </w:p>
    <w:p w14:paraId="6BB468E2" w14:textId="77777777" w:rsidR="00546543" w:rsidRDefault="003C7D7C">
      <w:r>
        <w:rPr>
          <w:b/>
        </w:rPr>
        <w:t>When</w:t>
      </w:r>
      <w:r>
        <w:t xml:space="preserve"> I enter</w:t>
      </w:r>
      <w:r>
        <w:t xml:space="preserve"> URL &lt;base&gt;/Analysis</w:t>
      </w:r>
    </w:p>
    <w:p w14:paraId="032887F6" w14:textId="77777777" w:rsidR="00546543" w:rsidRDefault="003C7D7C">
      <w:r>
        <w:rPr>
          <w:b/>
        </w:rPr>
        <w:t>And</w:t>
      </w:r>
      <w:r>
        <w:t xml:space="preserve"> click the Select File area</w:t>
      </w:r>
    </w:p>
    <w:p w14:paraId="44F4A489" w14:textId="77777777" w:rsidR="00546543" w:rsidRDefault="003C7D7C">
      <w:r>
        <w:rPr>
          <w:b/>
        </w:rPr>
        <w:t>And</w:t>
      </w:r>
      <w:r>
        <w:t xml:space="preserve"> browse for a a bitewing image in DICOM format</w:t>
      </w:r>
    </w:p>
    <w:p w14:paraId="7858F023" w14:textId="77777777" w:rsidR="00546543" w:rsidRDefault="003C7D7C">
      <w:r>
        <w:rPr>
          <w:b/>
        </w:rPr>
        <w:t>And</w:t>
      </w:r>
      <w:r>
        <w:t xml:space="preserve"> submit the image</w:t>
      </w:r>
    </w:p>
    <w:p w14:paraId="070173CB" w14:textId="77777777" w:rsidR="00546543" w:rsidRDefault="003C7D7C">
      <w:r>
        <w:rPr>
          <w:b/>
        </w:rPr>
        <w:t>Then</w:t>
      </w:r>
      <w:r>
        <w:t xml:space="preserve"> the image is displayed correctly</w:t>
      </w:r>
    </w:p>
    <w:p w14:paraId="5DC3D6A3" w14:textId="77777777" w:rsidR="00546543" w:rsidRDefault="003C7D7C">
      <w:r>
        <w:rPr>
          <w:b/>
        </w:rPr>
        <w:t>And</w:t>
      </w:r>
      <w:r>
        <w:t xml:space="preserve"> the results are displayed</w:t>
      </w:r>
    </w:p>
    <w:p w14:paraId="3D0E0547" w14:textId="77777777" w:rsidR="00546543" w:rsidRDefault="003C7D7C">
      <w:r>
        <w:br w:type="page"/>
      </w:r>
    </w:p>
    <w:p w14:paraId="5DED5B5E" w14:textId="77777777" w:rsidR="00CC1B7A" w:rsidRDefault="003C7D7C" w:rsidP="0016335E">
      <w:pPr>
        <w:pStyle w:val="Heading1"/>
      </w:pPr>
      <w:bookmarkStart w:id="71" w:name="_Toc77158691"/>
      <w:r>
        <w:lastRenderedPageBreak/>
        <w:t>DisplayImage</w:t>
      </w:r>
      <w:bookmarkEnd w:id="71"/>
    </w:p>
    <w:p w14:paraId="75D71889" w14:textId="77777777" w:rsidR="00546543" w:rsidRDefault="003C7D7C">
      <w:r>
        <w:rPr>
          <w:i/>
          <w:color w:val="44546A" w:themeColor="text2"/>
        </w:rPr>
        <w:t>(Tags: @FR, @FR001, @UR001, @Analysis)</w:t>
      </w:r>
    </w:p>
    <w:p w14:paraId="57D5357B" w14:textId="77777777" w:rsidR="00CC1B7A" w:rsidRDefault="003C7D7C" w:rsidP="0016335E">
      <w:r>
        <w:t>The image s</w:t>
      </w:r>
      <w:r>
        <w:t>hall be displayed on screen</w:t>
      </w:r>
    </w:p>
    <w:p w14:paraId="29719750" w14:textId="77777777" w:rsidR="00CC1B7A" w:rsidRDefault="003C7D7C" w:rsidP="0016335E">
      <w:pPr>
        <w:pStyle w:val="Heading2"/>
      </w:pPr>
      <w:bookmarkStart w:id="72" w:name="_Toc77158692"/>
      <w:r>
        <w:t>DisplayImage</w:t>
      </w:r>
      <w:bookmarkEnd w:id="72"/>
    </w:p>
    <w:p w14:paraId="05C6938F" w14:textId="77777777" w:rsidR="00546543" w:rsidRDefault="003C7D7C">
      <w:r>
        <w:rPr>
          <w:i/>
          <w:color w:val="44546A" w:themeColor="text2"/>
        </w:rPr>
        <w:t>(Tags: @FR001-1, @UR001-1)</w:t>
      </w:r>
    </w:p>
    <w:p w14:paraId="2E1790F8" w14:textId="77777777" w:rsidR="00546543" w:rsidRDefault="003C7D7C">
      <w:r>
        <w:rPr>
          <w:b/>
        </w:rPr>
        <w:t>Given</w:t>
      </w:r>
      <w:r>
        <w:t xml:space="preserve"> a bitewing image</w:t>
      </w:r>
    </w:p>
    <w:p w14:paraId="59214086" w14:textId="77777777" w:rsidR="00546543" w:rsidRDefault="003C7D7C">
      <w:r>
        <w:rPr>
          <w:b/>
        </w:rPr>
        <w:t>When</w:t>
      </w:r>
      <w:r>
        <w:t xml:space="preserve"> submitted for analysis</w:t>
      </w:r>
    </w:p>
    <w:p w14:paraId="6BB54AFD" w14:textId="77777777" w:rsidR="00546543" w:rsidRDefault="003C7D7C">
      <w:r>
        <w:rPr>
          <w:b/>
        </w:rPr>
        <w:t>Then</w:t>
      </w:r>
      <w:r>
        <w:t xml:space="preserve"> the bitewing image is displayed on screen</w:t>
      </w:r>
    </w:p>
    <w:p w14:paraId="250AC4D9" w14:textId="77777777" w:rsidR="00CC1B7A" w:rsidRDefault="003C7D7C" w:rsidP="0016335E">
      <w:pPr>
        <w:pStyle w:val="Heading2"/>
      </w:pPr>
      <w:bookmarkStart w:id="73" w:name="_Toc77158693"/>
      <w:r>
        <w:t>DisplayImages</w:t>
      </w:r>
      <w:bookmarkEnd w:id="73"/>
    </w:p>
    <w:p w14:paraId="292E72E7" w14:textId="77777777" w:rsidR="00546543" w:rsidRDefault="003C7D7C">
      <w:r>
        <w:rPr>
          <w:i/>
          <w:color w:val="44546A" w:themeColor="text2"/>
        </w:rPr>
        <w:t>(Tags: @FR001-2, @UR001-2, @WebOnly)</w:t>
      </w:r>
    </w:p>
    <w:p w14:paraId="75FAD8FD" w14:textId="77777777" w:rsidR="00546543" w:rsidRDefault="003C7D7C">
      <w:r>
        <w:rPr>
          <w:b/>
        </w:rPr>
        <w:t>Given</w:t>
      </w:r>
      <w:r>
        <w:t xml:space="preserve"> multiple bitewing images</w:t>
      </w:r>
    </w:p>
    <w:p w14:paraId="33635048" w14:textId="77777777" w:rsidR="00546543" w:rsidRDefault="003C7D7C">
      <w:r>
        <w:rPr>
          <w:b/>
        </w:rPr>
        <w:t>When</w:t>
      </w:r>
      <w:r>
        <w:t xml:space="preserve"> submitted for analysis</w:t>
      </w:r>
    </w:p>
    <w:p w14:paraId="040BA311" w14:textId="77777777" w:rsidR="00546543" w:rsidRDefault="003C7D7C">
      <w:r>
        <w:rPr>
          <w:b/>
        </w:rPr>
        <w:t>Then</w:t>
      </w:r>
      <w:r>
        <w:t xml:space="preserve"> all bitewing images are displayed on screen</w:t>
      </w:r>
    </w:p>
    <w:p w14:paraId="4D7B6C89" w14:textId="77777777" w:rsidR="00546543" w:rsidRDefault="003C7D7C">
      <w:r>
        <w:br w:type="page"/>
      </w:r>
    </w:p>
    <w:p w14:paraId="12FFA7CD" w14:textId="77777777" w:rsidR="00CC1B7A" w:rsidRDefault="003C7D7C" w:rsidP="0016335E">
      <w:pPr>
        <w:pStyle w:val="Heading1"/>
      </w:pPr>
      <w:bookmarkStart w:id="74" w:name="_Toc77158694"/>
      <w:r>
        <w:lastRenderedPageBreak/>
        <w:t>FeatureTour</w:t>
      </w:r>
      <w:bookmarkEnd w:id="74"/>
    </w:p>
    <w:p w14:paraId="74D529C1" w14:textId="77777777" w:rsidR="00546543" w:rsidRDefault="003C7D7C">
      <w:r>
        <w:rPr>
          <w:i/>
          <w:color w:val="44546A" w:themeColor="text2"/>
        </w:rPr>
        <w:t>(Tags: @FR, @FR012, @UR012, @Labelling, @WebOnly)</w:t>
      </w:r>
    </w:p>
    <w:p w14:paraId="30AFB97D" w14:textId="77777777" w:rsidR="00CC1B7A" w:rsidRDefault="003C7D7C" w:rsidP="0016335E">
      <w:pPr>
        <w:pStyle w:val="Heading2"/>
      </w:pPr>
      <w:bookmarkStart w:id="75" w:name="_Toc77158695"/>
      <w:r>
        <w:t>StartFeatureTour</w:t>
      </w:r>
      <w:bookmarkEnd w:id="75"/>
    </w:p>
    <w:p w14:paraId="606BCB4C" w14:textId="77777777" w:rsidR="00546543" w:rsidRDefault="003C7D7C">
      <w:r>
        <w:rPr>
          <w:i/>
          <w:color w:val="44546A" w:themeColor="text2"/>
        </w:rPr>
        <w:t>(Tags: @FR012-1, @UR012-1)</w:t>
      </w:r>
    </w:p>
    <w:p w14:paraId="2263091D" w14:textId="77777777" w:rsidR="00546543" w:rsidRDefault="003C7D7C">
      <w:r>
        <w:rPr>
          <w:b/>
        </w:rPr>
        <w:t>When</w:t>
      </w:r>
      <w:r>
        <w:t xml:space="preserve"> I access the tour URL</w:t>
      </w:r>
    </w:p>
    <w:p w14:paraId="4C616398" w14:textId="77777777" w:rsidR="00546543" w:rsidRDefault="003C7D7C">
      <w:r>
        <w:rPr>
          <w:b/>
        </w:rPr>
        <w:t>Then</w:t>
      </w:r>
      <w:r>
        <w:t xml:space="preserve"> the tour star</w:t>
      </w:r>
      <w:r>
        <w:t>ts</w:t>
      </w:r>
    </w:p>
    <w:p w14:paraId="4F3691B0" w14:textId="77777777" w:rsidR="00CC1B7A" w:rsidRDefault="003C7D7C" w:rsidP="0016335E">
      <w:pPr>
        <w:pStyle w:val="Heading2"/>
      </w:pPr>
      <w:bookmarkStart w:id="76" w:name="_Toc77158696"/>
      <w:r>
        <w:t>RetakeFeatureTour</w:t>
      </w:r>
      <w:bookmarkEnd w:id="76"/>
    </w:p>
    <w:p w14:paraId="7B7FF41C" w14:textId="77777777" w:rsidR="00546543" w:rsidRDefault="003C7D7C">
      <w:r>
        <w:rPr>
          <w:i/>
          <w:color w:val="44546A" w:themeColor="text2"/>
        </w:rPr>
        <w:t>(Tags: @FR012-2, @UR012-1)</w:t>
      </w:r>
    </w:p>
    <w:p w14:paraId="76C4DAF1" w14:textId="77777777" w:rsidR="00546543" w:rsidRDefault="003C7D7C">
      <w:r>
        <w:rPr>
          <w:b/>
        </w:rPr>
        <w:t>When</w:t>
      </w:r>
      <w:r>
        <w:t xml:space="preserve"> I access the tour URL a subsequent time</w:t>
      </w:r>
    </w:p>
    <w:p w14:paraId="79104AA8" w14:textId="77777777" w:rsidR="00546543" w:rsidRDefault="003C7D7C">
      <w:r>
        <w:rPr>
          <w:b/>
        </w:rPr>
        <w:t>Then</w:t>
      </w:r>
      <w:r>
        <w:t xml:space="preserve"> the tour starts</w:t>
      </w:r>
    </w:p>
    <w:p w14:paraId="010CF9A9" w14:textId="77777777" w:rsidR="00CC1B7A" w:rsidRDefault="003C7D7C" w:rsidP="0016335E">
      <w:pPr>
        <w:pStyle w:val="Heading2"/>
      </w:pPr>
      <w:bookmarkStart w:id="77" w:name="_Toc77158697"/>
      <w:r>
        <w:t>FollowFeatureTour</w:t>
      </w:r>
      <w:bookmarkEnd w:id="77"/>
    </w:p>
    <w:p w14:paraId="69D267CA" w14:textId="77777777" w:rsidR="00546543" w:rsidRDefault="003C7D7C">
      <w:r>
        <w:rPr>
          <w:i/>
          <w:color w:val="44546A" w:themeColor="text2"/>
        </w:rPr>
        <w:t>(Tags: @FR012-3, @UR012-1)</w:t>
      </w:r>
    </w:p>
    <w:p w14:paraId="47E48E58" w14:textId="77777777" w:rsidR="00546543" w:rsidRDefault="003C7D7C">
      <w:r>
        <w:rPr>
          <w:b/>
        </w:rPr>
        <w:t>Given</w:t>
      </w:r>
      <w:r>
        <w:t xml:space="preserve"> the tour is started</w:t>
      </w:r>
    </w:p>
    <w:p w14:paraId="2635A2BB" w14:textId="77777777" w:rsidR="00546543" w:rsidRDefault="003C7D7C">
      <w:r>
        <w:rPr>
          <w:b/>
        </w:rPr>
        <w:t>When</w:t>
      </w:r>
      <w:r>
        <w:t xml:space="preserve"> I press Next</w:t>
      </w:r>
    </w:p>
    <w:p w14:paraId="72B0B4D3" w14:textId="77777777" w:rsidR="00546543" w:rsidRDefault="003C7D7C">
      <w:r>
        <w:rPr>
          <w:b/>
        </w:rPr>
        <w:t>Then</w:t>
      </w:r>
      <w:r>
        <w:t xml:space="preserve"> the tour moves to the next step</w:t>
      </w:r>
    </w:p>
    <w:p w14:paraId="0015FB24" w14:textId="77777777" w:rsidR="00546543" w:rsidRDefault="003C7D7C">
      <w:r>
        <w:rPr>
          <w:b/>
        </w:rPr>
        <w:t>And</w:t>
      </w:r>
      <w:r>
        <w:t xml:space="preserve"> I can repeatedly press next until the end of the tour is reached</w:t>
      </w:r>
    </w:p>
    <w:p w14:paraId="66504A8D" w14:textId="77777777" w:rsidR="00546543" w:rsidRDefault="003C7D7C">
      <w:r>
        <w:br w:type="page"/>
      </w:r>
    </w:p>
    <w:p w14:paraId="3148DF16" w14:textId="77777777" w:rsidR="00CC1B7A" w:rsidRDefault="003C7D7C" w:rsidP="0016335E">
      <w:pPr>
        <w:pStyle w:val="Heading1"/>
      </w:pPr>
      <w:bookmarkStart w:id="78" w:name="_Toc77158698"/>
      <w:r>
        <w:lastRenderedPageBreak/>
        <w:t>FolderWatcher</w:t>
      </w:r>
      <w:bookmarkEnd w:id="78"/>
    </w:p>
    <w:p w14:paraId="53A32AA1" w14:textId="77777777" w:rsidR="00546543" w:rsidRDefault="003C7D7C">
      <w:r>
        <w:rPr>
          <w:i/>
          <w:color w:val="44546A" w:themeColor="text2"/>
        </w:rPr>
        <w:t>(Tags: @FR, @FR033, @UR030, @Admin, @DesktopOnly)</w:t>
      </w:r>
    </w:p>
    <w:p w14:paraId="35A741F3" w14:textId="77777777" w:rsidR="00CC1B7A" w:rsidRDefault="003C7D7C" w:rsidP="0016335E">
      <w:pPr>
        <w:pStyle w:val="Heading2"/>
      </w:pPr>
      <w:bookmarkStart w:id="79" w:name="_Toc77158699"/>
      <w:r>
        <w:t>StartsAutomaticallyAndRunsInSystemTray</w:t>
      </w:r>
      <w:bookmarkEnd w:id="79"/>
    </w:p>
    <w:p w14:paraId="6C99CA7C" w14:textId="77777777" w:rsidR="00546543" w:rsidRDefault="003C7D7C">
      <w:r>
        <w:rPr>
          <w:i/>
          <w:color w:val="44546A" w:themeColor="text2"/>
        </w:rPr>
        <w:t>(Tags: @FR033-01, @UR030-02)</w:t>
      </w:r>
    </w:p>
    <w:p w14:paraId="62F9F4A0" w14:textId="77777777" w:rsidR="00546543" w:rsidRDefault="003C7D7C">
      <w:r>
        <w:rPr>
          <w:b/>
        </w:rPr>
        <w:t>When</w:t>
      </w:r>
      <w:r>
        <w:t xml:space="preserve"> I log in to Win</w:t>
      </w:r>
      <w:r>
        <w:t>dows</w:t>
      </w:r>
    </w:p>
    <w:p w14:paraId="2A2A8873" w14:textId="77777777" w:rsidR="00546543" w:rsidRDefault="003C7D7C">
      <w:r>
        <w:rPr>
          <w:b/>
        </w:rPr>
        <w:t>Then</w:t>
      </w:r>
      <w:r>
        <w:t xml:space="preserve"> the Folder Watcher starts automatically</w:t>
      </w:r>
    </w:p>
    <w:p w14:paraId="3CC173F3" w14:textId="77777777" w:rsidR="00546543" w:rsidRDefault="003C7D7C">
      <w:r>
        <w:rPr>
          <w:b/>
        </w:rPr>
        <w:t>And</w:t>
      </w:r>
      <w:r>
        <w:t xml:space="preserve"> an app appears in the system tray</w:t>
      </w:r>
    </w:p>
    <w:p w14:paraId="648A18C0" w14:textId="77777777" w:rsidR="00CC1B7A" w:rsidRDefault="003C7D7C" w:rsidP="0016335E">
      <w:pPr>
        <w:pStyle w:val="Heading2"/>
      </w:pPr>
      <w:bookmarkStart w:id="80" w:name="_Toc77158700"/>
      <w:r>
        <w:t>AutomaticallyAnalyzes</w:t>
      </w:r>
      <w:bookmarkEnd w:id="80"/>
    </w:p>
    <w:p w14:paraId="20E47809" w14:textId="77777777" w:rsidR="00546543" w:rsidRDefault="003C7D7C">
      <w:r>
        <w:rPr>
          <w:i/>
          <w:color w:val="44546A" w:themeColor="text2"/>
        </w:rPr>
        <w:t>(Tags: @FR033-02, @UR030-01)</w:t>
      </w:r>
    </w:p>
    <w:p w14:paraId="77DDB587" w14:textId="77777777" w:rsidR="00546543" w:rsidRDefault="003C7D7C">
      <w:r>
        <w:rPr>
          <w:b/>
        </w:rPr>
        <w:t>Given</w:t>
      </w:r>
      <w:r>
        <w:t xml:space="preserve"> the folder watcher is enabled</w:t>
      </w:r>
    </w:p>
    <w:p w14:paraId="0F89E818" w14:textId="77777777" w:rsidR="00546543" w:rsidRDefault="003C7D7C">
      <w:r>
        <w:rPr>
          <w:b/>
        </w:rPr>
        <w:t>When</w:t>
      </w:r>
      <w:r>
        <w:t xml:space="preserve"> I copy an image file to the watched folder</w:t>
      </w:r>
    </w:p>
    <w:p w14:paraId="3899917F" w14:textId="77777777" w:rsidR="00546543" w:rsidRDefault="003C7D7C">
      <w:r>
        <w:rPr>
          <w:b/>
        </w:rPr>
        <w:t>Then</w:t>
      </w:r>
      <w:r>
        <w:t xml:space="preserve"> AssistDent automatically starts and analyzes the image</w:t>
      </w:r>
    </w:p>
    <w:p w14:paraId="766F987D" w14:textId="77777777" w:rsidR="00CC1B7A" w:rsidRDefault="003C7D7C" w:rsidP="0016335E">
      <w:pPr>
        <w:pStyle w:val="Heading2"/>
      </w:pPr>
      <w:bookmarkStart w:id="81" w:name="_Toc77158701"/>
      <w:r>
        <w:t>DisableAnalysis</w:t>
      </w:r>
      <w:bookmarkEnd w:id="81"/>
    </w:p>
    <w:p w14:paraId="3239EE12" w14:textId="77777777" w:rsidR="00546543" w:rsidRDefault="003C7D7C">
      <w:r>
        <w:rPr>
          <w:i/>
          <w:color w:val="44546A" w:themeColor="text2"/>
        </w:rPr>
        <w:t>(Tags: @FR033-03, @UR030-03)</w:t>
      </w:r>
    </w:p>
    <w:p w14:paraId="736EE959" w14:textId="77777777" w:rsidR="00546543" w:rsidRDefault="003C7D7C">
      <w:r>
        <w:rPr>
          <w:b/>
        </w:rPr>
        <w:t>Given</w:t>
      </w:r>
      <w:r>
        <w:t xml:space="preserve"> the folder watcher is enabled</w:t>
      </w:r>
    </w:p>
    <w:p w14:paraId="00FB001C" w14:textId="77777777" w:rsidR="00546543" w:rsidRDefault="003C7D7C">
      <w:r>
        <w:rPr>
          <w:b/>
        </w:rPr>
        <w:t>When</w:t>
      </w:r>
      <w:r>
        <w:t xml:space="preserve"> I access the settings via the system tray app</w:t>
      </w:r>
    </w:p>
    <w:p w14:paraId="383FE08E" w14:textId="77777777" w:rsidR="00546543" w:rsidRDefault="003C7D7C">
      <w:r>
        <w:rPr>
          <w:b/>
        </w:rPr>
        <w:t>And</w:t>
      </w:r>
      <w:r>
        <w:t xml:space="preserve"> disable "automat</w:t>
      </w:r>
      <w:r>
        <w:t>ic assist"</w:t>
      </w:r>
    </w:p>
    <w:p w14:paraId="05966BC7" w14:textId="77777777" w:rsidR="00546543" w:rsidRDefault="003C7D7C">
      <w:r>
        <w:rPr>
          <w:b/>
        </w:rPr>
        <w:t>And</w:t>
      </w:r>
      <w:r>
        <w:t xml:space="preserve"> I copy an image file to the watched folder</w:t>
      </w:r>
    </w:p>
    <w:p w14:paraId="76B1551B" w14:textId="77777777" w:rsidR="00546543" w:rsidRDefault="003C7D7C">
      <w:r>
        <w:rPr>
          <w:b/>
        </w:rPr>
        <w:t>Then</w:t>
      </w:r>
      <w:r>
        <w:t xml:space="preserve"> AssistDent does not start automatically</w:t>
      </w:r>
    </w:p>
    <w:p w14:paraId="0C1AE645" w14:textId="77777777" w:rsidR="00CC1B7A" w:rsidRDefault="003C7D7C" w:rsidP="0016335E">
      <w:pPr>
        <w:pStyle w:val="Heading2"/>
      </w:pPr>
      <w:bookmarkStart w:id="82" w:name="_Toc77158702"/>
      <w:r>
        <w:t>ConfigureWatchedFolder</w:t>
      </w:r>
      <w:bookmarkEnd w:id="82"/>
    </w:p>
    <w:p w14:paraId="7F00A979" w14:textId="77777777" w:rsidR="00546543" w:rsidRDefault="003C7D7C">
      <w:r>
        <w:rPr>
          <w:i/>
          <w:color w:val="44546A" w:themeColor="text2"/>
        </w:rPr>
        <w:t>(Tags: @FR033-04, @UR030-04)</w:t>
      </w:r>
    </w:p>
    <w:p w14:paraId="577280F0" w14:textId="77777777" w:rsidR="00546543" w:rsidRDefault="003C7D7C">
      <w:r>
        <w:rPr>
          <w:b/>
        </w:rPr>
        <w:t>Given</w:t>
      </w:r>
      <w:r>
        <w:t xml:space="preserve"> the folder watcher is enabled</w:t>
      </w:r>
    </w:p>
    <w:p w14:paraId="5EC96C4D" w14:textId="77777777" w:rsidR="00546543" w:rsidRDefault="003C7D7C">
      <w:r>
        <w:rPr>
          <w:b/>
        </w:rPr>
        <w:t>When</w:t>
      </w:r>
      <w:r>
        <w:t xml:space="preserve"> the folder watcher is configured to watch a new folder</w:t>
      </w:r>
    </w:p>
    <w:p w14:paraId="704C9C23" w14:textId="77777777" w:rsidR="00546543" w:rsidRDefault="003C7D7C">
      <w:r>
        <w:rPr>
          <w:b/>
        </w:rPr>
        <w:t>And</w:t>
      </w:r>
      <w:r>
        <w:t xml:space="preserve"> I</w:t>
      </w:r>
      <w:r>
        <w:t xml:space="preserve"> copy an image file to the previously watched folder</w:t>
      </w:r>
    </w:p>
    <w:p w14:paraId="460EE692" w14:textId="77777777" w:rsidR="00546543" w:rsidRDefault="003C7D7C">
      <w:r>
        <w:rPr>
          <w:b/>
        </w:rPr>
        <w:t>Then</w:t>
      </w:r>
      <w:r>
        <w:t xml:space="preserve"> AssistDent does not start automatically</w:t>
      </w:r>
    </w:p>
    <w:p w14:paraId="44B0529E" w14:textId="77777777" w:rsidR="00546543" w:rsidRDefault="003C7D7C">
      <w:r>
        <w:rPr>
          <w:b/>
        </w:rPr>
        <w:t>When</w:t>
      </w:r>
      <w:r>
        <w:t xml:space="preserve"> I copy an image file to the watched folder</w:t>
      </w:r>
    </w:p>
    <w:p w14:paraId="3B5E6099" w14:textId="77777777" w:rsidR="00546543" w:rsidRDefault="003C7D7C">
      <w:r>
        <w:rPr>
          <w:b/>
        </w:rPr>
        <w:t>Then</w:t>
      </w:r>
      <w:r>
        <w:t xml:space="preserve"> AssistDent automatically starts and analyzes the image</w:t>
      </w:r>
    </w:p>
    <w:p w14:paraId="2EACA852" w14:textId="77777777" w:rsidR="00CC1B7A" w:rsidRDefault="003C7D7C" w:rsidP="0016335E">
      <w:pPr>
        <w:pStyle w:val="Heading2"/>
      </w:pPr>
      <w:bookmarkStart w:id="83" w:name="_Toc77158703"/>
      <w:r>
        <w:t>IgnoreMultipleFiles</w:t>
      </w:r>
      <w:bookmarkEnd w:id="83"/>
    </w:p>
    <w:p w14:paraId="30C22A5B" w14:textId="77777777" w:rsidR="00546543" w:rsidRDefault="003C7D7C">
      <w:r>
        <w:rPr>
          <w:i/>
          <w:color w:val="44546A" w:themeColor="text2"/>
        </w:rPr>
        <w:t xml:space="preserve">(Tags: @FR033-05, </w:t>
      </w:r>
      <w:r>
        <w:rPr>
          <w:i/>
          <w:color w:val="44546A" w:themeColor="text2"/>
        </w:rPr>
        <w:t>@UR030-01)</w:t>
      </w:r>
    </w:p>
    <w:p w14:paraId="23DFB35C" w14:textId="77777777" w:rsidR="00546543" w:rsidRDefault="003C7D7C">
      <w:r>
        <w:rPr>
          <w:b/>
        </w:rPr>
        <w:t>Given</w:t>
      </w:r>
      <w:r>
        <w:t xml:space="preserve"> the folder watcher is enabled</w:t>
      </w:r>
    </w:p>
    <w:p w14:paraId="57F0A324" w14:textId="77777777" w:rsidR="00546543" w:rsidRDefault="003C7D7C">
      <w:r>
        <w:rPr>
          <w:b/>
        </w:rPr>
        <w:t>When</w:t>
      </w:r>
      <w:r>
        <w:t xml:space="preserve"> I copy 2 or more image files at once to the folder</w:t>
      </w:r>
    </w:p>
    <w:p w14:paraId="45AF8A4C" w14:textId="77777777" w:rsidR="00546543" w:rsidRDefault="003C7D7C">
      <w:r>
        <w:rPr>
          <w:b/>
        </w:rPr>
        <w:t>Then</w:t>
      </w:r>
      <w:r>
        <w:t xml:space="preserve"> AssistDent does not start</w:t>
      </w:r>
    </w:p>
    <w:p w14:paraId="7A5966DD" w14:textId="77777777" w:rsidR="00546543" w:rsidRDefault="003C7D7C">
      <w:r>
        <w:rPr>
          <w:b/>
        </w:rPr>
        <w:t>And</w:t>
      </w:r>
      <w:r>
        <w:t xml:space="preserve"> an informative message is displayed</w:t>
      </w:r>
    </w:p>
    <w:p w14:paraId="52CC23A5" w14:textId="77777777" w:rsidR="00546543" w:rsidRDefault="003C7D7C">
      <w:r>
        <w:br w:type="page"/>
      </w:r>
    </w:p>
    <w:p w14:paraId="7C80586A" w14:textId="77777777" w:rsidR="00CC1B7A" w:rsidRDefault="003C7D7C" w:rsidP="0016335E">
      <w:pPr>
        <w:pStyle w:val="Heading1"/>
      </w:pPr>
      <w:bookmarkStart w:id="84" w:name="_Toc77158704"/>
      <w:r>
        <w:lastRenderedPageBreak/>
        <w:t>FullScreen</w:t>
      </w:r>
      <w:bookmarkEnd w:id="84"/>
    </w:p>
    <w:p w14:paraId="62CCD4CA" w14:textId="77777777" w:rsidR="00546543" w:rsidRDefault="003C7D7C">
      <w:r>
        <w:rPr>
          <w:i/>
          <w:color w:val="44546A" w:themeColor="text2"/>
        </w:rPr>
        <w:t>(Tags: @FR, @FR005, @UR005, @Analysis, @WebOnly)</w:t>
      </w:r>
    </w:p>
    <w:p w14:paraId="670C3401" w14:textId="77777777" w:rsidR="00CC1B7A" w:rsidRDefault="003C7D7C" w:rsidP="0016335E">
      <w:r>
        <w:t xml:space="preserve">The image shall be </w:t>
      </w:r>
      <w:r>
        <w:t>displayed expanded to fill as much of the screen as possible</w:t>
      </w:r>
    </w:p>
    <w:p w14:paraId="5A33F669" w14:textId="77777777" w:rsidR="00CC1B7A" w:rsidRDefault="003C7D7C" w:rsidP="0016335E">
      <w:pPr>
        <w:pStyle w:val="Heading2"/>
      </w:pPr>
      <w:bookmarkStart w:id="85" w:name="_Toc77158705"/>
      <w:r>
        <w:t>AccessFullScreen</w:t>
      </w:r>
      <w:bookmarkEnd w:id="85"/>
    </w:p>
    <w:p w14:paraId="1680F124" w14:textId="77777777" w:rsidR="00546543" w:rsidRDefault="003C7D7C">
      <w:r>
        <w:rPr>
          <w:i/>
          <w:color w:val="44546A" w:themeColor="text2"/>
        </w:rPr>
        <w:t>(Tags: @FR005-1, @UR005-1)</w:t>
      </w:r>
    </w:p>
    <w:p w14:paraId="6BAFA121" w14:textId="77777777" w:rsidR="00546543" w:rsidRDefault="003C7D7C">
      <w:r>
        <w:rPr>
          <w:b/>
        </w:rPr>
        <w:t>Given</w:t>
      </w:r>
      <w:r>
        <w:t xml:space="preserve"> 2 submitted bitewing images</w:t>
      </w:r>
    </w:p>
    <w:p w14:paraId="4BC571E3" w14:textId="77777777" w:rsidR="00546543" w:rsidRDefault="003C7D7C">
      <w:r>
        <w:rPr>
          <w:b/>
        </w:rPr>
        <w:t>Then</w:t>
      </w:r>
      <w:r>
        <w:t xml:space="preserve"> the images shall be displayed in tile view</w:t>
      </w:r>
    </w:p>
    <w:p w14:paraId="70AEF7E4" w14:textId="77777777" w:rsidR="00546543" w:rsidRDefault="003C7D7C">
      <w:r>
        <w:rPr>
          <w:b/>
        </w:rPr>
        <w:t>And</w:t>
      </w:r>
      <w:r>
        <w:t xml:space="preserve"> an expand button shall be displayed alongside each image</w:t>
      </w:r>
    </w:p>
    <w:p w14:paraId="0368CB49" w14:textId="77777777" w:rsidR="00CC1B7A" w:rsidRDefault="003C7D7C" w:rsidP="0016335E">
      <w:pPr>
        <w:pStyle w:val="Heading2"/>
      </w:pPr>
      <w:bookmarkStart w:id="86" w:name="_Toc77158706"/>
      <w:r>
        <w:t>EnterFul</w:t>
      </w:r>
      <w:r>
        <w:t>lScreen</w:t>
      </w:r>
      <w:bookmarkEnd w:id="86"/>
    </w:p>
    <w:p w14:paraId="664B60E5" w14:textId="77777777" w:rsidR="00546543" w:rsidRDefault="003C7D7C">
      <w:r>
        <w:rPr>
          <w:i/>
          <w:color w:val="44546A" w:themeColor="text2"/>
        </w:rPr>
        <w:t>(Tags: @FR005-2, @UR005-1)</w:t>
      </w:r>
    </w:p>
    <w:p w14:paraId="74D125ED" w14:textId="77777777" w:rsidR="00546543" w:rsidRDefault="003C7D7C">
      <w:r>
        <w:rPr>
          <w:b/>
        </w:rPr>
        <w:t>Given</w:t>
      </w:r>
      <w:r>
        <w:t xml:space="preserve"> 2 images displayed in tile view</w:t>
      </w:r>
    </w:p>
    <w:p w14:paraId="16A8F527" w14:textId="77777777" w:rsidR="00546543" w:rsidRDefault="003C7D7C">
      <w:r>
        <w:rPr>
          <w:b/>
        </w:rPr>
        <w:t>When</w:t>
      </w:r>
      <w:r>
        <w:t xml:space="preserve"> I press the the expand button corresponding to the first image</w:t>
      </w:r>
    </w:p>
    <w:p w14:paraId="6AD19CFA" w14:textId="77777777" w:rsidR="00546543" w:rsidRDefault="003C7D7C">
      <w:r>
        <w:rPr>
          <w:b/>
        </w:rPr>
        <w:t>Then</w:t>
      </w:r>
      <w:r>
        <w:t xml:space="preserve"> the first image is displayed to fill as much of the screen as possible</w:t>
      </w:r>
    </w:p>
    <w:p w14:paraId="06800B6D" w14:textId="77777777" w:rsidR="00546543" w:rsidRDefault="003C7D7C">
      <w:r>
        <w:rPr>
          <w:b/>
        </w:rPr>
        <w:t>And</w:t>
      </w:r>
      <w:r>
        <w:t xml:space="preserve"> the other image is hidden from view</w:t>
      </w:r>
    </w:p>
    <w:p w14:paraId="7942F796" w14:textId="77777777" w:rsidR="00CC1B7A" w:rsidRDefault="003C7D7C" w:rsidP="0016335E">
      <w:pPr>
        <w:pStyle w:val="Heading2"/>
      </w:pPr>
      <w:bookmarkStart w:id="87" w:name="_Toc77158707"/>
      <w:r>
        <w:t>AccessTileView</w:t>
      </w:r>
      <w:bookmarkEnd w:id="87"/>
    </w:p>
    <w:p w14:paraId="19212F07" w14:textId="77777777" w:rsidR="00546543" w:rsidRDefault="003C7D7C">
      <w:r>
        <w:rPr>
          <w:i/>
          <w:color w:val="44546A" w:themeColor="text2"/>
        </w:rPr>
        <w:t>(Tags: @FR005-3, @UR005-1)</w:t>
      </w:r>
    </w:p>
    <w:p w14:paraId="2915EAFF" w14:textId="77777777" w:rsidR="00546543" w:rsidRDefault="003C7D7C">
      <w:r>
        <w:rPr>
          <w:b/>
        </w:rPr>
        <w:t>Given</w:t>
      </w:r>
      <w:r>
        <w:t xml:space="preserve"> an image displayed full screen</w:t>
      </w:r>
    </w:p>
    <w:p w14:paraId="48E50F1B" w14:textId="77777777" w:rsidR="00546543" w:rsidRDefault="003C7D7C">
      <w:r>
        <w:rPr>
          <w:b/>
        </w:rPr>
        <w:t>Then</w:t>
      </w:r>
      <w:r>
        <w:t xml:space="preserve"> an exit/collapse button shall be displayed alongside the image</w:t>
      </w:r>
    </w:p>
    <w:p w14:paraId="168149D1" w14:textId="77777777" w:rsidR="00CC1B7A" w:rsidRDefault="003C7D7C" w:rsidP="0016335E">
      <w:pPr>
        <w:pStyle w:val="Heading2"/>
      </w:pPr>
      <w:bookmarkStart w:id="88" w:name="_Toc77158708"/>
      <w:r>
        <w:t>ReturnToTileView</w:t>
      </w:r>
      <w:bookmarkEnd w:id="88"/>
    </w:p>
    <w:p w14:paraId="78F98394" w14:textId="77777777" w:rsidR="00546543" w:rsidRDefault="003C7D7C">
      <w:r>
        <w:rPr>
          <w:i/>
          <w:color w:val="44546A" w:themeColor="text2"/>
        </w:rPr>
        <w:t>(Tags: @FR005-4, @UR005-1)</w:t>
      </w:r>
    </w:p>
    <w:p w14:paraId="1739CEDC" w14:textId="77777777" w:rsidR="00546543" w:rsidRDefault="003C7D7C">
      <w:r>
        <w:rPr>
          <w:b/>
        </w:rPr>
        <w:t>Given</w:t>
      </w:r>
      <w:r>
        <w:t xml:space="preserve"> an image displayed full screen</w:t>
      </w:r>
    </w:p>
    <w:p w14:paraId="1FC19EC6" w14:textId="77777777" w:rsidR="00546543" w:rsidRDefault="003C7D7C">
      <w:r>
        <w:rPr>
          <w:b/>
        </w:rPr>
        <w:t>When</w:t>
      </w:r>
      <w:r>
        <w:t xml:space="preserve"> I press the exit/colla</w:t>
      </w:r>
      <w:r>
        <w:t>pse button the image is displayed in tile view</w:t>
      </w:r>
    </w:p>
    <w:p w14:paraId="61F4C507" w14:textId="77777777" w:rsidR="00546543" w:rsidRDefault="003C7D7C">
      <w:r>
        <w:br w:type="page"/>
      </w:r>
    </w:p>
    <w:p w14:paraId="0637991B" w14:textId="77777777" w:rsidR="00CC1B7A" w:rsidRDefault="003C7D7C" w:rsidP="0016335E">
      <w:pPr>
        <w:pStyle w:val="Heading1"/>
      </w:pPr>
      <w:bookmarkStart w:id="89" w:name="_Toc77158709"/>
      <w:r>
        <w:lastRenderedPageBreak/>
        <w:t>GenerateAndViewFeedback</w:t>
      </w:r>
      <w:bookmarkEnd w:id="89"/>
    </w:p>
    <w:p w14:paraId="1DF94214" w14:textId="77777777" w:rsidR="00546543" w:rsidRDefault="003C7D7C">
      <w:r>
        <w:rPr>
          <w:i/>
          <w:color w:val="44546A" w:themeColor="text2"/>
        </w:rPr>
        <w:t>(Tags: @FR, @FR022, @UR020, @UR021, @Admin, @WebOnly)</w:t>
      </w:r>
    </w:p>
    <w:p w14:paraId="7E68C59D" w14:textId="77777777" w:rsidR="00CC1B7A" w:rsidRDefault="003C7D7C" w:rsidP="0016335E">
      <w:pPr>
        <w:pStyle w:val="Heading2"/>
      </w:pPr>
      <w:bookmarkStart w:id="90" w:name="_Toc77158710"/>
      <w:r>
        <w:t>UserCanAccessFeedbackForm</w:t>
      </w:r>
      <w:bookmarkEnd w:id="90"/>
    </w:p>
    <w:p w14:paraId="14721BC3" w14:textId="77777777" w:rsidR="00546543" w:rsidRDefault="003C7D7C">
      <w:r>
        <w:rPr>
          <w:i/>
          <w:color w:val="44546A" w:themeColor="text2"/>
        </w:rPr>
        <w:t>(Tags: @FR022-1, @UR021-1)</w:t>
      </w:r>
    </w:p>
    <w:p w14:paraId="789FC7E7" w14:textId="77777777" w:rsidR="00546543" w:rsidRDefault="003C7D7C">
      <w:r>
        <w:rPr>
          <w:b/>
        </w:rPr>
        <w:t>Given</w:t>
      </w:r>
      <w:r>
        <w:t xml:space="preserve"> I am logged on with analysis permissions</w:t>
      </w:r>
    </w:p>
    <w:p w14:paraId="24C4CE5F" w14:textId="77777777" w:rsidR="00546543" w:rsidRDefault="003C7D7C">
      <w:r>
        <w:rPr>
          <w:b/>
        </w:rPr>
        <w:t>When</w:t>
      </w:r>
      <w:r>
        <w:t xml:space="preserve"> I access the homepage</w:t>
      </w:r>
    </w:p>
    <w:p w14:paraId="2D2DEA41" w14:textId="77777777" w:rsidR="00546543" w:rsidRDefault="003C7D7C">
      <w:r>
        <w:rPr>
          <w:b/>
        </w:rPr>
        <w:t>Then</w:t>
      </w:r>
      <w:r>
        <w:t xml:space="preserve"> I can see the feedback link</w:t>
      </w:r>
    </w:p>
    <w:p w14:paraId="55808DFD" w14:textId="77777777" w:rsidR="00546543" w:rsidRDefault="003C7D7C">
      <w:r>
        <w:rPr>
          <w:b/>
        </w:rPr>
        <w:t>When</w:t>
      </w:r>
      <w:r>
        <w:t xml:space="preserve"> I access the analysis page</w:t>
      </w:r>
    </w:p>
    <w:p w14:paraId="3FD3FC9A" w14:textId="77777777" w:rsidR="00546543" w:rsidRDefault="003C7D7C">
      <w:r>
        <w:rPr>
          <w:b/>
        </w:rPr>
        <w:t>Then</w:t>
      </w:r>
      <w:r>
        <w:t xml:space="preserve"> I can see the feedback link</w:t>
      </w:r>
    </w:p>
    <w:p w14:paraId="428E63AE" w14:textId="77777777" w:rsidR="00546543" w:rsidRDefault="003C7D7C">
      <w:r>
        <w:rPr>
          <w:b/>
        </w:rPr>
        <w:t>When</w:t>
      </w:r>
      <w:r>
        <w:t xml:space="preserve"> I follow the feedback link</w:t>
      </w:r>
    </w:p>
    <w:p w14:paraId="6B92EBD7" w14:textId="77777777" w:rsidR="00546543" w:rsidRDefault="003C7D7C">
      <w:r>
        <w:rPr>
          <w:b/>
        </w:rPr>
        <w:t>Then</w:t>
      </w:r>
      <w:r>
        <w:t xml:space="preserve"> I see the feedback page</w:t>
      </w:r>
    </w:p>
    <w:p w14:paraId="7E6E8AF1" w14:textId="77777777" w:rsidR="00546543" w:rsidRDefault="003C7D7C">
      <w:r>
        <w:rPr>
          <w:b/>
        </w:rPr>
        <w:t>When</w:t>
      </w:r>
      <w:r>
        <w:t xml:space="preserve"> I access &lt;base&gt;/Feedback/New</w:t>
      </w:r>
    </w:p>
    <w:p w14:paraId="71D538DB" w14:textId="77777777" w:rsidR="00546543" w:rsidRDefault="003C7D7C">
      <w:r>
        <w:rPr>
          <w:b/>
        </w:rPr>
        <w:t>Then</w:t>
      </w:r>
      <w:r>
        <w:t xml:space="preserve"> I see the feedback page</w:t>
      </w:r>
    </w:p>
    <w:p w14:paraId="1BF32CC3" w14:textId="77777777" w:rsidR="00CC1B7A" w:rsidRDefault="003C7D7C" w:rsidP="0016335E">
      <w:pPr>
        <w:pStyle w:val="Heading2"/>
      </w:pPr>
      <w:bookmarkStart w:id="91" w:name="_Toc77158711"/>
      <w:r>
        <w:t>UserCanEnterFeedback</w:t>
      </w:r>
      <w:bookmarkEnd w:id="91"/>
    </w:p>
    <w:p w14:paraId="5B08EA6A" w14:textId="77777777" w:rsidR="00546543" w:rsidRDefault="003C7D7C">
      <w:r>
        <w:rPr>
          <w:i/>
          <w:color w:val="44546A" w:themeColor="text2"/>
        </w:rPr>
        <w:t>(Tags: @FR022-2, @UR021-1)</w:t>
      </w:r>
    </w:p>
    <w:p w14:paraId="0015B97B" w14:textId="77777777" w:rsidR="00546543" w:rsidRDefault="003C7D7C">
      <w:r>
        <w:rPr>
          <w:b/>
        </w:rPr>
        <w:t>Given</w:t>
      </w:r>
      <w:r>
        <w:t xml:space="preserve"> I am logged in with analysis permissions</w:t>
      </w:r>
    </w:p>
    <w:p w14:paraId="5C795669" w14:textId="77777777" w:rsidR="00546543" w:rsidRDefault="003C7D7C">
      <w:r>
        <w:rPr>
          <w:b/>
        </w:rPr>
        <w:t>And</w:t>
      </w:r>
      <w:r>
        <w:t xml:space="preserve"> I have accessed the feedback form</w:t>
      </w:r>
    </w:p>
    <w:p w14:paraId="35F4D2DD" w14:textId="77777777" w:rsidR="00546543" w:rsidRDefault="003C7D7C">
      <w:r>
        <w:rPr>
          <w:b/>
        </w:rPr>
        <w:t>When</w:t>
      </w:r>
      <w:r>
        <w:t xml:space="preserve"> I enter text into the feedback form</w:t>
      </w:r>
    </w:p>
    <w:p w14:paraId="0C4A2BCD" w14:textId="77777777" w:rsidR="00546543" w:rsidRDefault="003C7D7C">
      <w:r>
        <w:rPr>
          <w:b/>
        </w:rPr>
        <w:t>And</w:t>
      </w:r>
      <w:r>
        <w:t xml:space="preserve"> click Submit Feedba</w:t>
      </w:r>
      <w:r>
        <w:t>ck</w:t>
      </w:r>
    </w:p>
    <w:p w14:paraId="147EFDD7" w14:textId="77777777" w:rsidR="00546543" w:rsidRDefault="003C7D7C">
      <w:r>
        <w:rPr>
          <w:b/>
        </w:rPr>
        <w:t>Then</w:t>
      </w:r>
      <w:r>
        <w:t xml:space="preserve"> i am redirected to the homepage</w:t>
      </w:r>
    </w:p>
    <w:p w14:paraId="66DCD494" w14:textId="77777777" w:rsidR="00CC1B7A" w:rsidRDefault="003C7D7C" w:rsidP="0016335E">
      <w:pPr>
        <w:pStyle w:val="Heading2"/>
      </w:pPr>
      <w:bookmarkStart w:id="92" w:name="_Toc77158712"/>
      <w:r>
        <w:t>AdminCanAccessUserFeedback</w:t>
      </w:r>
      <w:bookmarkEnd w:id="92"/>
    </w:p>
    <w:p w14:paraId="40D429CD" w14:textId="77777777" w:rsidR="00546543" w:rsidRDefault="003C7D7C">
      <w:r>
        <w:rPr>
          <w:i/>
          <w:color w:val="44546A" w:themeColor="text2"/>
        </w:rPr>
        <w:t>(Tags: @FR022-3, @UR020-1)</w:t>
      </w:r>
    </w:p>
    <w:p w14:paraId="265476DD" w14:textId="77777777" w:rsidR="00546543" w:rsidRDefault="003C7D7C">
      <w:r>
        <w:rPr>
          <w:b/>
        </w:rPr>
        <w:t>Given</w:t>
      </w:r>
      <w:r>
        <w:t xml:space="preserve"> feedback has been entered for an identified user</w:t>
      </w:r>
    </w:p>
    <w:p w14:paraId="1160CA83" w14:textId="77777777" w:rsidR="00546543" w:rsidRDefault="003C7D7C">
      <w:r>
        <w:rPr>
          <w:b/>
        </w:rPr>
        <w:t>And</w:t>
      </w:r>
      <w:r>
        <w:t xml:space="preserve"> I am logged in with admin permissions</w:t>
      </w:r>
    </w:p>
    <w:p w14:paraId="4945CF58" w14:textId="77777777" w:rsidR="00546543" w:rsidRDefault="003C7D7C">
      <w:r>
        <w:rPr>
          <w:b/>
        </w:rPr>
        <w:t>And</w:t>
      </w:r>
      <w:r>
        <w:t xml:space="preserve"> I access &lt;base&gt;/User</w:t>
      </w:r>
    </w:p>
    <w:p w14:paraId="16302EF3" w14:textId="77777777" w:rsidR="00546543" w:rsidRDefault="003C7D7C">
      <w:r>
        <w:rPr>
          <w:b/>
        </w:rPr>
        <w:t>And</w:t>
      </w:r>
      <w:r>
        <w:t xml:space="preserve"> I click on the Details link next to </w:t>
      </w:r>
      <w:r>
        <w:t>the user</w:t>
      </w:r>
    </w:p>
    <w:p w14:paraId="5185DACC" w14:textId="77777777" w:rsidR="00546543" w:rsidRDefault="003C7D7C">
      <w:r>
        <w:rPr>
          <w:b/>
        </w:rPr>
        <w:t>Then</w:t>
      </w:r>
      <w:r>
        <w:t xml:space="preserve"> I can see a list of the user's feedback</w:t>
      </w:r>
    </w:p>
    <w:p w14:paraId="172798A2" w14:textId="77777777" w:rsidR="00546543" w:rsidRDefault="003C7D7C">
      <w:r>
        <w:rPr>
          <w:b/>
        </w:rPr>
        <w:t>And</w:t>
      </w:r>
      <w:r>
        <w:t xml:space="preserve"> the list contains the date of the feedback</w:t>
      </w:r>
    </w:p>
    <w:p w14:paraId="65172E21" w14:textId="77777777" w:rsidR="00546543" w:rsidRDefault="003C7D7C">
      <w:r>
        <w:rPr>
          <w:b/>
        </w:rPr>
        <w:t>And</w:t>
      </w:r>
      <w:r>
        <w:t xml:space="preserve"> the list contains the text of the feedback</w:t>
      </w:r>
    </w:p>
    <w:p w14:paraId="4551996E" w14:textId="77777777" w:rsidR="00CC1B7A" w:rsidRDefault="003C7D7C" w:rsidP="0016335E">
      <w:pPr>
        <w:pStyle w:val="Heading2"/>
      </w:pPr>
      <w:bookmarkStart w:id="93" w:name="_Toc77158713"/>
      <w:r>
        <w:t>AllowedIPCanAccessFeedbackForm</w:t>
      </w:r>
      <w:bookmarkEnd w:id="93"/>
    </w:p>
    <w:p w14:paraId="6677EAF3" w14:textId="77777777" w:rsidR="00546543" w:rsidRDefault="003C7D7C">
      <w:r>
        <w:rPr>
          <w:i/>
          <w:color w:val="44546A" w:themeColor="text2"/>
        </w:rPr>
        <w:t>(Tags: @FR022-4, @UR021-2)</w:t>
      </w:r>
    </w:p>
    <w:p w14:paraId="217D4BE3" w14:textId="77777777" w:rsidR="00546543" w:rsidRDefault="003C7D7C">
      <w:r>
        <w:rPr>
          <w:b/>
        </w:rPr>
        <w:t>Given</w:t>
      </w:r>
      <w:r>
        <w:t xml:space="preserve"> I am not logged on</w:t>
      </w:r>
    </w:p>
    <w:p w14:paraId="5ED5149C" w14:textId="77777777" w:rsidR="00546543" w:rsidRDefault="003C7D7C">
      <w:r>
        <w:rPr>
          <w:b/>
        </w:rPr>
        <w:t>And</w:t>
      </w:r>
      <w:r>
        <w:t xml:space="preserve"> an Allowed IP exists which includes my computer's IP address</w:t>
      </w:r>
    </w:p>
    <w:p w14:paraId="2F849A03" w14:textId="77777777" w:rsidR="00546543" w:rsidRDefault="003C7D7C">
      <w:r>
        <w:rPr>
          <w:b/>
        </w:rPr>
        <w:t>When</w:t>
      </w:r>
      <w:r>
        <w:t xml:space="preserve"> I access the homepage</w:t>
      </w:r>
    </w:p>
    <w:p w14:paraId="0D1529CD" w14:textId="77777777" w:rsidR="00546543" w:rsidRDefault="003C7D7C">
      <w:r>
        <w:rPr>
          <w:b/>
        </w:rPr>
        <w:t>Then</w:t>
      </w:r>
      <w:r>
        <w:t xml:space="preserve"> I can see the feedback link</w:t>
      </w:r>
    </w:p>
    <w:p w14:paraId="7FF16699" w14:textId="77777777" w:rsidR="00546543" w:rsidRDefault="003C7D7C">
      <w:r>
        <w:rPr>
          <w:b/>
        </w:rPr>
        <w:t>When</w:t>
      </w:r>
      <w:r>
        <w:t xml:space="preserve"> I access the analysis page</w:t>
      </w:r>
    </w:p>
    <w:p w14:paraId="6AFA0692" w14:textId="77777777" w:rsidR="00546543" w:rsidRDefault="003C7D7C">
      <w:r>
        <w:rPr>
          <w:b/>
        </w:rPr>
        <w:t>Then</w:t>
      </w:r>
      <w:r>
        <w:t xml:space="preserve"> I can see the feedback link</w:t>
      </w:r>
    </w:p>
    <w:p w14:paraId="14DB0D25" w14:textId="77777777" w:rsidR="00546543" w:rsidRDefault="003C7D7C">
      <w:r>
        <w:rPr>
          <w:b/>
        </w:rPr>
        <w:t>When</w:t>
      </w:r>
      <w:r>
        <w:t xml:space="preserve"> I follow the feedback link</w:t>
      </w:r>
    </w:p>
    <w:p w14:paraId="329412E4" w14:textId="77777777" w:rsidR="00546543" w:rsidRDefault="003C7D7C">
      <w:r>
        <w:rPr>
          <w:b/>
        </w:rPr>
        <w:t>Then</w:t>
      </w:r>
      <w:r>
        <w:t xml:space="preserve"> I see the feedback page</w:t>
      </w:r>
    </w:p>
    <w:p w14:paraId="75A5957C" w14:textId="77777777" w:rsidR="00546543" w:rsidRDefault="003C7D7C">
      <w:r>
        <w:rPr>
          <w:b/>
        </w:rPr>
        <w:t>When</w:t>
      </w:r>
      <w:r>
        <w:t xml:space="preserve"> I access &lt;base&gt;/Feedback/New</w:t>
      </w:r>
    </w:p>
    <w:p w14:paraId="6C649C06" w14:textId="77777777" w:rsidR="00546543" w:rsidRDefault="003C7D7C">
      <w:r>
        <w:rPr>
          <w:b/>
        </w:rPr>
        <w:t>Then</w:t>
      </w:r>
      <w:r>
        <w:t xml:space="preserve"> I see the feedback page</w:t>
      </w:r>
    </w:p>
    <w:p w14:paraId="6AC27442" w14:textId="77777777" w:rsidR="00CC1B7A" w:rsidRDefault="003C7D7C" w:rsidP="0016335E">
      <w:pPr>
        <w:pStyle w:val="Heading2"/>
      </w:pPr>
      <w:bookmarkStart w:id="94" w:name="_Toc77158714"/>
      <w:r>
        <w:lastRenderedPageBreak/>
        <w:t>AllowedIPCanEnterFeedback</w:t>
      </w:r>
      <w:bookmarkEnd w:id="94"/>
    </w:p>
    <w:p w14:paraId="40F2FF56" w14:textId="77777777" w:rsidR="00546543" w:rsidRDefault="003C7D7C">
      <w:r>
        <w:rPr>
          <w:i/>
          <w:color w:val="44546A" w:themeColor="text2"/>
        </w:rPr>
        <w:t>(Tags: @FR022-5, @UR021-2)</w:t>
      </w:r>
    </w:p>
    <w:p w14:paraId="453A6DA5" w14:textId="77777777" w:rsidR="00546543" w:rsidRDefault="003C7D7C">
      <w:r>
        <w:rPr>
          <w:b/>
        </w:rPr>
        <w:t>Given</w:t>
      </w:r>
      <w:r>
        <w:t xml:space="preserve"> I am not logged on</w:t>
      </w:r>
    </w:p>
    <w:p w14:paraId="6D8D1FE4" w14:textId="77777777" w:rsidR="00546543" w:rsidRDefault="003C7D7C">
      <w:r>
        <w:rPr>
          <w:b/>
        </w:rPr>
        <w:t>And</w:t>
      </w:r>
      <w:r>
        <w:t xml:space="preserve"> an Allowed IP exists which includes my computer's IP address</w:t>
      </w:r>
    </w:p>
    <w:p w14:paraId="5A0D5C92" w14:textId="77777777" w:rsidR="00546543" w:rsidRDefault="003C7D7C">
      <w:r>
        <w:rPr>
          <w:b/>
        </w:rPr>
        <w:t>And</w:t>
      </w:r>
      <w:r>
        <w:t xml:space="preserve"> I have accessed the feedback form</w:t>
      </w:r>
    </w:p>
    <w:p w14:paraId="4DA538DC" w14:textId="77777777" w:rsidR="00546543" w:rsidRDefault="003C7D7C">
      <w:r>
        <w:rPr>
          <w:b/>
        </w:rPr>
        <w:t>When</w:t>
      </w:r>
      <w:r>
        <w:t xml:space="preserve"> I enter tex</w:t>
      </w:r>
      <w:r>
        <w:t>t into the feedback form</w:t>
      </w:r>
    </w:p>
    <w:p w14:paraId="5683385F" w14:textId="77777777" w:rsidR="00546543" w:rsidRDefault="003C7D7C">
      <w:r>
        <w:rPr>
          <w:b/>
        </w:rPr>
        <w:t>And</w:t>
      </w:r>
      <w:r>
        <w:t xml:space="preserve"> click Submit Feedback</w:t>
      </w:r>
    </w:p>
    <w:p w14:paraId="0316764C" w14:textId="77777777" w:rsidR="00546543" w:rsidRDefault="003C7D7C">
      <w:r>
        <w:rPr>
          <w:b/>
        </w:rPr>
        <w:t>Then</w:t>
      </w:r>
      <w:r>
        <w:t xml:space="preserve"> i am redirected to the homepage</w:t>
      </w:r>
    </w:p>
    <w:p w14:paraId="0FC4F6A9" w14:textId="77777777" w:rsidR="00CC1B7A" w:rsidRDefault="003C7D7C" w:rsidP="0016335E">
      <w:pPr>
        <w:pStyle w:val="Heading2"/>
      </w:pPr>
      <w:bookmarkStart w:id="95" w:name="_Toc77158715"/>
      <w:r>
        <w:t>AdminCanAccessAllowedIPFeedback</w:t>
      </w:r>
      <w:bookmarkEnd w:id="95"/>
    </w:p>
    <w:p w14:paraId="12377BF4" w14:textId="77777777" w:rsidR="00546543" w:rsidRDefault="003C7D7C">
      <w:r>
        <w:rPr>
          <w:i/>
          <w:color w:val="44546A" w:themeColor="text2"/>
        </w:rPr>
        <w:t>(Tags: @FR022-6, @UR020-2)</w:t>
      </w:r>
    </w:p>
    <w:p w14:paraId="759AFFDA" w14:textId="77777777" w:rsidR="00546543" w:rsidRDefault="003C7D7C">
      <w:r>
        <w:rPr>
          <w:b/>
        </w:rPr>
        <w:t>Given</w:t>
      </w:r>
      <w:r>
        <w:t xml:space="preserve"> feedback has been entered for an Allowed IP</w:t>
      </w:r>
    </w:p>
    <w:p w14:paraId="56564195" w14:textId="77777777" w:rsidR="00546543" w:rsidRDefault="003C7D7C">
      <w:r>
        <w:rPr>
          <w:b/>
        </w:rPr>
        <w:t>And</w:t>
      </w:r>
      <w:r>
        <w:t xml:space="preserve"> I am logged in with admin permissions</w:t>
      </w:r>
    </w:p>
    <w:p w14:paraId="461EE6D7" w14:textId="77777777" w:rsidR="00546543" w:rsidRDefault="003C7D7C">
      <w:r>
        <w:rPr>
          <w:b/>
        </w:rPr>
        <w:t>And</w:t>
      </w:r>
      <w:r>
        <w:t xml:space="preserve"> I access &lt;bas</w:t>
      </w:r>
      <w:r>
        <w:t>e&gt;/AllowedIPs</w:t>
      </w:r>
    </w:p>
    <w:p w14:paraId="2A8AADA8" w14:textId="77777777" w:rsidR="00546543" w:rsidRDefault="003C7D7C">
      <w:r>
        <w:rPr>
          <w:b/>
        </w:rPr>
        <w:t>And</w:t>
      </w:r>
      <w:r>
        <w:t xml:space="preserve"> I click on the Details link next to the Allowed IP</w:t>
      </w:r>
    </w:p>
    <w:p w14:paraId="2534E0EC" w14:textId="77777777" w:rsidR="00546543" w:rsidRDefault="003C7D7C">
      <w:r>
        <w:rPr>
          <w:b/>
        </w:rPr>
        <w:t>Then</w:t>
      </w:r>
      <w:r>
        <w:t xml:space="preserve"> I can see a list of the feedback associated from that IP</w:t>
      </w:r>
    </w:p>
    <w:p w14:paraId="78A57DDF" w14:textId="77777777" w:rsidR="00546543" w:rsidRDefault="003C7D7C">
      <w:r>
        <w:rPr>
          <w:b/>
        </w:rPr>
        <w:t>And</w:t>
      </w:r>
      <w:r>
        <w:t xml:space="preserve"> the list contains the date of the feedback</w:t>
      </w:r>
    </w:p>
    <w:p w14:paraId="7FDAC06E" w14:textId="77777777" w:rsidR="00546543" w:rsidRDefault="003C7D7C">
      <w:r>
        <w:rPr>
          <w:b/>
        </w:rPr>
        <w:t>And</w:t>
      </w:r>
      <w:r>
        <w:t xml:space="preserve"> the list contains the text of the feedback</w:t>
      </w:r>
    </w:p>
    <w:p w14:paraId="061535E0" w14:textId="77777777" w:rsidR="00546543" w:rsidRDefault="003C7D7C">
      <w:r>
        <w:br w:type="page"/>
      </w:r>
    </w:p>
    <w:p w14:paraId="76C073DD" w14:textId="77777777" w:rsidR="00CC1B7A" w:rsidRDefault="003C7D7C" w:rsidP="0016335E">
      <w:pPr>
        <w:pStyle w:val="Heading1"/>
      </w:pPr>
      <w:bookmarkStart w:id="96" w:name="_Toc77158716"/>
      <w:r>
        <w:lastRenderedPageBreak/>
        <w:t>ImageExport</w:t>
      </w:r>
      <w:bookmarkEnd w:id="96"/>
    </w:p>
    <w:p w14:paraId="5029ECE8" w14:textId="77777777" w:rsidR="00546543" w:rsidRDefault="003C7D7C">
      <w:r>
        <w:rPr>
          <w:i/>
          <w:color w:val="44546A" w:themeColor="text2"/>
        </w:rPr>
        <w:t xml:space="preserve">(Tags: @FR, </w:t>
      </w:r>
      <w:r>
        <w:rPr>
          <w:i/>
          <w:color w:val="44546A" w:themeColor="text2"/>
        </w:rPr>
        <w:t>@FR034, @UR031, @Analysis, @DesktopOnly)</w:t>
      </w:r>
    </w:p>
    <w:p w14:paraId="7372516D" w14:textId="77777777" w:rsidR="00CC1B7A" w:rsidRDefault="003C7D7C" w:rsidP="0016335E">
      <w:pPr>
        <w:pStyle w:val="Heading2"/>
      </w:pPr>
      <w:bookmarkStart w:id="97" w:name="_Toc77158717"/>
      <w:r>
        <w:t>ExportImageButton</w:t>
      </w:r>
      <w:bookmarkEnd w:id="97"/>
    </w:p>
    <w:p w14:paraId="03AAB7F0" w14:textId="77777777" w:rsidR="00546543" w:rsidRDefault="003C7D7C">
      <w:r>
        <w:rPr>
          <w:i/>
          <w:color w:val="44546A" w:themeColor="text2"/>
        </w:rPr>
        <w:t>(Tags: @FR034-01, @UR031-01)</w:t>
      </w:r>
    </w:p>
    <w:p w14:paraId="475F370C" w14:textId="77777777" w:rsidR="00546543" w:rsidRDefault="003C7D7C">
      <w:r>
        <w:rPr>
          <w:b/>
        </w:rPr>
        <w:t>Given</w:t>
      </w:r>
      <w:r>
        <w:t xml:space="preserve"> I have performed caries detection</w:t>
      </w:r>
    </w:p>
    <w:p w14:paraId="2ACF9E6D" w14:textId="77777777" w:rsidR="00546543" w:rsidRDefault="003C7D7C">
      <w:r>
        <w:rPr>
          <w:b/>
        </w:rPr>
        <w:t>When</w:t>
      </w:r>
      <w:r>
        <w:t xml:space="preserve"> I click the Export button</w:t>
      </w:r>
    </w:p>
    <w:p w14:paraId="79FD97FB" w14:textId="77777777" w:rsidR="00546543" w:rsidRDefault="003C7D7C">
      <w:r>
        <w:rPr>
          <w:b/>
        </w:rPr>
        <w:t>Then</w:t>
      </w:r>
      <w:r>
        <w:t xml:space="preserve"> an image file is created</w:t>
      </w:r>
    </w:p>
    <w:p w14:paraId="10BC76F7" w14:textId="77777777" w:rsidR="00546543" w:rsidRDefault="003C7D7C">
      <w:r>
        <w:rPr>
          <w:b/>
        </w:rPr>
        <w:t>And</w:t>
      </w:r>
      <w:r>
        <w:t xml:space="preserve"> that image contains the source X-Ray and annoted caries ROIs</w:t>
      </w:r>
    </w:p>
    <w:p w14:paraId="292CA218" w14:textId="77777777" w:rsidR="00CC1B7A" w:rsidRDefault="003C7D7C" w:rsidP="0016335E">
      <w:pPr>
        <w:pStyle w:val="Heading2"/>
      </w:pPr>
      <w:bookmarkStart w:id="98" w:name="_Toc77158718"/>
      <w:r>
        <w:t>Ex</w:t>
      </w:r>
      <w:r>
        <w:t>portROIsAndTeeth</w:t>
      </w:r>
      <w:bookmarkEnd w:id="98"/>
    </w:p>
    <w:p w14:paraId="30534DAF" w14:textId="77777777" w:rsidR="00546543" w:rsidRDefault="003C7D7C">
      <w:r>
        <w:rPr>
          <w:i/>
          <w:color w:val="44546A" w:themeColor="text2"/>
        </w:rPr>
        <w:t>(Tags: @FR034-02, @UR031-01)</w:t>
      </w:r>
    </w:p>
    <w:p w14:paraId="06D7F9AF" w14:textId="77777777" w:rsidR="00546543" w:rsidRDefault="003C7D7C">
      <w:r>
        <w:rPr>
          <w:b/>
        </w:rPr>
        <w:t>Given</w:t>
      </w:r>
      <w:r>
        <w:t xml:space="preserve"> I have performed caries detection</w:t>
      </w:r>
    </w:p>
    <w:p w14:paraId="26927083" w14:textId="77777777" w:rsidR="00546543" w:rsidRDefault="003C7D7C">
      <w:r>
        <w:rPr>
          <w:b/>
        </w:rPr>
        <w:t>And</w:t>
      </w:r>
      <w:r>
        <w:t xml:space="preserve"> I configure the export to include teeth</w:t>
      </w:r>
    </w:p>
    <w:p w14:paraId="5AF3256F" w14:textId="77777777" w:rsidR="00546543" w:rsidRDefault="003C7D7C">
      <w:r>
        <w:rPr>
          <w:b/>
        </w:rPr>
        <w:t>When</w:t>
      </w:r>
      <w:r>
        <w:t xml:space="preserve"> I click the Export button</w:t>
      </w:r>
    </w:p>
    <w:p w14:paraId="3CEFF6FB" w14:textId="77777777" w:rsidR="00546543" w:rsidRDefault="003C7D7C">
      <w:r>
        <w:rPr>
          <w:b/>
        </w:rPr>
        <w:t>Then</w:t>
      </w:r>
      <w:r>
        <w:t xml:space="preserve"> an image file is created</w:t>
      </w:r>
    </w:p>
    <w:p w14:paraId="5CE2C4FD" w14:textId="77777777" w:rsidR="00546543" w:rsidRDefault="003C7D7C">
      <w:r>
        <w:rPr>
          <w:b/>
        </w:rPr>
        <w:t>And</w:t>
      </w:r>
      <w:r>
        <w:t xml:space="preserve"> that image contains the source X-Ray and annoted caries ROIs,</w:t>
      </w:r>
      <w:r>
        <w:t xml:space="preserve"> and teeth indicators</w:t>
      </w:r>
    </w:p>
    <w:p w14:paraId="02ABF488" w14:textId="77777777" w:rsidR="00CC1B7A" w:rsidRDefault="003C7D7C" w:rsidP="0016335E">
      <w:pPr>
        <w:pStyle w:val="Heading2"/>
      </w:pPr>
      <w:bookmarkStart w:id="99" w:name="_Toc77158719"/>
      <w:r>
        <w:t>ExportROIsOnly</w:t>
      </w:r>
      <w:bookmarkEnd w:id="99"/>
    </w:p>
    <w:p w14:paraId="19D0B7FC" w14:textId="77777777" w:rsidR="00546543" w:rsidRDefault="003C7D7C">
      <w:r>
        <w:rPr>
          <w:i/>
          <w:color w:val="44546A" w:themeColor="text2"/>
        </w:rPr>
        <w:t>(Tags: @FR034-03, @UR031-01)</w:t>
      </w:r>
    </w:p>
    <w:p w14:paraId="772F0953" w14:textId="77777777" w:rsidR="00546543" w:rsidRDefault="003C7D7C">
      <w:r>
        <w:rPr>
          <w:b/>
        </w:rPr>
        <w:t>Given</w:t>
      </w:r>
      <w:r>
        <w:t xml:space="preserve"> I have performed caries detection</w:t>
      </w:r>
    </w:p>
    <w:p w14:paraId="6285B0A2" w14:textId="77777777" w:rsidR="00546543" w:rsidRDefault="003C7D7C">
      <w:r>
        <w:rPr>
          <w:b/>
        </w:rPr>
        <w:t>And</w:t>
      </w:r>
      <w:r>
        <w:t xml:space="preserve"> I configure the export to exclude teeth</w:t>
      </w:r>
    </w:p>
    <w:p w14:paraId="3DD61DE1" w14:textId="77777777" w:rsidR="00546543" w:rsidRDefault="003C7D7C">
      <w:r>
        <w:rPr>
          <w:b/>
        </w:rPr>
        <w:t>When</w:t>
      </w:r>
      <w:r>
        <w:t xml:space="preserve"> I click the Export button</w:t>
      </w:r>
    </w:p>
    <w:p w14:paraId="5A451136" w14:textId="77777777" w:rsidR="00546543" w:rsidRDefault="003C7D7C">
      <w:r>
        <w:rPr>
          <w:b/>
        </w:rPr>
        <w:t>Then</w:t>
      </w:r>
      <w:r>
        <w:t xml:space="preserve"> an image file is created</w:t>
      </w:r>
    </w:p>
    <w:p w14:paraId="26B2219B" w14:textId="77777777" w:rsidR="00546543" w:rsidRDefault="003C7D7C">
      <w:r>
        <w:rPr>
          <w:b/>
        </w:rPr>
        <w:t>And</w:t>
      </w:r>
      <w:r>
        <w:t xml:space="preserve"> that image contains the source X-Ray and annoted caries ROIs but no teeth</w:t>
      </w:r>
    </w:p>
    <w:p w14:paraId="1ABFFABF" w14:textId="77777777" w:rsidR="00CC1B7A" w:rsidRDefault="003C7D7C" w:rsidP="0016335E">
      <w:pPr>
        <w:pStyle w:val="Heading2"/>
      </w:pPr>
      <w:bookmarkStart w:id="100" w:name="_Toc77158720"/>
      <w:r>
        <w:t>ExportToNewLocation</w:t>
      </w:r>
      <w:bookmarkEnd w:id="100"/>
    </w:p>
    <w:p w14:paraId="52033725" w14:textId="77777777" w:rsidR="00546543" w:rsidRDefault="003C7D7C">
      <w:r>
        <w:rPr>
          <w:i/>
          <w:color w:val="44546A" w:themeColor="text2"/>
        </w:rPr>
        <w:t>(Tags: @FR034-04, @UR031-01)</w:t>
      </w:r>
    </w:p>
    <w:p w14:paraId="60676466" w14:textId="77777777" w:rsidR="00546543" w:rsidRDefault="003C7D7C">
      <w:r>
        <w:rPr>
          <w:b/>
        </w:rPr>
        <w:t>Given</w:t>
      </w:r>
      <w:r>
        <w:t xml:space="preserve"> I have performed caries detection</w:t>
      </w:r>
    </w:p>
    <w:p w14:paraId="798394B6" w14:textId="77777777" w:rsidR="00546543" w:rsidRDefault="003C7D7C">
      <w:r>
        <w:rPr>
          <w:b/>
        </w:rPr>
        <w:t>And</w:t>
      </w:r>
      <w:r>
        <w:t xml:space="preserve"> I configure the export to be created in a new folder</w:t>
      </w:r>
    </w:p>
    <w:p w14:paraId="47ED0D64" w14:textId="77777777" w:rsidR="00546543" w:rsidRDefault="003C7D7C">
      <w:r>
        <w:rPr>
          <w:b/>
        </w:rPr>
        <w:t>When</w:t>
      </w:r>
      <w:r>
        <w:t xml:space="preserve"> I click the Export button</w:t>
      </w:r>
    </w:p>
    <w:p w14:paraId="6C279828" w14:textId="77777777" w:rsidR="00546543" w:rsidRDefault="003C7D7C">
      <w:r>
        <w:rPr>
          <w:b/>
        </w:rPr>
        <w:t>Then</w:t>
      </w:r>
      <w:r>
        <w:t xml:space="preserve"> an image file is created in the new location</w:t>
      </w:r>
    </w:p>
    <w:p w14:paraId="460526C6" w14:textId="77777777" w:rsidR="00546543" w:rsidRDefault="003C7D7C">
      <w:r>
        <w:rPr>
          <w:b/>
        </w:rPr>
        <w:t>And</w:t>
      </w:r>
      <w:r>
        <w:t xml:space="preserve"> that image contains the source X-Ray and annoted caries ROIs</w:t>
      </w:r>
    </w:p>
    <w:p w14:paraId="4EAD57AA" w14:textId="77777777" w:rsidR="00CC1B7A" w:rsidRDefault="003C7D7C" w:rsidP="0016335E">
      <w:pPr>
        <w:pStyle w:val="Heading2"/>
      </w:pPr>
      <w:bookmarkStart w:id="101" w:name="_Toc77158721"/>
      <w:r>
        <w:t>ExportHasUniqueName</w:t>
      </w:r>
      <w:bookmarkEnd w:id="101"/>
    </w:p>
    <w:p w14:paraId="6B08F783" w14:textId="77777777" w:rsidR="00546543" w:rsidRDefault="003C7D7C">
      <w:r>
        <w:rPr>
          <w:i/>
          <w:color w:val="44546A" w:themeColor="text2"/>
        </w:rPr>
        <w:t>(Tags: @FR034-05, @UR031-01)</w:t>
      </w:r>
    </w:p>
    <w:p w14:paraId="520C45DD" w14:textId="77777777" w:rsidR="00546543" w:rsidRDefault="003C7D7C">
      <w:r>
        <w:rPr>
          <w:b/>
        </w:rPr>
        <w:t>Given</w:t>
      </w:r>
      <w:r>
        <w:t xml:space="preserve"> I have performed caries detection</w:t>
      </w:r>
    </w:p>
    <w:p w14:paraId="3BE11111" w14:textId="77777777" w:rsidR="00546543" w:rsidRDefault="003C7D7C">
      <w:r>
        <w:rPr>
          <w:b/>
        </w:rPr>
        <w:t>When</w:t>
      </w:r>
      <w:r>
        <w:t xml:space="preserve"> I click the Export button</w:t>
      </w:r>
    </w:p>
    <w:p w14:paraId="44589497" w14:textId="77777777" w:rsidR="00546543" w:rsidRDefault="003C7D7C">
      <w:r>
        <w:rPr>
          <w:b/>
        </w:rPr>
        <w:t>Then</w:t>
      </w:r>
      <w:r>
        <w:t xml:space="preserve"> an image file is created</w:t>
      </w:r>
    </w:p>
    <w:p w14:paraId="15492F69" w14:textId="77777777" w:rsidR="00546543" w:rsidRDefault="003C7D7C">
      <w:r>
        <w:rPr>
          <w:b/>
        </w:rPr>
        <w:t>And</w:t>
      </w:r>
      <w:r>
        <w:t xml:space="preserve"> that image file has a unique name based on the date and time</w:t>
      </w:r>
    </w:p>
    <w:p w14:paraId="33AC9EB8" w14:textId="77777777" w:rsidR="00CC1B7A" w:rsidRDefault="003C7D7C" w:rsidP="0016335E">
      <w:pPr>
        <w:pStyle w:val="Heading2"/>
      </w:pPr>
      <w:bookmarkStart w:id="102" w:name="_Toc77158722"/>
      <w:r>
        <w:t>ExportCreatedOnExit</w:t>
      </w:r>
      <w:bookmarkEnd w:id="102"/>
    </w:p>
    <w:p w14:paraId="0051CEF1" w14:textId="77777777" w:rsidR="00546543" w:rsidRDefault="003C7D7C">
      <w:r>
        <w:rPr>
          <w:i/>
          <w:color w:val="44546A" w:themeColor="text2"/>
        </w:rPr>
        <w:t>(Tags: @FR034-06, @UR031-02)</w:t>
      </w:r>
    </w:p>
    <w:p w14:paraId="5D7C9BB6" w14:textId="77777777" w:rsidR="00546543" w:rsidRDefault="003C7D7C">
      <w:r>
        <w:rPr>
          <w:b/>
        </w:rPr>
        <w:t>Given</w:t>
      </w:r>
      <w:r>
        <w:t xml:space="preserve"> I have performed caries detection</w:t>
      </w:r>
    </w:p>
    <w:p w14:paraId="106E7CBF" w14:textId="77777777" w:rsidR="00546543" w:rsidRDefault="003C7D7C">
      <w:r>
        <w:rPr>
          <w:b/>
        </w:rPr>
        <w:t>And</w:t>
      </w:r>
      <w:r>
        <w:t xml:space="preserve"> I have configured AssistDent to export the image on exit</w:t>
      </w:r>
    </w:p>
    <w:p w14:paraId="79B47543" w14:textId="77777777" w:rsidR="00546543" w:rsidRDefault="003C7D7C">
      <w:r>
        <w:rPr>
          <w:b/>
        </w:rPr>
        <w:t>When</w:t>
      </w:r>
      <w:r>
        <w:t xml:space="preserve"> I close As</w:t>
      </w:r>
      <w:r>
        <w:t>sistDent</w:t>
      </w:r>
    </w:p>
    <w:p w14:paraId="1B038F4B" w14:textId="77777777" w:rsidR="00546543" w:rsidRDefault="003C7D7C">
      <w:r>
        <w:rPr>
          <w:b/>
        </w:rPr>
        <w:lastRenderedPageBreak/>
        <w:t>Then</w:t>
      </w:r>
      <w:r>
        <w:t xml:space="preserve"> an image file is created</w:t>
      </w:r>
    </w:p>
    <w:p w14:paraId="729CDEC6" w14:textId="77777777" w:rsidR="00546543" w:rsidRDefault="003C7D7C">
      <w:r>
        <w:rPr>
          <w:b/>
        </w:rPr>
        <w:t>And</w:t>
      </w:r>
      <w:r>
        <w:t xml:space="preserve"> that image contains the source X-Ray and annoted caries ROIs</w:t>
      </w:r>
    </w:p>
    <w:p w14:paraId="071B4A6B" w14:textId="77777777" w:rsidR="00CC1B7A" w:rsidRDefault="003C7D7C" w:rsidP="0016335E">
      <w:pPr>
        <w:pStyle w:val="Heading2"/>
      </w:pPr>
      <w:bookmarkStart w:id="103" w:name="_Toc77158723"/>
      <w:r>
        <w:t>SnapshotImage</w:t>
      </w:r>
      <w:bookmarkEnd w:id="103"/>
    </w:p>
    <w:p w14:paraId="3D02A158" w14:textId="77777777" w:rsidR="00546543" w:rsidRDefault="003C7D7C">
      <w:r>
        <w:rPr>
          <w:i/>
          <w:color w:val="44546A" w:themeColor="text2"/>
        </w:rPr>
        <w:t>(Tags: @FR034-07, @UR031-03)</w:t>
      </w:r>
    </w:p>
    <w:p w14:paraId="28F488D5" w14:textId="77777777" w:rsidR="00546543" w:rsidRDefault="003C7D7C">
      <w:r>
        <w:rPr>
          <w:b/>
        </w:rPr>
        <w:t>Given</w:t>
      </w:r>
      <w:r>
        <w:t xml:space="preserve"> I have performed caries detection</w:t>
      </w:r>
    </w:p>
    <w:p w14:paraId="48322161" w14:textId="77777777" w:rsidR="00546543" w:rsidRDefault="003C7D7C">
      <w:r>
        <w:rPr>
          <w:b/>
        </w:rPr>
        <w:t>When</w:t>
      </w:r>
      <w:r>
        <w:t xml:space="preserve"> I click the Snapshot button</w:t>
      </w:r>
    </w:p>
    <w:p w14:paraId="46376373" w14:textId="77777777" w:rsidR="00546543" w:rsidRDefault="003C7D7C">
      <w:r>
        <w:rPr>
          <w:b/>
        </w:rPr>
        <w:t>Then</w:t>
      </w:r>
      <w:r>
        <w:t xml:space="preserve"> an image file is copied to the </w:t>
      </w:r>
      <w:r>
        <w:t>clipboard</w:t>
      </w:r>
    </w:p>
    <w:p w14:paraId="55EF0B1E" w14:textId="77777777" w:rsidR="00546543" w:rsidRDefault="003C7D7C">
      <w:r>
        <w:rPr>
          <w:b/>
        </w:rPr>
        <w:t>And</w:t>
      </w:r>
      <w:r>
        <w:t xml:space="preserve"> that image contains the source X-Ray and annoted caries ROIs</w:t>
      </w:r>
    </w:p>
    <w:p w14:paraId="4E8A5DA8" w14:textId="77777777" w:rsidR="00CC1B7A" w:rsidRDefault="003C7D7C" w:rsidP="0016335E">
      <w:pPr>
        <w:pStyle w:val="Heading2"/>
      </w:pPr>
      <w:bookmarkStart w:id="104" w:name="_Toc77158724"/>
      <w:r>
        <w:t>RunCommandAfterExport</w:t>
      </w:r>
      <w:bookmarkEnd w:id="104"/>
    </w:p>
    <w:p w14:paraId="2D37D51E" w14:textId="77777777" w:rsidR="00546543" w:rsidRDefault="003C7D7C">
      <w:r>
        <w:rPr>
          <w:i/>
          <w:color w:val="44546A" w:themeColor="text2"/>
        </w:rPr>
        <w:t>(Tags: @FR034-08, @UR031-04)</w:t>
      </w:r>
    </w:p>
    <w:p w14:paraId="51F7A6A1" w14:textId="77777777" w:rsidR="00546543" w:rsidRDefault="003C7D7C">
      <w:r>
        <w:rPr>
          <w:b/>
        </w:rPr>
        <w:t>Given</w:t>
      </w:r>
      <w:r>
        <w:t xml:space="preserve"> I have performed caries detection</w:t>
      </w:r>
    </w:p>
    <w:p w14:paraId="24C05A50" w14:textId="77777777" w:rsidR="00546543" w:rsidRDefault="003C7D7C">
      <w:r>
        <w:rPr>
          <w:b/>
        </w:rPr>
        <w:t>And</w:t>
      </w:r>
      <w:r>
        <w:t xml:space="preserve"> I have configured AssisDent to run a command after export</w:t>
      </w:r>
    </w:p>
    <w:p w14:paraId="02557127" w14:textId="77777777" w:rsidR="00546543" w:rsidRDefault="003C7D7C">
      <w:r>
        <w:rPr>
          <w:b/>
        </w:rPr>
        <w:t>When</w:t>
      </w:r>
      <w:r>
        <w:t xml:space="preserve"> I click the Export button</w:t>
      </w:r>
    </w:p>
    <w:p w14:paraId="22E2A097" w14:textId="77777777" w:rsidR="00546543" w:rsidRDefault="003C7D7C">
      <w:r>
        <w:rPr>
          <w:b/>
        </w:rPr>
        <w:t>Then</w:t>
      </w:r>
      <w:r>
        <w:t xml:space="preserve"> the export is created</w:t>
      </w:r>
    </w:p>
    <w:p w14:paraId="6B3775E8" w14:textId="77777777" w:rsidR="00546543" w:rsidRDefault="003C7D7C">
      <w:r>
        <w:rPr>
          <w:b/>
        </w:rPr>
        <w:t>And</w:t>
      </w:r>
      <w:r>
        <w:t xml:space="preserve"> the configured command is executed</w:t>
      </w:r>
    </w:p>
    <w:p w14:paraId="49B326D6" w14:textId="77777777" w:rsidR="00CC1B7A" w:rsidRDefault="003C7D7C" w:rsidP="0016335E">
      <w:pPr>
        <w:pStyle w:val="Heading2"/>
      </w:pPr>
      <w:bookmarkStart w:id="105" w:name="_Toc77158725"/>
      <w:r>
        <w:t>ExportToVistaSoft</w:t>
      </w:r>
      <w:bookmarkEnd w:id="105"/>
    </w:p>
    <w:p w14:paraId="78E5CCC2" w14:textId="77777777" w:rsidR="00546543" w:rsidRDefault="003C7D7C">
      <w:r>
        <w:rPr>
          <w:i/>
          <w:color w:val="44546A" w:themeColor="text2"/>
        </w:rPr>
        <w:t>(Tags: @FR034-09, @UR031-04)</w:t>
      </w:r>
    </w:p>
    <w:p w14:paraId="22ED39B2" w14:textId="77777777" w:rsidR="00546543" w:rsidRDefault="003C7D7C">
      <w:r>
        <w:rPr>
          <w:b/>
        </w:rPr>
        <w:t>Given</w:t>
      </w:r>
      <w:r>
        <w:t xml:space="preserve"> I have performed caries detection</w:t>
      </w:r>
    </w:p>
    <w:p w14:paraId="01CB2807" w14:textId="77777777" w:rsidR="00546543" w:rsidRDefault="003C7D7C">
      <w:r>
        <w:rPr>
          <w:b/>
        </w:rPr>
        <w:t>And</w:t>
      </w:r>
      <w:r>
        <w:t xml:space="preserve"> I have configured AssisDent to send to VistaSoft after export</w:t>
      </w:r>
    </w:p>
    <w:p w14:paraId="69CB3728" w14:textId="77777777" w:rsidR="00546543" w:rsidRDefault="003C7D7C">
      <w:r>
        <w:rPr>
          <w:b/>
        </w:rPr>
        <w:t>When</w:t>
      </w:r>
      <w:r>
        <w:t xml:space="preserve"> I click the Export button</w:t>
      </w:r>
    </w:p>
    <w:p w14:paraId="340FF697" w14:textId="77777777" w:rsidR="00546543" w:rsidRDefault="003C7D7C">
      <w:r>
        <w:rPr>
          <w:b/>
        </w:rPr>
        <w:t>Then</w:t>
      </w:r>
      <w:r>
        <w:t xml:space="preserve"> the export is created</w:t>
      </w:r>
    </w:p>
    <w:p w14:paraId="6373CF67" w14:textId="77777777" w:rsidR="00546543" w:rsidRDefault="003C7D7C">
      <w:r>
        <w:rPr>
          <w:b/>
        </w:rPr>
        <w:t>And</w:t>
      </w:r>
      <w:r>
        <w:t xml:space="preserve"> the image appears alongside the parent image in VistaSoft</w:t>
      </w:r>
    </w:p>
    <w:p w14:paraId="6CE8865F" w14:textId="77777777" w:rsidR="00546543" w:rsidRDefault="003C7D7C">
      <w:r>
        <w:br w:type="page"/>
      </w:r>
    </w:p>
    <w:p w14:paraId="2F77D031" w14:textId="77777777" w:rsidR="00CC1B7A" w:rsidRDefault="003C7D7C" w:rsidP="0016335E">
      <w:pPr>
        <w:pStyle w:val="Heading1"/>
      </w:pPr>
      <w:bookmarkStart w:id="106" w:name="_Toc77158726"/>
      <w:r>
        <w:lastRenderedPageBreak/>
        <w:t>ImageID</w:t>
      </w:r>
      <w:bookmarkEnd w:id="106"/>
    </w:p>
    <w:p w14:paraId="227AAE03" w14:textId="77777777" w:rsidR="00546543" w:rsidRDefault="003C7D7C">
      <w:r>
        <w:rPr>
          <w:i/>
          <w:color w:val="44546A" w:themeColor="text2"/>
        </w:rPr>
        <w:t>(Tags: @FR, @FR025, @Anal</w:t>
      </w:r>
      <w:r>
        <w:rPr>
          <w:i/>
          <w:color w:val="44546A" w:themeColor="text2"/>
        </w:rPr>
        <w:t>ysis, @WebOnly)</w:t>
      </w:r>
    </w:p>
    <w:p w14:paraId="57726422" w14:textId="77777777" w:rsidR="00CC1B7A" w:rsidRDefault="003C7D7C" w:rsidP="0016335E">
      <w:pPr>
        <w:pStyle w:val="Heading2"/>
      </w:pPr>
      <w:bookmarkStart w:id="107" w:name="_Toc77158727"/>
      <w:r>
        <w:t>ShowImageIDFilename</w:t>
      </w:r>
      <w:bookmarkEnd w:id="107"/>
    </w:p>
    <w:p w14:paraId="5A784B49" w14:textId="77777777" w:rsidR="00546543" w:rsidRDefault="003C7D7C">
      <w:r>
        <w:rPr>
          <w:i/>
          <w:color w:val="44546A" w:themeColor="text2"/>
        </w:rPr>
        <w:t>(Tags: @FR025-1, @UR023-1)</w:t>
      </w:r>
    </w:p>
    <w:p w14:paraId="53ED0EAD" w14:textId="77777777" w:rsidR="00546543" w:rsidRDefault="003C7D7C">
      <w:r>
        <w:rPr>
          <w:b/>
        </w:rPr>
        <w:t>Given</w:t>
      </w:r>
      <w:r>
        <w:t xml:space="preserve"> I have submitted an image for analysis</w:t>
      </w:r>
    </w:p>
    <w:p w14:paraId="4858F6E9" w14:textId="77777777" w:rsidR="00546543" w:rsidRDefault="003C7D7C">
      <w:r>
        <w:rPr>
          <w:b/>
        </w:rPr>
        <w:t>Then</w:t>
      </w:r>
      <w:r>
        <w:t xml:space="preserve"> the image ID is shown</w:t>
      </w:r>
    </w:p>
    <w:p w14:paraId="18053059" w14:textId="77777777" w:rsidR="00546543" w:rsidRDefault="003C7D7C">
      <w:r>
        <w:rPr>
          <w:b/>
        </w:rPr>
        <w:t>And</w:t>
      </w:r>
      <w:r>
        <w:t xml:space="preserve"> the image ID displays the image filename</w:t>
      </w:r>
    </w:p>
    <w:p w14:paraId="1A1C88CC" w14:textId="77777777" w:rsidR="00CC1B7A" w:rsidRDefault="003C7D7C" w:rsidP="0016335E">
      <w:pPr>
        <w:pStyle w:val="Heading2"/>
      </w:pPr>
      <w:bookmarkStart w:id="108" w:name="_Toc77158728"/>
      <w:r>
        <w:t>ShowImageIDEditBox</w:t>
      </w:r>
      <w:bookmarkEnd w:id="108"/>
    </w:p>
    <w:p w14:paraId="53B8B201" w14:textId="77777777" w:rsidR="00546543" w:rsidRDefault="003C7D7C">
      <w:r>
        <w:rPr>
          <w:i/>
          <w:color w:val="44546A" w:themeColor="text2"/>
        </w:rPr>
        <w:t>(Tags: @FR025-2, @UR023-2)</w:t>
      </w:r>
    </w:p>
    <w:p w14:paraId="6F91BD88" w14:textId="77777777" w:rsidR="00546543" w:rsidRDefault="003C7D7C">
      <w:r>
        <w:rPr>
          <w:b/>
        </w:rPr>
        <w:t>Given</w:t>
      </w:r>
      <w:r>
        <w:t xml:space="preserve"> I have submitted an imag</w:t>
      </w:r>
      <w:r>
        <w:t>e for analysis</w:t>
      </w:r>
    </w:p>
    <w:p w14:paraId="4520FD32" w14:textId="77777777" w:rsidR="00546543" w:rsidRDefault="003C7D7C">
      <w:r>
        <w:rPr>
          <w:b/>
        </w:rPr>
        <w:t>And</w:t>
      </w:r>
      <w:r>
        <w:t xml:space="preserve"> the image ID displays the image filename</w:t>
      </w:r>
    </w:p>
    <w:p w14:paraId="1D9E4B7F" w14:textId="77777777" w:rsidR="00546543" w:rsidRDefault="003C7D7C">
      <w:r>
        <w:rPr>
          <w:b/>
        </w:rPr>
        <w:t>When</w:t>
      </w:r>
      <w:r>
        <w:t xml:space="preserve"> I hover over the ID</w:t>
      </w:r>
    </w:p>
    <w:p w14:paraId="5CC302EE" w14:textId="77777777" w:rsidR="00546543" w:rsidRDefault="003C7D7C">
      <w:r>
        <w:rPr>
          <w:b/>
        </w:rPr>
        <w:t>Then</w:t>
      </w:r>
      <w:r>
        <w:t xml:space="preserve"> a box is shown indicating that the field can be edited</w:t>
      </w:r>
    </w:p>
    <w:p w14:paraId="40543C5A" w14:textId="77777777" w:rsidR="00546543" w:rsidRDefault="003C7D7C">
      <w:r>
        <w:br w:type="page"/>
      </w:r>
    </w:p>
    <w:p w14:paraId="7A9C2501" w14:textId="77777777" w:rsidR="00CC1B7A" w:rsidRDefault="003C7D7C" w:rsidP="0016335E">
      <w:pPr>
        <w:pStyle w:val="Heading1"/>
      </w:pPr>
      <w:bookmarkStart w:id="109" w:name="_Toc77158729"/>
      <w:r>
        <w:lastRenderedPageBreak/>
        <w:t>ImageMagnifer</w:t>
      </w:r>
      <w:bookmarkEnd w:id="109"/>
    </w:p>
    <w:p w14:paraId="53448F2C" w14:textId="77777777" w:rsidR="00546543" w:rsidRDefault="003C7D7C">
      <w:r>
        <w:rPr>
          <w:i/>
          <w:color w:val="44546A" w:themeColor="text2"/>
        </w:rPr>
        <w:t>(Tags: @FR, @FR004, @UR004, @Analysis)</w:t>
      </w:r>
    </w:p>
    <w:p w14:paraId="083575E9" w14:textId="77777777" w:rsidR="00CC1B7A" w:rsidRDefault="003C7D7C" w:rsidP="0016335E">
      <w:r>
        <w:t>With the mouse button held down, the section of the imag</w:t>
      </w:r>
      <w:r>
        <w:t>e directly under the mouse pointer will be zoomed to 3x magnification</w:t>
      </w:r>
    </w:p>
    <w:p w14:paraId="05F926D7" w14:textId="77777777" w:rsidR="00CC1B7A" w:rsidRDefault="003C7D7C" w:rsidP="0016335E">
      <w:pPr>
        <w:pStyle w:val="Heading2"/>
      </w:pPr>
      <w:bookmarkStart w:id="110" w:name="_Toc77158730"/>
      <w:r>
        <w:t>ShowMagnifer</w:t>
      </w:r>
      <w:bookmarkEnd w:id="110"/>
    </w:p>
    <w:p w14:paraId="4253CC9D" w14:textId="77777777" w:rsidR="00546543" w:rsidRDefault="003C7D7C">
      <w:r>
        <w:rPr>
          <w:i/>
          <w:color w:val="44546A" w:themeColor="text2"/>
        </w:rPr>
        <w:t>(Tags: @FR004-1, @UR004-1)</w:t>
      </w:r>
    </w:p>
    <w:p w14:paraId="23DD79F4" w14:textId="77777777" w:rsidR="00546543" w:rsidRDefault="003C7D7C">
      <w:r>
        <w:rPr>
          <w:b/>
        </w:rPr>
        <w:t>Given</w:t>
      </w:r>
      <w:r>
        <w:t xml:space="preserve"> a bitewing image displayed on screen</w:t>
      </w:r>
    </w:p>
    <w:p w14:paraId="029C5418" w14:textId="77777777" w:rsidR="00546543" w:rsidRDefault="003C7D7C">
      <w:r>
        <w:rPr>
          <w:b/>
        </w:rPr>
        <w:t>When</w:t>
      </w:r>
      <w:r>
        <w:t xml:space="preserve"> I hover the mouse pointer over a location in the image</w:t>
      </w:r>
    </w:p>
    <w:p w14:paraId="4252D703" w14:textId="77777777" w:rsidR="00546543" w:rsidRDefault="003C7D7C">
      <w:r>
        <w:rPr>
          <w:b/>
        </w:rPr>
        <w:t>And</w:t>
      </w:r>
      <w:r>
        <w:t xml:space="preserve"> I hold the mouse button down</w:t>
      </w:r>
    </w:p>
    <w:p w14:paraId="7F0F7411" w14:textId="77777777" w:rsidR="00546543" w:rsidRDefault="003C7D7C">
      <w:r>
        <w:rPr>
          <w:b/>
        </w:rPr>
        <w:t>Then</w:t>
      </w:r>
      <w:r>
        <w:t xml:space="preserve"> the magnifier should be displayed</w:t>
      </w:r>
    </w:p>
    <w:p w14:paraId="0EE4A930" w14:textId="77777777" w:rsidR="00546543" w:rsidRDefault="003C7D7C">
      <w:r>
        <w:rPr>
          <w:b/>
        </w:rPr>
        <w:t>And</w:t>
      </w:r>
      <w:r>
        <w:t xml:space="preserve"> the image location should be displayed at 3x magnification</w:t>
      </w:r>
    </w:p>
    <w:p w14:paraId="753B5766" w14:textId="77777777" w:rsidR="00CC1B7A" w:rsidRDefault="003C7D7C" w:rsidP="0016335E">
      <w:pPr>
        <w:pStyle w:val="Heading2"/>
      </w:pPr>
      <w:bookmarkStart w:id="111" w:name="_Toc77158731"/>
      <w:r>
        <w:t>MoveMagnifer</w:t>
      </w:r>
      <w:bookmarkEnd w:id="111"/>
    </w:p>
    <w:p w14:paraId="0094D068" w14:textId="77777777" w:rsidR="00546543" w:rsidRDefault="003C7D7C">
      <w:r>
        <w:rPr>
          <w:i/>
          <w:color w:val="44546A" w:themeColor="text2"/>
        </w:rPr>
        <w:t>(Tags: @FR004-2, @UR004-1)</w:t>
      </w:r>
    </w:p>
    <w:p w14:paraId="680BCC11" w14:textId="77777777" w:rsidR="00546543" w:rsidRDefault="003C7D7C">
      <w:r>
        <w:rPr>
          <w:b/>
        </w:rPr>
        <w:t>Given</w:t>
      </w:r>
      <w:r>
        <w:t xml:space="preserve"> a bitewing image displayed on screen</w:t>
      </w:r>
    </w:p>
    <w:p w14:paraId="27A0A16A" w14:textId="77777777" w:rsidR="00546543" w:rsidRDefault="003C7D7C">
      <w:r>
        <w:rPr>
          <w:b/>
        </w:rPr>
        <w:t>And</w:t>
      </w:r>
      <w:r>
        <w:t xml:space="preserve"> the magnifier is currently displayed</w:t>
      </w:r>
    </w:p>
    <w:p w14:paraId="585D1A66" w14:textId="77777777" w:rsidR="00546543" w:rsidRDefault="003C7D7C">
      <w:r>
        <w:rPr>
          <w:b/>
        </w:rPr>
        <w:t>When</w:t>
      </w:r>
      <w:r>
        <w:t xml:space="preserve"> I move the mouse pointer to another location in the image</w:t>
      </w:r>
    </w:p>
    <w:p w14:paraId="06CAB26B" w14:textId="77777777" w:rsidR="00546543" w:rsidRDefault="003C7D7C">
      <w:r>
        <w:rPr>
          <w:b/>
        </w:rPr>
        <w:t>Then</w:t>
      </w:r>
      <w:r>
        <w:t xml:space="preserve"> the image location should be updated</w:t>
      </w:r>
    </w:p>
    <w:p w14:paraId="292B73E9" w14:textId="77777777" w:rsidR="00CC1B7A" w:rsidRDefault="003C7D7C" w:rsidP="0016335E">
      <w:pPr>
        <w:pStyle w:val="Heading2"/>
      </w:pPr>
      <w:bookmarkStart w:id="112" w:name="_Toc77158732"/>
      <w:r>
        <w:t>HideAnnotationInMagnifer</w:t>
      </w:r>
      <w:bookmarkEnd w:id="112"/>
    </w:p>
    <w:p w14:paraId="030A7E9A" w14:textId="77777777" w:rsidR="00546543" w:rsidRDefault="003C7D7C">
      <w:r>
        <w:rPr>
          <w:i/>
          <w:color w:val="44546A" w:themeColor="text2"/>
        </w:rPr>
        <w:t>(Tags: @FR004-3, @UR004-2)</w:t>
      </w:r>
    </w:p>
    <w:p w14:paraId="44A77BF6" w14:textId="77777777" w:rsidR="00546543" w:rsidRDefault="003C7D7C">
      <w:r>
        <w:rPr>
          <w:b/>
        </w:rPr>
        <w:t>Given</w:t>
      </w:r>
      <w:r>
        <w:t xml:space="preserve"> a bitewing ima</w:t>
      </w:r>
      <w:r>
        <w:t>ge displayed on screen</w:t>
      </w:r>
    </w:p>
    <w:p w14:paraId="684B780A" w14:textId="77777777" w:rsidR="00546543" w:rsidRDefault="003C7D7C">
      <w:r>
        <w:rPr>
          <w:b/>
        </w:rPr>
        <w:t>And</w:t>
      </w:r>
      <w:r>
        <w:t xml:space="preserve"> the magnifier is currently displayed</w:t>
      </w:r>
    </w:p>
    <w:p w14:paraId="32490926" w14:textId="77777777" w:rsidR="00546543" w:rsidRDefault="003C7D7C">
      <w:r>
        <w:rPr>
          <w:b/>
        </w:rPr>
        <w:t>And</w:t>
      </w:r>
      <w:r>
        <w:t xml:space="preserve"> the magnifer is positioned over an annotation</w:t>
      </w:r>
    </w:p>
    <w:p w14:paraId="36F0D7C3" w14:textId="77777777" w:rsidR="00546543" w:rsidRDefault="003C7D7C">
      <w:r>
        <w:rPr>
          <w:b/>
        </w:rPr>
        <w:t>Then</w:t>
      </w:r>
      <w:r>
        <w:t xml:space="preserve"> no annotation should be displayed in the magnification</w:t>
      </w:r>
    </w:p>
    <w:p w14:paraId="50922F54" w14:textId="77777777" w:rsidR="00546543" w:rsidRDefault="003C7D7C">
      <w:r>
        <w:br w:type="page"/>
      </w:r>
    </w:p>
    <w:p w14:paraId="132E7B0A" w14:textId="77777777" w:rsidR="00CC1B7A" w:rsidRDefault="003C7D7C" w:rsidP="0016335E">
      <w:pPr>
        <w:pStyle w:val="Heading1"/>
      </w:pPr>
      <w:bookmarkStart w:id="113" w:name="_Toc77158733"/>
      <w:r>
        <w:lastRenderedPageBreak/>
        <w:t>ImageSubmit</w:t>
      </w:r>
      <w:bookmarkEnd w:id="113"/>
    </w:p>
    <w:p w14:paraId="7932FA15" w14:textId="77777777" w:rsidR="00546543" w:rsidRDefault="003C7D7C">
      <w:r>
        <w:rPr>
          <w:i/>
          <w:color w:val="44546A" w:themeColor="text2"/>
        </w:rPr>
        <w:t>(Tags: @FR, @FR018, @UR016, @Analysis, @WebOnly)</w:t>
      </w:r>
    </w:p>
    <w:p w14:paraId="33B0F476" w14:textId="77777777" w:rsidR="00CC1B7A" w:rsidRDefault="003C7D7C" w:rsidP="0016335E">
      <w:pPr>
        <w:pStyle w:val="Heading2"/>
      </w:pPr>
      <w:bookmarkStart w:id="114" w:name="_Toc77158734"/>
      <w:r>
        <w:t>CanSubmitImageByBro</w:t>
      </w:r>
      <w:r>
        <w:t>wsing</w:t>
      </w:r>
      <w:bookmarkEnd w:id="114"/>
    </w:p>
    <w:p w14:paraId="269F1E06" w14:textId="77777777" w:rsidR="00546543" w:rsidRDefault="003C7D7C">
      <w:r>
        <w:rPr>
          <w:i/>
          <w:color w:val="44546A" w:themeColor="text2"/>
        </w:rPr>
        <w:t>(Tags: @FR018-1, @UR016-1)</w:t>
      </w:r>
    </w:p>
    <w:p w14:paraId="414F86C6" w14:textId="77777777" w:rsidR="00546543" w:rsidRDefault="003C7D7C">
      <w:r>
        <w:rPr>
          <w:b/>
        </w:rPr>
        <w:t>Given</w:t>
      </w:r>
      <w:r>
        <w:t xml:space="preserve"> I have logged in with analysis permissions</w:t>
      </w:r>
    </w:p>
    <w:p w14:paraId="22F2356B" w14:textId="77777777" w:rsidR="00546543" w:rsidRDefault="003C7D7C">
      <w:r>
        <w:rPr>
          <w:b/>
        </w:rPr>
        <w:t>When</w:t>
      </w:r>
      <w:r>
        <w:t xml:space="preserve"> I enter URL &lt;base&gt;/Analysis</w:t>
      </w:r>
    </w:p>
    <w:p w14:paraId="40F81B65" w14:textId="77777777" w:rsidR="00546543" w:rsidRDefault="003C7D7C">
      <w:r>
        <w:rPr>
          <w:b/>
        </w:rPr>
        <w:t>And</w:t>
      </w:r>
      <w:r>
        <w:t xml:space="preserve"> click the dashed submit area</w:t>
      </w:r>
    </w:p>
    <w:p w14:paraId="093FBD26" w14:textId="77777777" w:rsidR="00546543" w:rsidRDefault="003C7D7C">
      <w:r>
        <w:rPr>
          <w:b/>
        </w:rPr>
        <w:t>And</w:t>
      </w:r>
      <w:r>
        <w:t xml:space="preserve"> browse for a bitewing image</w:t>
      </w:r>
    </w:p>
    <w:p w14:paraId="6D480AE8" w14:textId="77777777" w:rsidR="00546543" w:rsidRDefault="003C7D7C">
      <w:r>
        <w:rPr>
          <w:b/>
        </w:rPr>
        <w:t>And</w:t>
      </w:r>
      <w:r>
        <w:t xml:space="preserve"> submit the image</w:t>
      </w:r>
    </w:p>
    <w:p w14:paraId="7FD757A5" w14:textId="77777777" w:rsidR="00546543" w:rsidRDefault="003C7D7C">
      <w:r>
        <w:rPr>
          <w:b/>
        </w:rPr>
        <w:t>Then</w:t>
      </w:r>
      <w:r>
        <w:t xml:space="preserve"> the image is displayed correctly</w:t>
      </w:r>
    </w:p>
    <w:p w14:paraId="034A4E67" w14:textId="77777777" w:rsidR="00546543" w:rsidRDefault="003C7D7C">
      <w:r>
        <w:rPr>
          <w:b/>
        </w:rPr>
        <w:t>And</w:t>
      </w:r>
      <w:r>
        <w:t xml:space="preserve"> the results a</w:t>
      </w:r>
      <w:r>
        <w:t>re displayed</w:t>
      </w:r>
    </w:p>
    <w:p w14:paraId="54AE89D4" w14:textId="77777777" w:rsidR="00CC1B7A" w:rsidRDefault="003C7D7C" w:rsidP="0016335E">
      <w:pPr>
        <w:pStyle w:val="Heading2"/>
      </w:pPr>
      <w:bookmarkStart w:id="115" w:name="_Toc77158735"/>
      <w:r>
        <w:t>CanSubmitImageByDragAndDrop</w:t>
      </w:r>
      <w:bookmarkEnd w:id="115"/>
    </w:p>
    <w:p w14:paraId="46EA5DA3" w14:textId="77777777" w:rsidR="00546543" w:rsidRDefault="003C7D7C">
      <w:r>
        <w:rPr>
          <w:i/>
          <w:color w:val="44546A" w:themeColor="text2"/>
        </w:rPr>
        <w:t>(Tags: @FR018-1, @UR016-2)</w:t>
      </w:r>
    </w:p>
    <w:p w14:paraId="28171BF8" w14:textId="77777777" w:rsidR="00546543" w:rsidRDefault="003C7D7C">
      <w:r>
        <w:rPr>
          <w:b/>
        </w:rPr>
        <w:t>Given</w:t>
      </w:r>
      <w:r>
        <w:t xml:space="preserve"> I have logged in with analysis permissions</w:t>
      </w:r>
    </w:p>
    <w:p w14:paraId="1998C633" w14:textId="77777777" w:rsidR="00546543" w:rsidRDefault="003C7D7C">
      <w:r>
        <w:rPr>
          <w:b/>
        </w:rPr>
        <w:t>When</w:t>
      </w:r>
      <w:r>
        <w:t xml:space="preserve"> I enter URL &lt;base&gt;/Analysis</w:t>
      </w:r>
    </w:p>
    <w:p w14:paraId="14F8427C" w14:textId="77777777" w:rsidR="00546543" w:rsidRDefault="003C7D7C">
      <w:r>
        <w:rPr>
          <w:b/>
        </w:rPr>
        <w:t>And</w:t>
      </w:r>
      <w:r>
        <w:t xml:space="preserve"> drag and drop a bitewing image from Explorer to the dashed submit area</w:t>
      </w:r>
    </w:p>
    <w:p w14:paraId="131B4C1E" w14:textId="77777777" w:rsidR="00546543" w:rsidRDefault="003C7D7C">
      <w:r>
        <w:rPr>
          <w:b/>
        </w:rPr>
        <w:t>Then</w:t>
      </w:r>
      <w:r>
        <w:t xml:space="preserve"> the image is displayed correctly</w:t>
      </w:r>
    </w:p>
    <w:p w14:paraId="1943CFCD" w14:textId="77777777" w:rsidR="00546543" w:rsidRDefault="003C7D7C">
      <w:r>
        <w:rPr>
          <w:b/>
        </w:rPr>
        <w:t>And</w:t>
      </w:r>
      <w:r>
        <w:t xml:space="preserve"> the results are displayed</w:t>
      </w:r>
    </w:p>
    <w:p w14:paraId="5987A817" w14:textId="77777777" w:rsidR="00CC1B7A" w:rsidRDefault="003C7D7C" w:rsidP="0016335E">
      <w:pPr>
        <w:pStyle w:val="Heading2"/>
      </w:pPr>
      <w:bookmarkStart w:id="116" w:name="_Toc77158736"/>
      <w:r>
        <w:t>CanSubmitImagesByBrowsing</w:t>
      </w:r>
      <w:bookmarkEnd w:id="116"/>
    </w:p>
    <w:p w14:paraId="4448522C" w14:textId="77777777" w:rsidR="00546543" w:rsidRDefault="003C7D7C">
      <w:r>
        <w:rPr>
          <w:i/>
          <w:color w:val="44546A" w:themeColor="text2"/>
        </w:rPr>
        <w:t>(Tags: @FR018-3, @UR016-1)</w:t>
      </w:r>
    </w:p>
    <w:p w14:paraId="25853754" w14:textId="77777777" w:rsidR="00546543" w:rsidRDefault="003C7D7C">
      <w:r>
        <w:rPr>
          <w:b/>
        </w:rPr>
        <w:t>Given</w:t>
      </w:r>
      <w:r>
        <w:t xml:space="preserve"> I have logged in with analysis permissions</w:t>
      </w:r>
    </w:p>
    <w:p w14:paraId="02A86716" w14:textId="77777777" w:rsidR="00546543" w:rsidRDefault="003C7D7C">
      <w:r>
        <w:rPr>
          <w:b/>
        </w:rPr>
        <w:t>When</w:t>
      </w:r>
      <w:r>
        <w:t xml:space="preserve"> I enter URL &lt;base&gt;/Analysis</w:t>
      </w:r>
    </w:p>
    <w:p w14:paraId="11877B1B" w14:textId="77777777" w:rsidR="00546543" w:rsidRDefault="003C7D7C">
      <w:r>
        <w:rPr>
          <w:b/>
        </w:rPr>
        <w:t>And</w:t>
      </w:r>
      <w:r>
        <w:t xml:space="preserve"> click the dashed submit area</w:t>
      </w:r>
    </w:p>
    <w:p w14:paraId="158A728F" w14:textId="77777777" w:rsidR="00546543" w:rsidRDefault="003C7D7C">
      <w:r>
        <w:rPr>
          <w:b/>
        </w:rPr>
        <w:t>And</w:t>
      </w:r>
      <w:r>
        <w:t xml:space="preserve"> browse for 2 bitewing images</w:t>
      </w:r>
    </w:p>
    <w:p w14:paraId="7B59A7D2" w14:textId="77777777" w:rsidR="00546543" w:rsidRDefault="003C7D7C">
      <w:r>
        <w:rPr>
          <w:b/>
        </w:rPr>
        <w:t>And</w:t>
      </w:r>
      <w:r>
        <w:t xml:space="preserve"> submit the images</w:t>
      </w:r>
    </w:p>
    <w:p w14:paraId="39881541" w14:textId="77777777" w:rsidR="00546543" w:rsidRDefault="003C7D7C">
      <w:r>
        <w:rPr>
          <w:b/>
        </w:rPr>
        <w:t>Then</w:t>
      </w:r>
      <w:r>
        <w:t xml:space="preserve"> the images are displayed correctly</w:t>
      </w:r>
    </w:p>
    <w:p w14:paraId="34A44318" w14:textId="77777777" w:rsidR="00546543" w:rsidRDefault="003C7D7C">
      <w:r>
        <w:rPr>
          <w:b/>
        </w:rPr>
        <w:t>And</w:t>
      </w:r>
      <w:r>
        <w:t xml:space="preserve"> the results are displayed</w:t>
      </w:r>
    </w:p>
    <w:p w14:paraId="1CAEB973" w14:textId="77777777" w:rsidR="00CC1B7A" w:rsidRDefault="003C7D7C" w:rsidP="0016335E">
      <w:pPr>
        <w:pStyle w:val="Heading2"/>
      </w:pPr>
      <w:bookmarkStart w:id="117" w:name="_Toc77158737"/>
      <w:r>
        <w:t>CanSubmitImagesByDrag</w:t>
      </w:r>
      <w:r>
        <w:t>AndDrop</w:t>
      </w:r>
      <w:bookmarkEnd w:id="117"/>
    </w:p>
    <w:p w14:paraId="760D406C" w14:textId="77777777" w:rsidR="00546543" w:rsidRDefault="003C7D7C">
      <w:r>
        <w:rPr>
          <w:i/>
          <w:color w:val="44546A" w:themeColor="text2"/>
        </w:rPr>
        <w:t>(Tags: @FR018-4, @UR016-2)</w:t>
      </w:r>
    </w:p>
    <w:p w14:paraId="756D72A8" w14:textId="77777777" w:rsidR="00546543" w:rsidRDefault="003C7D7C">
      <w:r>
        <w:rPr>
          <w:b/>
        </w:rPr>
        <w:t>Given</w:t>
      </w:r>
      <w:r>
        <w:t xml:space="preserve"> I have logged in with analysis permissions</w:t>
      </w:r>
    </w:p>
    <w:p w14:paraId="02D487F4" w14:textId="77777777" w:rsidR="00546543" w:rsidRDefault="003C7D7C">
      <w:r>
        <w:rPr>
          <w:b/>
        </w:rPr>
        <w:t>When</w:t>
      </w:r>
      <w:r>
        <w:t xml:space="preserve"> I enter URL &lt;base&gt;/Analysis</w:t>
      </w:r>
    </w:p>
    <w:p w14:paraId="2E7044ED" w14:textId="77777777" w:rsidR="00546543" w:rsidRDefault="003C7D7C">
      <w:r>
        <w:rPr>
          <w:b/>
        </w:rPr>
        <w:t>And</w:t>
      </w:r>
      <w:r>
        <w:t xml:space="preserve"> drag and drop 2 bitewing images from Explorer to the dashed submit area</w:t>
      </w:r>
    </w:p>
    <w:p w14:paraId="2411152A" w14:textId="77777777" w:rsidR="00546543" w:rsidRDefault="003C7D7C">
      <w:r>
        <w:rPr>
          <w:b/>
        </w:rPr>
        <w:t>Then</w:t>
      </w:r>
      <w:r>
        <w:t xml:space="preserve"> the images are displayed correctly</w:t>
      </w:r>
    </w:p>
    <w:p w14:paraId="3E65A74D" w14:textId="77777777" w:rsidR="00546543" w:rsidRDefault="003C7D7C">
      <w:r>
        <w:rPr>
          <w:b/>
        </w:rPr>
        <w:t>And</w:t>
      </w:r>
      <w:r>
        <w:t xml:space="preserve"> the results are dis</w:t>
      </w:r>
      <w:r>
        <w:t>played</w:t>
      </w:r>
    </w:p>
    <w:p w14:paraId="5CD013E8" w14:textId="77777777" w:rsidR="00546543" w:rsidRDefault="003C7D7C">
      <w:r>
        <w:br w:type="page"/>
      </w:r>
    </w:p>
    <w:p w14:paraId="35988A71" w14:textId="77777777" w:rsidR="00CC1B7A" w:rsidRDefault="003C7D7C" w:rsidP="0016335E">
      <w:pPr>
        <w:pStyle w:val="Heading1"/>
      </w:pPr>
      <w:bookmarkStart w:id="118" w:name="_Toc77158738"/>
      <w:r>
        <w:lastRenderedPageBreak/>
        <w:t>LegalInformationPage</w:t>
      </w:r>
      <w:bookmarkEnd w:id="118"/>
    </w:p>
    <w:p w14:paraId="3803DEC1" w14:textId="77777777" w:rsidR="00546543" w:rsidRDefault="003C7D7C">
      <w:r>
        <w:rPr>
          <w:i/>
          <w:color w:val="44546A" w:themeColor="text2"/>
        </w:rPr>
        <w:t>(Tags: @FR, @FR015, @UR015, @Labelling)</w:t>
      </w:r>
    </w:p>
    <w:p w14:paraId="07855374" w14:textId="77777777" w:rsidR="00CC1B7A" w:rsidRDefault="003C7D7C" w:rsidP="0016335E">
      <w:pPr>
        <w:pStyle w:val="Heading2"/>
      </w:pPr>
      <w:bookmarkStart w:id="119" w:name="_Toc77158739"/>
      <w:r>
        <w:t>CanAccessLegalPage</w:t>
      </w:r>
      <w:bookmarkEnd w:id="119"/>
    </w:p>
    <w:p w14:paraId="20DF4B9B" w14:textId="77777777" w:rsidR="00546543" w:rsidRDefault="003C7D7C">
      <w:r>
        <w:rPr>
          <w:i/>
          <w:color w:val="44546A" w:themeColor="text2"/>
        </w:rPr>
        <w:t>(Tags: @FR015-1, @UR015-1, @WebOnly)</w:t>
      </w:r>
    </w:p>
    <w:p w14:paraId="31643135" w14:textId="77777777" w:rsidR="00546543" w:rsidRDefault="003C7D7C">
      <w:r>
        <w:rPr>
          <w:b/>
        </w:rPr>
        <w:t>When</w:t>
      </w:r>
      <w:r>
        <w:t xml:space="preserve"> I enter URL &lt;base&gt;/Legal</w:t>
      </w:r>
    </w:p>
    <w:p w14:paraId="6BC0850F" w14:textId="77777777" w:rsidR="00546543" w:rsidRDefault="003C7D7C">
      <w:r>
        <w:rPr>
          <w:b/>
        </w:rPr>
        <w:t>Then</w:t>
      </w:r>
      <w:r>
        <w:t xml:space="preserve"> a page of legal information is displayed</w:t>
      </w:r>
    </w:p>
    <w:p w14:paraId="53BD833D" w14:textId="77777777" w:rsidR="00546543" w:rsidRDefault="003C7D7C">
      <w:r>
        <w:rPr>
          <w:b/>
        </w:rPr>
        <w:t>And</w:t>
      </w:r>
      <w:r>
        <w:t xml:space="preserve"> it contains the Regulatory clinical use information</w:t>
      </w:r>
    </w:p>
    <w:p w14:paraId="28609F7E" w14:textId="77777777" w:rsidR="00CC1B7A" w:rsidRDefault="003C7D7C" w:rsidP="0016335E">
      <w:pPr>
        <w:pStyle w:val="Heading2"/>
      </w:pPr>
      <w:bookmarkStart w:id="120" w:name="_Toc77158740"/>
      <w:r>
        <w:t>CanAccessClinicalUse</w:t>
      </w:r>
      <w:bookmarkEnd w:id="120"/>
    </w:p>
    <w:p w14:paraId="1DD36092" w14:textId="77777777" w:rsidR="00546543" w:rsidRDefault="003C7D7C">
      <w:r>
        <w:rPr>
          <w:i/>
          <w:color w:val="44546A" w:themeColor="text2"/>
        </w:rPr>
        <w:t>(Tags: @FR015-2, @UR015-1, @DesktopOnly)</w:t>
      </w:r>
    </w:p>
    <w:p w14:paraId="512C7291" w14:textId="77777777" w:rsidR="00546543" w:rsidRDefault="003C7D7C">
      <w:r>
        <w:rPr>
          <w:b/>
        </w:rPr>
        <w:t>When</w:t>
      </w:r>
      <w:r>
        <w:t xml:space="preserve"> I open the About menu option</w:t>
      </w:r>
    </w:p>
    <w:p w14:paraId="313400FD" w14:textId="77777777" w:rsidR="00546543" w:rsidRDefault="003C7D7C">
      <w:r>
        <w:rPr>
          <w:b/>
        </w:rPr>
        <w:t>Then</w:t>
      </w:r>
      <w:r>
        <w:t xml:space="preserve"> a tab of clinical use is displayed</w:t>
      </w:r>
    </w:p>
    <w:p w14:paraId="3316BB5C" w14:textId="77777777" w:rsidR="00546543" w:rsidRDefault="003C7D7C">
      <w:r>
        <w:rPr>
          <w:b/>
        </w:rPr>
        <w:t>And</w:t>
      </w:r>
      <w:r>
        <w:t xml:space="preserve"> it contains the clinical use information</w:t>
      </w:r>
    </w:p>
    <w:p w14:paraId="0A1E7CE9" w14:textId="77777777" w:rsidR="00CC1B7A" w:rsidRDefault="003C7D7C" w:rsidP="0016335E">
      <w:pPr>
        <w:pStyle w:val="Heading2"/>
      </w:pPr>
      <w:bookmarkStart w:id="121" w:name="_Toc77158741"/>
      <w:r>
        <w:t>CanAccessTour</w:t>
      </w:r>
      <w:bookmarkEnd w:id="121"/>
    </w:p>
    <w:p w14:paraId="4EAAAADE" w14:textId="77777777" w:rsidR="00546543" w:rsidRDefault="003C7D7C">
      <w:r>
        <w:rPr>
          <w:i/>
          <w:color w:val="44546A" w:themeColor="text2"/>
        </w:rPr>
        <w:t>(Tags: @</w:t>
      </w:r>
      <w:r>
        <w:rPr>
          <w:i/>
          <w:color w:val="44546A" w:themeColor="text2"/>
        </w:rPr>
        <w:t>FR015-3, @UR015-2, @WebOnly)</w:t>
      </w:r>
    </w:p>
    <w:p w14:paraId="0469F7A5" w14:textId="77777777" w:rsidR="00546543" w:rsidRDefault="003C7D7C">
      <w:r>
        <w:rPr>
          <w:b/>
        </w:rPr>
        <w:t>When</w:t>
      </w:r>
      <w:r>
        <w:t xml:space="preserve"> I enter URL &lt;base&gt;/Tour</w:t>
      </w:r>
    </w:p>
    <w:p w14:paraId="704E251E" w14:textId="77777777" w:rsidR="00546543" w:rsidRDefault="003C7D7C">
      <w:r>
        <w:rPr>
          <w:b/>
        </w:rPr>
        <w:t>Then</w:t>
      </w:r>
      <w:r>
        <w:t xml:space="preserve"> a page of instructions for use is displayed</w:t>
      </w:r>
    </w:p>
    <w:p w14:paraId="00F2E83D" w14:textId="77777777" w:rsidR="00546543" w:rsidRDefault="003C7D7C">
      <w:r>
        <w:rPr>
          <w:b/>
        </w:rPr>
        <w:t>And</w:t>
      </w:r>
      <w:r>
        <w:t xml:space="preserve"> it contains the Regulatory clinical use information</w:t>
      </w:r>
    </w:p>
    <w:p w14:paraId="01C414DA" w14:textId="77777777" w:rsidR="00CC1B7A" w:rsidRDefault="003C7D7C" w:rsidP="0016335E">
      <w:pPr>
        <w:pStyle w:val="Heading2"/>
      </w:pPr>
      <w:bookmarkStart w:id="122" w:name="_Toc77158742"/>
      <w:r>
        <w:t>CanAccessInstructionsForUse</w:t>
      </w:r>
      <w:bookmarkEnd w:id="122"/>
    </w:p>
    <w:p w14:paraId="5A609482" w14:textId="77777777" w:rsidR="00546543" w:rsidRDefault="003C7D7C">
      <w:r>
        <w:rPr>
          <w:i/>
          <w:color w:val="44546A" w:themeColor="text2"/>
        </w:rPr>
        <w:t>(Tags: @FR015-4, @UR015-2, @DesktopOnly)</w:t>
      </w:r>
    </w:p>
    <w:p w14:paraId="462E3619" w14:textId="77777777" w:rsidR="00546543" w:rsidRDefault="003C7D7C">
      <w:r>
        <w:rPr>
          <w:b/>
        </w:rPr>
        <w:t>When</w:t>
      </w:r>
      <w:r>
        <w:t xml:space="preserve"> I open the User Ins</w:t>
      </w:r>
      <w:r>
        <w:t>tructions menu option</w:t>
      </w:r>
    </w:p>
    <w:p w14:paraId="75DE39C4" w14:textId="77777777" w:rsidR="00546543" w:rsidRDefault="003C7D7C">
      <w:r>
        <w:rPr>
          <w:b/>
        </w:rPr>
        <w:t>Then</w:t>
      </w:r>
      <w:r>
        <w:t xml:space="preserve"> the Instructions for Use is displayed in electronic format</w:t>
      </w:r>
    </w:p>
    <w:p w14:paraId="695B087D" w14:textId="77777777" w:rsidR="00546543" w:rsidRDefault="003C7D7C">
      <w:r>
        <w:rPr>
          <w:b/>
        </w:rPr>
        <w:t>And</w:t>
      </w:r>
      <w:r>
        <w:t xml:space="preserve"> it contains the clinical use information</w:t>
      </w:r>
    </w:p>
    <w:p w14:paraId="6461A004" w14:textId="77777777" w:rsidR="00546543" w:rsidRDefault="003C7D7C">
      <w:r>
        <w:br w:type="page"/>
      </w:r>
    </w:p>
    <w:p w14:paraId="104495EB" w14:textId="77777777" w:rsidR="00CC1B7A" w:rsidRDefault="003C7D7C" w:rsidP="0016335E">
      <w:pPr>
        <w:pStyle w:val="Heading1"/>
      </w:pPr>
      <w:bookmarkStart w:id="123" w:name="_Toc77158743"/>
      <w:r>
        <w:lastRenderedPageBreak/>
        <w:t>ManageAllowedIPRanges</w:t>
      </w:r>
      <w:bookmarkEnd w:id="123"/>
    </w:p>
    <w:p w14:paraId="32381165" w14:textId="77777777" w:rsidR="00546543" w:rsidRDefault="003C7D7C">
      <w:r>
        <w:rPr>
          <w:i/>
          <w:color w:val="44546A" w:themeColor="text2"/>
        </w:rPr>
        <w:t>(Tags: @FR, @FR014, @UR014, @Security, @WebOnly)</w:t>
      </w:r>
    </w:p>
    <w:p w14:paraId="2C000BEF" w14:textId="77777777" w:rsidR="00CC1B7A" w:rsidRDefault="003C7D7C" w:rsidP="0016335E">
      <w:pPr>
        <w:pStyle w:val="Heading2"/>
      </w:pPr>
      <w:bookmarkStart w:id="124" w:name="_Toc77158744"/>
      <w:r>
        <w:t>CanAccessAllowedIPRangeURL</w:t>
      </w:r>
      <w:bookmarkEnd w:id="124"/>
    </w:p>
    <w:p w14:paraId="18D6AB2A" w14:textId="77777777" w:rsidR="00546543" w:rsidRDefault="003C7D7C">
      <w:r>
        <w:rPr>
          <w:i/>
          <w:color w:val="44546A" w:themeColor="text2"/>
        </w:rPr>
        <w:t xml:space="preserve">(Tags: @FR014-1, </w:t>
      </w:r>
      <w:r>
        <w:rPr>
          <w:i/>
          <w:color w:val="44546A" w:themeColor="text2"/>
        </w:rPr>
        <w:t>@UR014-1)</w:t>
      </w:r>
    </w:p>
    <w:p w14:paraId="7E712DD7" w14:textId="77777777" w:rsidR="00546543" w:rsidRDefault="003C7D7C">
      <w:r>
        <w:rPr>
          <w:b/>
        </w:rPr>
        <w:t>Given</w:t>
      </w:r>
      <w:r>
        <w:t xml:space="preserve"> I have logged in with admin permissions</w:t>
      </w:r>
    </w:p>
    <w:p w14:paraId="56F88B2A" w14:textId="77777777" w:rsidR="00546543" w:rsidRDefault="003C7D7C">
      <w:r>
        <w:rPr>
          <w:b/>
        </w:rPr>
        <w:t>When</w:t>
      </w:r>
      <w:r>
        <w:t xml:space="preserve"> I enter URL &lt;base&gt;/AllowedIPs</w:t>
      </w:r>
    </w:p>
    <w:p w14:paraId="17FFA00E" w14:textId="77777777" w:rsidR="00546543" w:rsidRDefault="003C7D7C">
      <w:r>
        <w:rPr>
          <w:b/>
        </w:rPr>
        <w:t>Then</w:t>
      </w:r>
      <w:r>
        <w:t xml:space="preserve"> a list of Allowed IP Ranges is displayed</w:t>
      </w:r>
    </w:p>
    <w:p w14:paraId="44ABEBBD" w14:textId="77777777" w:rsidR="00546543" w:rsidRDefault="003C7D7C">
      <w:r>
        <w:rPr>
          <w:b/>
        </w:rPr>
        <w:t>And</w:t>
      </w:r>
      <w:r>
        <w:t xml:space="preserve"> the name of each Allowed IP Range is listed</w:t>
      </w:r>
    </w:p>
    <w:p w14:paraId="127F8369" w14:textId="77777777" w:rsidR="00546543" w:rsidRDefault="003C7D7C">
      <w:r>
        <w:rPr>
          <w:b/>
        </w:rPr>
        <w:t>And</w:t>
      </w:r>
      <w:r>
        <w:t xml:space="preserve"> the start address of each Allowed IP Range is listed</w:t>
      </w:r>
    </w:p>
    <w:p w14:paraId="40E10D24" w14:textId="77777777" w:rsidR="00546543" w:rsidRDefault="003C7D7C">
      <w:r>
        <w:rPr>
          <w:b/>
        </w:rPr>
        <w:t>And</w:t>
      </w:r>
      <w:r>
        <w:t xml:space="preserve"> the end address of each Allowed IP Range is listed</w:t>
      </w:r>
    </w:p>
    <w:p w14:paraId="14C1E82F" w14:textId="77777777" w:rsidR="00546543" w:rsidRDefault="003C7D7C">
      <w:r>
        <w:rPr>
          <w:b/>
        </w:rPr>
        <w:t>And</w:t>
      </w:r>
      <w:r>
        <w:t xml:space="preserve"> the expiry date of each Allowed IP Range is listed</w:t>
      </w:r>
    </w:p>
    <w:p w14:paraId="6DF51F33" w14:textId="77777777" w:rsidR="00CC1B7A" w:rsidRDefault="003C7D7C" w:rsidP="0016335E">
      <w:pPr>
        <w:pStyle w:val="Heading2"/>
      </w:pPr>
      <w:bookmarkStart w:id="125" w:name="_Toc77158745"/>
      <w:r>
        <w:t>CanAddAllowedIPRange</w:t>
      </w:r>
      <w:bookmarkEnd w:id="125"/>
    </w:p>
    <w:p w14:paraId="6FBAD658" w14:textId="77777777" w:rsidR="00546543" w:rsidRDefault="003C7D7C">
      <w:r>
        <w:rPr>
          <w:i/>
          <w:color w:val="44546A" w:themeColor="text2"/>
        </w:rPr>
        <w:t>(Tags: @FR014-2, @UR014-2)</w:t>
      </w:r>
    </w:p>
    <w:p w14:paraId="6DBDE0AE" w14:textId="77777777" w:rsidR="00546543" w:rsidRDefault="003C7D7C">
      <w:r>
        <w:rPr>
          <w:b/>
        </w:rPr>
        <w:t>Given</w:t>
      </w:r>
      <w:r>
        <w:t xml:space="preserve"> I have logged in with admin permissions</w:t>
      </w:r>
    </w:p>
    <w:p w14:paraId="28617703" w14:textId="77777777" w:rsidR="00546543" w:rsidRDefault="003C7D7C">
      <w:r>
        <w:rPr>
          <w:b/>
        </w:rPr>
        <w:t>And</w:t>
      </w:r>
      <w:r>
        <w:t xml:space="preserve"> have accessed the list of Allowed IP Ranges</w:t>
      </w:r>
    </w:p>
    <w:p w14:paraId="3E1F750C" w14:textId="77777777" w:rsidR="00546543" w:rsidRDefault="003C7D7C">
      <w:r>
        <w:rPr>
          <w:b/>
        </w:rPr>
        <w:t>When</w:t>
      </w:r>
      <w:r>
        <w:t xml:space="preserve"> I </w:t>
      </w:r>
      <w:r>
        <w:t>click the Allow IP Range button</w:t>
      </w:r>
    </w:p>
    <w:p w14:paraId="57DA27B9" w14:textId="77777777" w:rsidR="00546543" w:rsidRDefault="003C7D7C">
      <w:r>
        <w:rPr>
          <w:b/>
        </w:rPr>
        <w:t>And</w:t>
      </w:r>
      <w:r>
        <w:t xml:space="preserve"> enter a name</w:t>
      </w:r>
    </w:p>
    <w:p w14:paraId="6732C04B" w14:textId="77777777" w:rsidR="00546543" w:rsidRDefault="003C7D7C">
      <w:r>
        <w:rPr>
          <w:b/>
        </w:rPr>
        <w:t>And</w:t>
      </w:r>
      <w:r>
        <w:t xml:space="preserve"> enter a start address</w:t>
      </w:r>
    </w:p>
    <w:p w14:paraId="2107E027" w14:textId="77777777" w:rsidR="00546543" w:rsidRDefault="003C7D7C">
      <w:r>
        <w:rPr>
          <w:b/>
        </w:rPr>
        <w:t>And</w:t>
      </w:r>
      <w:r>
        <w:t xml:space="preserve"> enter an end address</w:t>
      </w:r>
    </w:p>
    <w:p w14:paraId="462F0904" w14:textId="77777777" w:rsidR="00546543" w:rsidRDefault="003C7D7C">
      <w:r>
        <w:rPr>
          <w:b/>
        </w:rPr>
        <w:t>And</w:t>
      </w:r>
      <w:r>
        <w:t xml:space="preserve"> enter an expiry date</w:t>
      </w:r>
    </w:p>
    <w:p w14:paraId="1579B7EC" w14:textId="77777777" w:rsidR="00546543" w:rsidRDefault="003C7D7C">
      <w:r>
        <w:rPr>
          <w:b/>
        </w:rPr>
        <w:t>And</w:t>
      </w:r>
      <w:r>
        <w:t xml:space="preserve"> click Add</w:t>
      </w:r>
    </w:p>
    <w:p w14:paraId="79918790" w14:textId="77777777" w:rsidR="00546543" w:rsidRDefault="003C7D7C">
      <w:r>
        <w:rPr>
          <w:b/>
        </w:rPr>
        <w:t>Then</w:t>
      </w:r>
      <w:r>
        <w:t xml:space="preserve"> the page is redirected to the list of Allowed IP Ranges</w:t>
      </w:r>
    </w:p>
    <w:p w14:paraId="5F0A8D4E" w14:textId="77777777" w:rsidR="00546543" w:rsidRDefault="003C7D7C">
      <w:r>
        <w:rPr>
          <w:b/>
        </w:rPr>
        <w:t>And</w:t>
      </w:r>
      <w:r>
        <w:t xml:space="preserve"> the list of Allowed IP Ranges now includes the new e</w:t>
      </w:r>
      <w:r>
        <w:t>ntry</w:t>
      </w:r>
    </w:p>
    <w:p w14:paraId="32DBDC0D" w14:textId="77777777" w:rsidR="00546543" w:rsidRDefault="003C7D7C">
      <w:r>
        <w:rPr>
          <w:b/>
        </w:rPr>
        <w:t>And</w:t>
      </w:r>
      <w:r>
        <w:t xml:space="preserve"> the details match those entered in previous steps</w:t>
      </w:r>
    </w:p>
    <w:p w14:paraId="3795BC16" w14:textId="77777777" w:rsidR="00CC1B7A" w:rsidRDefault="003C7D7C" w:rsidP="0016335E">
      <w:pPr>
        <w:pStyle w:val="Heading2"/>
      </w:pPr>
      <w:bookmarkStart w:id="126" w:name="_Toc77158746"/>
      <w:r>
        <w:t>CantAddInvalidAllowedIPRange</w:t>
      </w:r>
      <w:bookmarkEnd w:id="126"/>
    </w:p>
    <w:p w14:paraId="065D57E9" w14:textId="77777777" w:rsidR="00546543" w:rsidRDefault="003C7D7C">
      <w:r>
        <w:rPr>
          <w:i/>
          <w:color w:val="44546A" w:themeColor="text2"/>
        </w:rPr>
        <w:t>(Tags: @FR014-3, @UR014-2)</w:t>
      </w:r>
    </w:p>
    <w:p w14:paraId="460236CC" w14:textId="77777777" w:rsidR="00546543" w:rsidRDefault="003C7D7C">
      <w:r>
        <w:rPr>
          <w:b/>
        </w:rPr>
        <w:t>Given</w:t>
      </w:r>
      <w:r>
        <w:t xml:space="preserve"> I have logged in with admin permissions</w:t>
      </w:r>
    </w:p>
    <w:p w14:paraId="5DFD0FF1" w14:textId="77777777" w:rsidR="00546543" w:rsidRDefault="003C7D7C">
      <w:r>
        <w:rPr>
          <w:b/>
        </w:rPr>
        <w:t>And</w:t>
      </w:r>
      <w:r>
        <w:t xml:space="preserve"> have accessed the list of Allowed IP Ranges</w:t>
      </w:r>
    </w:p>
    <w:p w14:paraId="5059769A" w14:textId="77777777" w:rsidR="00546543" w:rsidRDefault="003C7D7C">
      <w:r>
        <w:rPr>
          <w:b/>
        </w:rPr>
        <w:t>When</w:t>
      </w:r>
      <w:r>
        <w:t xml:space="preserve"> I click the Allow IP Range button</w:t>
      </w:r>
    </w:p>
    <w:p w14:paraId="1327DAEC" w14:textId="77777777" w:rsidR="00546543" w:rsidRDefault="003C7D7C">
      <w:r>
        <w:rPr>
          <w:b/>
        </w:rPr>
        <w:t>And</w:t>
      </w:r>
      <w:r>
        <w:t xml:space="preserve"> ente</w:t>
      </w:r>
      <w:r>
        <w:t>r a name</w:t>
      </w:r>
    </w:p>
    <w:p w14:paraId="7B065590" w14:textId="77777777" w:rsidR="00546543" w:rsidRDefault="003C7D7C">
      <w:r>
        <w:rPr>
          <w:b/>
        </w:rPr>
        <w:t>And</w:t>
      </w:r>
      <w:r>
        <w:t xml:space="preserve"> enter a start address</w:t>
      </w:r>
    </w:p>
    <w:p w14:paraId="3D0D809B" w14:textId="77777777" w:rsidR="00546543" w:rsidRDefault="003C7D7C">
      <w:r>
        <w:rPr>
          <w:b/>
        </w:rPr>
        <w:t>And</w:t>
      </w:r>
      <w:r>
        <w:t xml:space="preserve"> enter an end address</w:t>
      </w:r>
    </w:p>
    <w:p w14:paraId="4A0B878F" w14:textId="77777777" w:rsidR="00546543" w:rsidRDefault="003C7D7C">
      <w:r>
        <w:rPr>
          <w:b/>
        </w:rPr>
        <w:t>And</w:t>
      </w:r>
      <w:r>
        <w:t xml:space="preserve"> enter the name again in the expiry date field</w:t>
      </w:r>
    </w:p>
    <w:p w14:paraId="375C5D34" w14:textId="77777777" w:rsidR="00546543" w:rsidRDefault="003C7D7C">
      <w:r>
        <w:rPr>
          <w:b/>
        </w:rPr>
        <w:t>And</w:t>
      </w:r>
      <w:r>
        <w:t xml:space="preserve"> click Add</w:t>
      </w:r>
    </w:p>
    <w:p w14:paraId="6D706F13" w14:textId="77777777" w:rsidR="00546543" w:rsidRDefault="003C7D7C">
      <w:r>
        <w:rPr>
          <w:b/>
        </w:rPr>
        <w:t>Then</w:t>
      </w:r>
      <w:r>
        <w:t xml:space="preserve"> a validation error message appears adjacent to the expiry date field</w:t>
      </w:r>
    </w:p>
    <w:p w14:paraId="0D622E48" w14:textId="77777777" w:rsidR="00546543" w:rsidRDefault="003C7D7C">
      <w:r>
        <w:rPr>
          <w:b/>
        </w:rPr>
        <w:t>And</w:t>
      </w:r>
      <w:r>
        <w:t xml:space="preserve"> the Allowed IP Range cannot be saved</w:t>
      </w:r>
    </w:p>
    <w:p w14:paraId="0A9635BC" w14:textId="77777777" w:rsidR="00CC1B7A" w:rsidRDefault="003C7D7C" w:rsidP="0016335E">
      <w:pPr>
        <w:pStyle w:val="Heading2"/>
      </w:pPr>
      <w:bookmarkStart w:id="127" w:name="_Toc77158747"/>
      <w:r>
        <w:t>CanEditAllowedIPRange</w:t>
      </w:r>
      <w:bookmarkEnd w:id="127"/>
    </w:p>
    <w:p w14:paraId="3F981BE7" w14:textId="77777777" w:rsidR="00546543" w:rsidRDefault="003C7D7C">
      <w:r>
        <w:rPr>
          <w:i/>
          <w:color w:val="44546A" w:themeColor="text2"/>
        </w:rPr>
        <w:t>(Tags: @FR014-4, @UR014-3)</w:t>
      </w:r>
    </w:p>
    <w:p w14:paraId="49734602" w14:textId="77777777" w:rsidR="00546543" w:rsidRDefault="003C7D7C">
      <w:r>
        <w:rPr>
          <w:b/>
        </w:rPr>
        <w:t>Given</w:t>
      </w:r>
      <w:r>
        <w:t xml:space="preserve"> I have logged in with admin permissions</w:t>
      </w:r>
    </w:p>
    <w:p w14:paraId="66519371" w14:textId="77777777" w:rsidR="00546543" w:rsidRDefault="003C7D7C">
      <w:r>
        <w:rPr>
          <w:b/>
        </w:rPr>
        <w:t>And</w:t>
      </w:r>
      <w:r>
        <w:t xml:space="preserve"> I have created at least one Allowed IP Range</w:t>
      </w:r>
    </w:p>
    <w:p w14:paraId="62923249" w14:textId="77777777" w:rsidR="00546543" w:rsidRDefault="003C7D7C">
      <w:r>
        <w:rPr>
          <w:b/>
        </w:rPr>
        <w:t>When</w:t>
      </w:r>
      <w:r>
        <w:t xml:space="preserve"> I click the Edit link</w:t>
      </w:r>
    </w:p>
    <w:p w14:paraId="1DA00B5D" w14:textId="77777777" w:rsidR="00546543" w:rsidRDefault="003C7D7C">
      <w:r>
        <w:rPr>
          <w:b/>
        </w:rPr>
        <w:lastRenderedPageBreak/>
        <w:t>And</w:t>
      </w:r>
      <w:r>
        <w:t xml:space="preserve"> edit the name</w:t>
      </w:r>
    </w:p>
    <w:p w14:paraId="1FE0B765" w14:textId="77777777" w:rsidR="00546543" w:rsidRDefault="003C7D7C">
      <w:r>
        <w:rPr>
          <w:b/>
        </w:rPr>
        <w:t>And</w:t>
      </w:r>
      <w:r>
        <w:t xml:space="preserve"> click the Save button</w:t>
      </w:r>
    </w:p>
    <w:p w14:paraId="0AE8518C" w14:textId="77777777" w:rsidR="00546543" w:rsidRDefault="003C7D7C">
      <w:r>
        <w:rPr>
          <w:b/>
        </w:rPr>
        <w:t>Then</w:t>
      </w:r>
      <w:r>
        <w:t xml:space="preserve"> the name is updated in the list of Allowed IP Ranges</w:t>
      </w:r>
    </w:p>
    <w:p w14:paraId="0D8D0FA6" w14:textId="77777777" w:rsidR="00CC1B7A" w:rsidRDefault="003C7D7C" w:rsidP="0016335E">
      <w:pPr>
        <w:pStyle w:val="Heading2"/>
      </w:pPr>
      <w:bookmarkStart w:id="128" w:name="_Toc77158748"/>
      <w:r>
        <w:t>CantEditInvalidAllowedIPRange</w:t>
      </w:r>
      <w:bookmarkEnd w:id="128"/>
    </w:p>
    <w:p w14:paraId="779E1816" w14:textId="77777777" w:rsidR="00546543" w:rsidRDefault="003C7D7C">
      <w:r>
        <w:rPr>
          <w:i/>
          <w:color w:val="44546A" w:themeColor="text2"/>
        </w:rPr>
        <w:t>(Tags: @FR014-5, @UR014-3)</w:t>
      </w:r>
    </w:p>
    <w:p w14:paraId="070EFA75" w14:textId="77777777" w:rsidR="00546543" w:rsidRDefault="003C7D7C">
      <w:r>
        <w:rPr>
          <w:b/>
        </w:rPr>
        <w:t>Given</w:t>
      </w:r>
      <w:r>
        <w:t xml:space="preserve"> I have logged in w</w:t>
      </w:r>
      <w:r>
        <w:t>ith admin permissions</w:t>
      </w:r>
    </w:p>
    <w:p w14:paraId="64AB14B9" w14:textId="77777777" w:rsidR="00546543" w:rsidRDefault="003C7D7C">
      <w:r>
        <w:rPr>
          <w:b/>
        </w:rPr>
        <w:t>And</w:t>
      </w:r>
      <w:r>
        <w:t xml:space="preserve"> I have created at least one Allowed IP Range</w:t>
      </w:r>
    </w:p>
    <w:p w14:paraId="1246DC38" w14:textId="77777777" w:rsidR="00546543" w:rsidRDefault="003C7D7C">
      <w:r>
        <w:rPr>
          <w:b/>
        </w:rPr>
        <w:t>When</w:t>
      </w:r>
      <w:r>
        <w:t xml:space="preserve"> I click the Edit link</w:t>
      </w:r>
    </w:p>
    <w:p w14:paraId="437B101C" w14:textId="77777777" w:rsidR="00546543" w:rsidRDefault="003C7D7C">
      <w:r>
        <w:rPr>
          <w:b/>
        </w:rPr>
        <w:t>And</w:t>
      </w:r>
      <w:r>
        <w:t xml:space="preserve"> repeat the name in the Expiry Date field</w:t>
      </w:r>
    </w:p>
    <w:p w14:paraId="6325CBC0" w14:textId="77777777" w:rsidR="00546543" w:rsidRDefault="003C7D7C">
      <w:r>
        <w:rPr>
          <w:b/>
        </w:rPr>
        <w:t>And</w:t>
      </w:r>
      <w:r>
        <w:t xml:space="preserve"> click the Save button</w:t>
      </w:r>
    </w:p>
    <w:p w14:paraId="3C066CD3" w14:textId="77777777" w:rsidR="00546543" w:rsidRDefault="003C7D7C">
      <w:r>
        <w:rPr>
          <w:b/>
        </w:rPr>
        <w:t>Then</w:t>
      </w:r>
      <w:r>
        <w:t xml:space="preserve"> a validation error message appears adjacent to the expiry date field</w:t>
      </w:r>
    </w:p>
    <w:p w14:paraId="5D89BFF4" w14:textId="77777777" w:rsidR="00546543" w:rsidRDefault="003C7D7C">
      <w:r>
        <w:rPr>
          <w:b/>
        </w:rPr>
        <w:t>And</w:t>
      </w:r>
      <w:r>
        <w:t xml:space="preserve"> the Allow</w:t>
      </w:r>
      <w:r>
        <w:t>ed IP Range cannot be saved</w:t>
      </w:r>
    </w:p>
    <w:p w14:paraId="0895E3AA" w14:textId="77777777" w:rsidR="00CC1B7A" w:rsidRDefault="003C7D7C" w:rsidP="0016335E">
      <w:pPr>
        <w:pStyle w:val="Heading2"/>
      </w:pPr>
      <w:bookmarkStart w:id="129" w:name="_Toc77158749"/>
      <w:r>
        <w:t>CanDeleteAllowedIPRange</w:t>
      </w:r>
      <w:bookmarkEnd w:id="129"/>
    </w:p>
    <w:p w14:paraId="794B9312" w14:textId="77777777" w:rsidR="00546543" w:rsidRDefault="003C7D7C">
      <w:r>
        <w:rPr>
          <w:i/>
          <w:color w:val="44546A" w:themeColor="text2"/>
        </w:rPr>
        <w:t>(Tags: @FR014-6, @UR014-4)</w:t>
      </w:r>
    </w:p>
    <w:p w14:paraId="63562115" w14:textId="77777777" w:rsidR="00546543" w:rsidRDefault="003C7D7C">
      <w:r>
        <w:rPr>
          <w:b/>
        </w:rPr>
        <w:t>Given</w:t>
      </w:r>
      <w:r>
        <w:t xml:space="preserve"> I have logged in with admin permissions</w:t>
      </w:r>
    </w:p>
    <w:p w14:paraId="7A401318" w14:textId="77777777" w:rsidR="00546543" w:rsidRDefault="003C7D7C">
      <w:r>
        <w:rPr>
          <w:b/>
        </w:rPr>
        <w:t>And</w:t>
      </w:r>
      <w:r>
        <w:t xml:space="preserve"> I have created at least one Allowed IP Range</w:t>
      </w:r>
    </w:p>
    <w:p w14:paraId="07297237" w14:textId="77777777" w:rsidR="00546543" w:rsidRDefault="003C7D7C">
      <w:r>
        <w:rPr>
          <w:b/>
        </w:rPr>
        <w:t>When</w:t>
      </w:r>
      <w:r>
        <w:t xml:space="preserve"> I click the Delete link</w:t>
      </w:r>
    </w:p>
    <w:p w14:paraId="5C0F4A12" w14:textId="77777777" w:rsidR="00546543" w:rsidRDefault="003C7D7C">
      <w:r>
        <w:rPr>
          <w:b/>
        </w:rPr>
        <w:t>Then</w:t>
      </w:r>
      <w:r>
        <w:t xml:space="preserve"> the list of Allowed IP Ranges no longer includes</w:t>
      </w:r>
      <w:r>
        <w:t xml:space="preserve"> the deleted record</w:t>
      </w:r>
    </w:p>
    <w:p w14:paraId="5199872E" w14:textId="77777777" w:rsidR="00546543" w:rsidRDefault="003C7D7C">
      <w:r>
        <w:br w:type="page"/>
      </w:r>
    </w:p>
    <w:p w14:paraId="09E3C61B" w14:textId="77777777" w:rsidR="00CC1B7A" w:rsidRDefault="003C7D7C" w:rsidP="0016335E">
      <w:pPr>
        <w:pStyle w:val="Heading1"/>
      </w:pPr>
      <w:bookmarkStart w:id="130" w:name="_Toc77158750"/>
      <w:r>
        <w:lastRenderedPageBreak/>
        <w:t>ManageUserLogins</w:t>
      </w:r>
      <w:bookmarkEnd w:id="130"/>
    </w:p>
    <w:p w14:paraId="0233BDD9" w14:textId="77777777" w:rsidR="00546543" w:rsidRDefault="003C7D7C">
      <w:r>
        <w:rPr>
          <w:i/>
          <w:color w:val="44546A" w:themeColor="text2"/>
        </w:rPr>
        <w:t>(Tags: @FR, @FR019, @UR018, @Security, @WebOnly)</w:t>
      </w:r>
    </w:p>
    <w:p w14:paraId="1606DE9D" w14:textId="77777777" w:rsidR="00CC1B7A" w:rsidRDefault="003C7D7C" w:rsidP="0016335E">
      <w:pPr>
        <w:pStyle w:val="Heading2"/>
      </w:pPr>
      <w:bookmarkStart w:id="131" w:name="_Toc77158751"/>
      <w:r>
        <w:t>CanAccessManageUsersURL</w:t>
      </w:r>
      <w:bookmarkEnd w:id="131"/>
    </w:p>
    <w:p w14:paraId="2096EA08" w14:textId="77777777" w:rsidR="00546543" w:rsidRDefault="003C7D7C">
      <w:r>
        <w:rPr>
          <w:i/>
          <w:color w:val="44546A" w:themeColor="text2"/>
        </w:rPr>
        <w:t>(Tags: @FR019-1, @UR018-1)</w:t>
      </w:r>
    </w:p>
    <w:p w14:paraId="589CF9D7" w14:textId="77777777" w:rsidR="00546543" w:rsidRDefault="003C7D7C">
      <w:r>
        <w:rPr>
          <w:b/>
        </w:rPr>
        <w:t>Given</w:t>
      </w:r>
      <w:r>
        <w:t xml:space="preserve"> I have logged in with admin permissions</w:t>
      </w:r>
    </w:p>
    <w:p w14:paraId="19298B25" w14:textId="77777777" w:rsidR="00546543" w:rsidRDefault="003C7D7C">
      <w:r>
        <w:rPr>
          <w:b/>
        </w:rPr>
        <w:t>When</w:t>
      </w:r>
      <w:r>
        <w:t xml:space="preserve"> I enter URL &lt;base&gt;/User</w:t>
      </w:r>
    </w:p>
    <w:p w14:paraId="69CBBC57" w14:textId="77777777" w:rsidR="00546543" w:rsidRDefault="003C7D7C">
      <w:r>
        <w:rPr>
          <w:b/>
        </w:rPr>
        <w:t>Then</w:t>
      </w:r>
      <w:r>
        <w:t xml:space="preserve"> a list of Users is displayed</w:t>
      </w:r>
    </w:p>
    <w:p w14:paraId="480554C2" w14:textId="77777777" w:rsidR="00546543" w:rsidRDefault="003C7D7C">
      <w:r>
        <w:rPr>
          <w:b/>
        </w:rPr>
        <w:t>And</w:t>
      </w:r>
      <w:r>
        <w:t xml:space="preserve"> the name of each User is displayed</w:t>
      </w:r>
    </w:p>
    <w:p w14:paraId="0F9179AF" w14:textId="77777777" w:rsidR="00546543" w:rsidRDefault="003C7D7C">
      <w:r>
        <w:rPr>
          <w:b/>
        </w:rPr>
        <w:t>And</w:t>
      </w:r>
      <w:r>
        <w:t xml:space="preserve"> the email address of each User is displayed</w:t>
      </w:r>
    </w:p>
    <w:p w14:paraId="5AF5F4EE" w14:textId="77777777" w:rsidR="00546543" w:rsidRDefault="003C7D7C">
      <w:r>
        <w:rPr>
          <w:b/>
        </w:rPr>
        <w:t>And</w:t>
      </w:r>
      <w:r>
        <w:t xml:space="preserve"> the number of performed detections is displayed</w:t>
      </w:r>
    </w:p>
    <w:p w14:paraId="28C23DCE" w14:textId="77777777" w:rsidR="00CC1B7A" w:rsidRDefault="003C7D7C" w:rsidP="0016335E">
      <w:pPr>
        <w:pStyle w:val="Heading2"/>
      </w:pPr>
      <w:bookmarkStart w:id="132" w:name="_Toc77158752"/>
      <w:r>
        <w:t>CanAddUser</w:t>
      </w:r>
      <w:bookmarkEnd w:id="132"/>
    </w:p>
    <w:p w14:paraId="3EC9DE87" w14:textId="77777777" w:rsidR="00546543" w:rsidRDefault="003C7D7C">
      <w:r>
        <w:rPr>
          <w:i/>
          <w:color w:val="44546A" w:themeColor="text2"/>
        </w:rPr>
        <w:t>(Tags: @FR019-2, @UR018-2)</w:t>
      </w:r>
    </w:p>
    <w:p w14:paraId="616AC0F3" w14:textId="77777777" w:rsidR="00546543" w:rsidRDefault="003C7D7C">
      <w:r>
        <w:rPr>
          <w:b/>
        </w:rPr>
        <w:t>Given</w:t>
      </w:r>
      <w:r>
        <w:t xml:space="preserve"> I have logged in with admin permissions</w:t>
      </w:r>
    </w:p>
    <w:p w14:paraId="5779174C" w14:textId="77777777" w:rsidR="00546543" w:rsidRDefault="003C7D7C">
      <w:r>
        <w:rPr>
          <w:b/>
        </w:rPr>
        <w:t>And</w:t>
      </w:r>
      <w:r>
        <w:t xml:space="preserve"> have accessed the list of Users</w:t>
      </w:r>
    </w:p>
    <w:p w14:paraId="5B7FA376" w14:textId="77777777" w:rsidR="00546543" w:rsidRDefault="003C7D7C">
      <w:r>
        <w:rPr>
          <w:b/>
        </w:rPr>
        <w:t>When</w:t>
      </w:r>
      <w:r>
        <w:t xml:space="preserve"> I click the New User button</w:t>
      </w:r>
    </w:p>
    <w:p w14:paraId="4AAED270" w14:textId="77777777" w:rsidR="00546543" w:rsidRDefault="003C7D7C">
      <w:r>
        <w:rPr>
          <w:b/>
        </w:rPr>
        <w:t>And</w:t>
      </w:r>
      <w:r>
        <w:t xml:space="preserve"> enter an email</w:t>
      </w:r>
    </w:p>
    <w:p w14:paraId="2FCBF418" w14:textId="77777777" w:rsidR="00546543" w:rsidRDefault="003C7D7C">
      <w:r>
        <w:rPr>
          <w:b/>
        </w:rPr>
        <w:t>And</w:t>
      </w:r>
      <w:r>
        <w:t xml:space="preserve"> enter a full name</w:t>
      </w:r>
    </w:p>
    <w:p w14:paraId="3E601BA7" w14:textId="77777777" w:rsidR="00546543" w:rsidRDefault="003C7D7C">
      <w:r>
        <w:rPr>
          <w:b/>
        </w:rPr>
        <w:t>And</w:t>
      </w:r>
      <w:r>
        <w:t xml:space="preserve"> enter comments</w:t>
      </w:r>
    </w:p>
    <w:p w14:paraId="0811B4D5" w14:textId="77777777" w:rsidR="00546543" w:rsidRDefault="003C7D7C">
      <w:r>
        <w:rPr>
          <w:b/>
        </w:rPr>
        <w:t>And</w:t>
      </w:r>
      <w:r>
        <w:t xml:space="preserve"> enter a password</w:t>
      </w:r>
    </w:p>
    <w:p w14:paraId="2A52F6B8" w14:textId="77777777" w:rsidR="00546543" w:rsidRDefault="003C7D7C">
      <w:r>
        <w:rPr>
          <w:b/>
        </w:rPr>
        <w:t>And</w:t>
      </w:r>
      <w:r>
        <w:t xml:space="preserve"> confirm a password</w:t>
      </w:r>
    </w:p>
    <w:p w14:paraId="4BCFB22E" w14:textId="77777777" w:rsidR="00546543" w:rsidRDefault="003C7D7C">
      <w:r>
        <w:rPr>
          <w:b/>
        </w:rPr>
        <w:t>And</w:t>
      </w:r>
      <w:r>
        <w:t xml:space="preserve"> click Register</w:t>
      </w:r>
    </w:p>
    <w:p w14:paraId="79F37788" w14:textId="77777777" w:rsidR="00546543" w:rsidRDefault="003C7D7C">
      <w:r>
        <w:rPr>
          <w:b/>
        </w:rPr>
        <w:t>Then</w:t>
      </w:r>
      <w:r>
        <w:t xml:space="preserve"> the page is redirected to the list of Users</w:t>
      </w:r>
    </w:p>
    <w:p w14:paraId="0C3DA108" w14:textId="77777777" w:rsidR="00546543" w:rsidRDefault="003C7D7C">
      <w:r>
        <w:rPr>
          <w:b/>
        </w:rPr>
        <w:t>And</w:t>
      </w:r>
      <w:r>
        <w:t xml:space="preserve"> the list of Us</w:t>
      </w:r>
      <w:r>
        <w:t>ers now includes the new entry</w:t>
      </w:r>
    </w:p>
    <w:p w14:paraId="335776DD" w14:textId="77777777" w:rsidR="00546543" w:rsidRDefault="003C7D7C">
      <w:r>
        <w:rPr>
          <w:b/>
        </w:rPr>
        <w:t>And</w:t>
      </w:r>
      <w:r>
        <w:t xml:space="preserve"> the details match those entered in previous steps</w:t>
      </w:r>
    </w:p>
    <w:p w14:paraId="3D77D6A6" w14:textId="77777777" w:rsidR="00CC1B7A" w:rsidRDefault="003C7D7C" w:rsidP="0016335E">
      <w:pPr>
        <w:pStyle w:val="Heading2"/>
      </w:pPr>
      <w:bookmarkStart w:id="133" w:name="_Toc77158753"/>
      <w:r>
        <w:t>CantAddInvalidUser</w:t>
      </w:r>
      <w:bookmarkEnd w:id="133"/>
    </w:p>
    <w:p w14:paraId="39727A64" w14:textId="77777777" w:rsidR="00546543" w:rsidRDefault="003C7D7C">
      <w:r>
        <w:rPr>
          <w:i/>
          <w:color w:val="44546A" w:themeColor="text2"/>
        </w:rPr>
        <w:t>(Tags: @FR019-3, @UR018-2)</w:t>
      </w:r>
    </w:p>
    <w:p w14:paraId="77CE313B" w14:textId="77777777" w:rsidR="00546543" w:rsidRDefault="003C7D7C">
      <w:r>
        <w:rPr>
          <w:b/>
        </w:rPr>
        <w:t>Given</w:t>
      </w:r>
      <w:r>
        <w:t xml:space="preserve"> I have logged in with admin permissions</w:t>
      </w:r>
    </w:p>
    <w:p w14:paraId="3C439BA5" w14:textId="77777777" w:rsidR="00546543" w:rsidRDefault="003C7D7C">
      <w:r>
        <w:rPr>
          <w:b/>
        </w:rPr>
        <w:t>And</w:t>
      </w:r>
      <w:r>
        <w:t xml:space="preserve"> have accessed the list of Users</w:t>
      </w:r>
    </w:p>
    <w:p w14:paraId="08B6E27C" w14:textId="77777777" w:rsidR="00546543" w:rsidRDefault="003C7D7C">
      <w:r>
        <w:rPr>
          <w:b/>
        </w:rPr>
        <w:t>When</w:t>
      </w:r>
      <w:r>
        <w:t xml:space="preserve"> I click the New User button</w:t>
      </w:r>
    </w:p>
    <w:p w14:paraId="6B1B64D8" w14:textId="77777777" w:rsidR="00546543" w:rsidRDefault="003C7D7C">
      <w:r>
        <w:rPr>
          <w:b/>
        </w:rPr>
        <w:t>And</w:t>
      </w:r>
      <w:r>
        <w:t xml:space="preserve"> click </w:t>
      </w:r>
      <w:r>
        <w:t>Register</w:t>
      </w:r>
    </w:p>
    <w:p w14:paraId="14F89C58" w14:textId="77777777" w:rsidR="00546543" w:rsidRDefault="003C7D7C">
      <w:r>
        <w:rPr>
          <w:b/>
        </w:rPr>
        <w:t>Then</w:t>
      </w:r>
      <w:r>
        <w:t xml:space="preserve"> the validation error for email address is displayed</w:t>
      </w:r>
    </w:p>
    <w:p w14:paraId="2092A8C6" w14:textId="77777777" w:rsidR="00546543" w:rsidRDefault="003C7D7C">
      <w:r>
        <w:rPr>
          <w:b/>
        </w:rPr>
        <w:t>And</w:t>
      </w:r>
      <w:r>
        <w:t xml:space="preserve"> the validation error for password is displayed</w:t>
      </w:r>
    </w:p>
    <w:p w14:paraId="35616E60" w14:textId="77777777" w:rsidR="00546543" w:rsidRDefault="003C7D7C">
      <w:r>
        <w:rPr>
          <w:b/>
        </w:rPr>
        <w:t>When</w:t>
      </w:r>
      <w:r>
        <w:t xml:space="preserve"> I enter "name" in the email field</w:t>
      </w:r>
    </w:p>
    <w:p w14:paraId="75D4266C" w14:textId="77777777" w:rsidR="00546543" w:rsidRDefault="003C7D7C">
      <w:r>
        <w:rPr>
          <w:b/>
        </w:rPr>
        <w:t>And</w:t>
      </w:r>
      <w:r>
        <w:t xml:space="preserve"> click Register</w:t>
      </w:r>
    </w:p>
    <w:p w14:paraId="66D2FD5C" w14:textId="77777777" w:rsidR="00546543" w:rsidRDefault="003C7D7C">
      <w:r>
        <w:rPr>
          <w:b/>
        </w:rPr>
        <w:t>Then</w:t>
      </w:r>
      <w:r>
        <w:t xml:space="preserve"> the validation error a valid email address is displayed</w:t>
      </w:r>
    </w:p>
    <w:p w14:paraId="474EA3A3" w14:textId="77777777" w:rsidR="00546543" w:rsidRDefault="003C7D7C">
      <w:r>
        <w:rPr>
          <w:b/>
        </w:rPr>
        <w:t>And</w:t>
      </w:r>
      <w:r>
        <w:t xml:space="preserve"> the validation error for password is displayed</w:t>
      </w:r>
    </w:p>
    <w:p w14:paraId="2EE88FAA" w14:textId="77777777" w:rsidR="00546543" w:rsidRDefault="003C7D7C">
      <w:r>
        <w:rPr>
          <w:b/>
        </w:rPr>
        <w:t>When</w:t>
      </w:r>
      <w:r>
        <w:t xml:space="preserve"> I enter "name@email.com" in the email field</w:t>
      </w:r>
    </w:p>
    <w:p w14:paraId="2ADC325E" w14:textId="77777777" w:rsidR="00546543" w:rsidRDefault="003C7D7C">
      <w:r>
        <w:rPr>
          <w:b/>
        </w:rPr>
        <w:t>And</w:t>
      </w:r>
      <w:r>
        <w:t xml:space="preserve"> click Register</w:t>
      </w:r>
    </w:p>
    <w:p w14:paraId="5C85102C" w14:textId="77777777" w:rsidR="00546543" w:rsidRDefault="003C7D7C">
      <w:r>
        <w:rPr>
          <w:b/>
        </w:rPr>
        <w:t>Then</w:t>
      </w:r>
      <w:r>
        <w:t xml:space="preserve"> the validation error for password is displayed</w:t>
      </w:r>
    </w:p>
    <w:p w14:paraId="77CA4185" w14:textId="77777777" w:rsidR="00546543" w:rsidRDefault="003C7D7C">
      <w:r>
        <w:rPr>
          <w:b/>
        </w:rPr>
        <w:t>When</w:t>
      </w:r>
      <w:r>
        <w:t xml:space="preserve"> I enter "12345" in the password field</w:t>
      </w:r>
    </w:p>
    <w:p w14:paraId="25408DD8" w14:textId="77777777" w:rsidR="00546543" w:rsidRDefault="003C7D7C">
      <w:r>
        <w:rPr>
          <w:b/>
        </w:rPr>
        <w:t>And</w:t>
      </w:r>
      <w:r>
        <w:t xml:space="preserve"> click Register</w:t>
      </w:r>
    </w:p>
    <w:p w14:paraId="388E5B21" w14:textId="77777777" w:rsidR="00546543" w:rsidRDefault="003C7D7C">
      <w:r>
        <w:rPr>
          <w:b/>
        </w:rPr>
        <w:t>Then</w:t>
      </w:r>
      <w:r>
        <w:t xml:space="preserve"> the validation error for password complexity is displayed</w:t>
      </w:r>
    </w:p>
    <w:p w14:paraId="484ADBA7" w14:textId="77777777" w:rsidR="00546543" w:rsidRDefault="003C7D7C">
      <w:r>
        <w:rPr>
          <w:b/>
        </w:rPr>
        <w:lastRenderedPageBreak/>
        <w:t>When</w:t>
      </w:r>
      <w:r>
        <w:t xml:space="preserve"> I enter "123456" in the password field</w:t>
      </w:r>
    </w:p>
    <w:p w14:paraId="7AD96743" w14:textId="77777777" w:rsidR="00546543" w:rsidRDefault="003C7D7C">
      <w:r>
        <w:rPr>
          <w:b/>
        </w:rPr>
        <w:t>And</w:t>
      </w:r>
      <w:r>
        <w:t xml:space="preserve"> click Register</w:t>
      </w:r>
    </w:p>
    <w:p w14:paraId="015B6E21" w14:textId="77777777" w:rsidR="00546543" w:rsidRDefault="003C7D7C">
      <w:r>
        <w:rPr>
          <w:b/>
        </w:rPr>
        <w:t>Then</w:t>
      </w:r>
      <w:r>
        <w:t xml:space="preserve"> the validation </w:t>
      </w:r>
      <w:r>
        <w:t>error for password confirmation is displayed</w:t>
      </w:r>
    </w:p>
    <w:p w14:paraId="2B9C93F9" w14:textId="77777777" w:rsidR="00546543" w:rsidRDefault="003C7D7C">
      <w:r>
        <w:rPr>
          <w:b/>
        </w:rPr>
        <w:t>When</w:t>
      </w:r>
      <w:r>
        <w:t xml:space="preserve"> I enter "notamatch" in the password field</w:t>
      </w:r>
    </w:p>
    <w:p w14:paraId="30E582D6" w14:textId="77777777" w:rsidR="00546543" w:rsidRDefault="003C7D7C">
      <w:r>
        <w:rPr>
          <w:b/>
        </w:rPr>
        <w:t>And</w:t>
      </w:r>
      <w:r>
        <w:t xml:space="preserve"> click Register</w:t>
      </w:r>
    </w:p>
    <w:p w14:paraId="6FD926BD" w14:textId="77777777" w:rsidR="00546543" w:rsidRDefault="003C7D7C">
      <w:r>
        <w:rPr>
          <w:b/>
        </w:rPr>
        <w:t>Then</w:t>
      </w:r>
      <w:r>
        <w:t xml:space="preserve"> the validation error for password confirmation is displayed</w:t>
      </w:r>
    </w:p>
    <w:p w14:paraId="78B024CB" w14:textId="77777777" w:rsidR="00CC1B7A" w:rsidRDefault="003C7D7C" w:rsidP="0016335E">
      <w:pPr>
        <w:pStyle w:val="Heading2"/>
      </w:pPr>
      <w:bookmarkStart w:id="134" w:name="_Toc77158754"/>
      <w:r>
        <w:t>CanDeleteAllowedIPRange</w:t>
      </w:r>
      <w:bookmarkEnd w:id="134"/>
    </w:p>
    <w:p w14:paraId="18807935" w14:textId="77777777" w:rsidR="00546543" w:rsidRDefault="003C7D7C">
      <w:r>
        <w:rPr>
          <w:i/>
          <w:color w:val="44546A" w:themeColor="text2"/>
        </w:rPr>
        <w:t>(Tags: @FR019-4, @UR018-3)</w:t>
      </w:r>
    </w:p>
    <w:p w14:paraId="13B6AAAB" w14:textId="77777777" w:rsidR="00546543" w:rsidRDefault="003C7D7C">
      <w:r>
        <w:rPr>
          <w:b/>
        </w:rPr>
        <w:t>Given</w:t>
      </w:r>
      <w:r>
        <w:t xml:space="preserve"> I have logged in with a</w:t>
      </w:r>
      <w:r>
        <w:t>dmin permissions</w:t>
      </w:r>
    </w:p>
    <w:p w14:paraId="61BE0F60" w14:textId="77777777" w:rsidR="00546543" w:rsidRDefault="003C7D7C">
      <w:r>
        <w:rPr>
          <w:b/>
        </w:rPr>
        <w:t>And</w:t>
      </w:r>
      <w:r>
        <w:t xml:space="preserve"> I have created at least one User</w:t>
      </w:r>
    </w:p>
    <w:p w14:paraId="5360CAFD" w14:textId="77777777" w:rsidR="00546543" w:rsidRDefault="003C7D7C">
      <w:r>
        <w:rPr>
          <w:b/>
        </w:rPr>
        <w:t>When</w:t>
      </w:r>
      <w:r>
        <w:t xml:space="preserve"> I click the Delete link</w:t>
      </w:r>
    </w:p>
    <w:p w14:paraId="43582214" w14:textId="77777777" w:rsidR="00546543" w:rsidRDefault="003C7D7C">
      <w:r>
        <w:rPr>
          <w:b/>
        </w:rPr>
        <w:t>Then</w:t>
      </w:r>
      <w:r>
        <w:t xml:space="preserve"> the list of Users no longer includes the deleted record</w:t>
      </w:r>
    </w:p>
    <w:p w14:paraId="27202EC3" w14:textId="77777777" w:rsidR="00546543" w:rsidRDefault="003C7D7C">
      <w:r>
        <w:br w:type="page"/>
      </w:r>
    </w:p>
    <w:p w14:paraId="18AEABFC" w14:textId="77777777" w:rsidR="00CC1B7A" w:rsidRDefault="003C7D7C" w:rsidP="0016335E">
      <w:pPr>
        <w:pStyle w:val="Heading1"/>
      </w:pPr>
      <w:bookmarkStart w:id="135" w:name="_Toc77158755"/>
      <w:r>
        <w:lastRenderedPageBreak/>
        <w:t>ProgressDisplay</w:t>
      </w:r>
      <w:bookmarkEnd w:id="135"/>
    </w:p>
    <w:p w14:paraId="00089E6B" w14:textId="77777777" w:rsidR="00546543" w:rsidRDefault="003C7D7C">
      <w:r>
        <w:rPr>
          <w:i/>
          <w:color w:val="44546A" w:themeColor="text2"/>
        </w:rPr>
        <w:t>(Tags: @FR, @FR028, @UR026, @Analysis, @DesktopOnly)</w:t>
      </w:r>
    </w:p>
    <w:p w14:paraId="65B2275D" w14:textId="77777777" w:rsidR="00CC1B7A" w:rsidRDefault="003C7D7C" w:rsidP="0016335E">
      <w:pPr>
        <w:pStyle w:val="Heading2"/>
      </w:pPr>
      <w:bookmarkStart w:id="136" w:name="_Toc77158756"/>
      <w:r>
        <w:t>ShowAnalysisFeedback</w:t>
      </w:r>
      <w:bookmarkEnd w:id="136"/>
    </w:p>
    <w:p w14:paraId="7E9D1956" w14:textId="77777777" w:rsidR="00546543" w:rsidRDefault="003C7D7C">
      <w:r>
        <w:rPr>
          <w:i/>
          <w:color w:val="44546A" w:themeColor="text2"/>
        </w:rPr>
        <w:t>(Tags: @FR028-1, @UR</w:t>
      </w:r>
      <w:r>
        <w:rPr>
          <w:i/>
          <w:color w:val="44546A" w:themeColor="text2"/>
        </w:rPr>
        <w:t>026-1)</w:t>
      </w:r>
    </w:p>
    <w:p w14:paraId="6BE1FE10" w14:textId="77777777" w:rsidR="00546543" w:rsidRDefault="003C7D7C">
      <w:r>
        <w:rPr>
          <w:b/>
        </w:rPr>
        <w:t>When</w:t>
      </w:r>
      <w:r>
        <w:t xml:space="preserve"> I submit an image for analysis</w:t>
      </w:r>
    </w:p>
    <w:p w14:paraId="57DC9589" w14:textId="77777777" w:rsidR="00546543" w:rsidRDefault="003C7D7C">
      <w:r>
        <w:rPr>
          <w:b/>
        </w:rPr>
        <w:t>Then</w:t>
      </w:r>
      <w:r>
        <w:t xml:space="preserve"> the app displays status updates</w:t>
      </w:r>
    </w:p>
    <w:p w14:paraId="44618DFF" w14:textId="77777777" w:rsidR="00546543" w:rsidRDefault="003C7D7C">
      <w:r>
        <w:rPr>
          <w:b/>
        </w:rPr>
        <w:t>And</w:t>
      </w:r>
      <w:r>
        <w:t xml:space="preserve"> the updates are clearly visible</w:t>
      </w:r>
    </w:p>
    <w:p w14:paraId="6D9158AF" w14:textId="77777777" w:rsidR="00546543" w:rsidRDefault="003C7D7C">
      <w:r>
        <w:br w:type="page"/>
      </w:r>
    </w:p>
    <w:p w14:paraId="7C0424BC" w14:textId="77777777" w:rsidR="00CC1B7A" w:rsidRDefault="003C7D7C" w:rsidP="0016335E">
      <w:pPr>
        <w:pStyle w:val="Heading1"/>
      </w:pPr>
      <w:bookmarkStart w:id="137" w:name="_Toc77158757"/>
      <w:r>
        <w:lastRenderedPageBreak/>
        <w:t>RepositionROI</w:t>
      </w:r>
      <w:bookmarkEnd w:id="137"/>
    </w:p>
    <w:p w14:paraId="4602478B" w14:textId="77777777" w:rsidR="00546543" w:rsidRDefault="003C7D7C">
      <w:r>
        <w:rPr>
          <w:i/>
          <w:color w:val="44546A" w:themeColor="text2"/>
        </w:rPr>
        <w:t>(Tags: @FR, @FR009, @UR009, @Analysis)</w:t>
      </w:r>
    </w:p>
    <w:p w14:paraId="607F7417" w14:textId="77777777" w:rsidR="00CC1B7A" w:rsidRDefault="003C7D7C" w:rsidP="0016335E">
      <w:pPr>
        <w:pStyle w:val="Heading2"/>
      </w:pPr>
      <w:bookmarkStart w:id="138" w:name="_Toc77158758"/>
      <w:r>
        <w:t>MoveAndDragROI</w:t>
      </w:r>
      <w:bookmarkEnd w:id="138"/>
    </w:p>
    <w:p w14:paraId="149572F8" w14:textId="77777777" w:rsidR="00546543" w:rsidRDefault="003C7D7C">
      <w:r>
        <w:rPr>
          <w:i/>
          <w:color w:val="44546A" w:themeColor="text2"/>
        </w:rPr>
        <w:t>(Tags: @FR009-1, @UR009-1)</w:t>
      </w:r>
    </w:p>
    <w:p w14:paraId="44685B0D" w14:textId="77777777" w:rsidR="00546543" w:rsidRDefault="003C7D7C">
      <w:r>
        <w:rPr>
          <w:b/>
        </w:rPr>
        <w:t>Given</w:t>
      </w:r>
      <w:r>
        <w:t xml:space="preserve"> an analyzed bitewing image which contains caries ROIs</w:t>
      </w:r>
    </w:p>
    <w:p w14:paraId="7279DC15" w14:textId="77777777" w:rsidR="00546543" w:rsidRDefault="003C7D7C">
      <w:r>
        <w:rPr>
          <w:b/>
        </w:rPr>
        <w:t>When</w:t>
      </w:r>
      <w:r>
        <w:t xml:space="preserve"> I click and drag an ROI</w:t>
      </w:r>
    </w:p>
    <w:p w14:paraId="47FD1414" w14:textId="77777777" w:rsidR="00546543" w:rsidRDefault="003C7D7C">
      <w:r>
        <w:rPr>
          <w:b/>
        </w:rPr>
        <w:t>Then</w:t>
      </w:r>
      <w:r>
        <w:t xml:space="preserve"> the ROI will move with the mouse</w:t>
      </w:r>
    </w:p>
    <w:p w14:paraId="52F8263F" w14:textId="77777777" w:rsidR="00546543" w:rsidRDefault="003C7D7C">
      <w:r>
        <w:rPr>
          <w:b/>
        </w:rPr>
        <w:t>And</w:t>
      </w:r>
      <w:r>
        <w:t xml:space="preserve"> the ROI selection status will remain unchanged</w:t>
      </w:r>
    </w:p>
    <w:p w14:paraId="14E016B5" w14:textId="77777777" w:rsidR="00CC1B7A" w:rsidRDefault="003C7D7C" w:rsidP="0016335E">
      <w:pPr>
        <w:pStyle w:val="Heading2"/>
      </w:pPr>
      <w:bookmarkStart w:id="139" w:name="_Toc77158759"/>
      <w:r>
        <w:t>MoveROI</w:t>
      </w:r>
      <w:bookmarkEnd w:id="139"/>
    </w:p>
    <w:p w14:paraId="73D3CCBB" w14:textId="77777777" w:rsidR="00546543" w:rsidRDefault="003C7D7C">
      <w:r>
        <w:rPr>
          <w:i/>
          <w:color w:val="44546A" w:themeColor="text2"/>
        </w:rPr>
        <w:t>(Tags: @FR009-2, @UR009-1)</w:t>
      </w:r>
    </w:p>
    <w:p w14:paraId="1F621DDE" w14:textId="77777777" w:rsidR="00546543" w:rsidRDefault="003C7D7C">
      <w:r>
        <w:rPr>
          <w:b/>
        </w:rPr>
        <w:t>Given</w:t>
      </w:r>
      <w:r>
        <w:t xml:space="preserve"> an analyzed bitewing image which contains caries ROIs</w:t>
      </w:r>
    </w:p>
    <w:p w14:paraId="122091E9" w14:textId="77777777" w:rsidR="00546543" w:rsidRDefault="003C7D7C">
      <w:r>
        <w:rPr>
          <w:b/>
        </w:rPr>
        <w:t>When</w:t>
      </w:r>
      <w:r>
        <w:t xml:space="preserve"> I click and drag an ROI</w:t>
      </w:r>
    </w:p>
    <w:p w14:paraId="068A5D55" w14:textId="77777777" w:rsidR="00546543" w:rsidRDefault="003C7D7C">
      <w:r>
        <w:rPr>
          <w:b/>
        </w:rPr>
        <w:t>And</w:t>
      </w:r>
      <w:r>
        <w:t xml:space="preserve"> move the mouse</w:t>
      </w:r>
    </w:p>
    <w:p w14:paraId="052B3683" w14:textId="77777777" w:rsidR="00546543" w:rsidRDefault="003C7D7C">
      <w:r>
        <w:rPr>
          <w:b/>
        </w:rPr>
        <w:t>And</w:t>
      </w:r>
      <w:r>
        <w:t xml:space="preserve"> release the mouse</w:t>
      </w:r>
    </w:p>
    <w:p w14:paraId="65D6EEA5" w14:textId="77777777" w:rsidR="00546543" w:rsidRDefault="003C7D7C">
      <w:r>
        <w:rPr>
          <w:b/>
        </w:rPr>
        <w:t>Then</w:t>
      </w:r>
      <w:r>
        <w:t xml:space="preserve"> the ROI will stay at its new location</w:t>
      </w:r>
    </w:p>
    <w:p w14:paraId="018E0C7B" w14:textId="77777777" w:rsidR="00546543" w:rsidRDefault="003C7D7C">
      <w:r>
        <w:rPr>
          <w:b/>
        </w:rPr>
        <w:t>And</w:t>
      </w:r>
      <w:r>
        <w:t xml:space="preserve"> the ROI selection status will remain unchanged</w:t>
      </w:r>
    </w:p>
    <w:p w14:paraId="41818AAC" w14:textId="77777777" w:rsidR="00CC1B7A" w:rsidRDefault="003C7D7C" w:rsidP="0016335E">
      <w:pPr>
        <w:pStyle w:val="Heading2"/>
      </w:pPr>
      <w:bookmarkStart w:id="140" w:name="_Toc77158760"/>
      <w:r>
        <w:t>FlipROI</w:t>
      </w:r>
      <w:bookmarkEnd w:id="140"/>
    </w:p>
    <w:p w14:paraId="21B1C6F9" w14:textId="77777777" w:rsidR="00546543" w:rsidRDefault="003C7D7C">
      <w:r>
        <w:rPr>
          <w:i/>
          <w:color w:val="44546A" w:themeColor="text2"/>
        </w:rPr>
        <w:t>(Tags: @FR009-3, @UR009-2)</w:t>
      </w:r>
    </w:p>
    <w:p w14:paraId="3C2AFF45" w14:textId="77777777" w:rsidR="00546543" w:rsidRDefault="003C7D7C">
      <w:r>
        <w:rPr>
          <w:b/>
        </w:rPr>
        <w:t>Gi</w:t>
      </w:r>
      <w:r>
        <w:rPr>
          <w:b/>
        </w:rPr>
        <w:t>ven</w:t>
      </w:r>
      <w:r>
        <w:t xml:space="preserve"> an analyzed bitewing image which contains caries ROIs</w:t>
      </w:r>
    </w:p>
    <w:p w14:paraId="588FD87A" w14:textId="77777777" w:rsidR="00546543" w:rsidRDefault="003C7D7C">
      <w:r>
        <w:rPr>
          <w:b/>
        </w:rPr>
        <w:t>When</w:t>
      </w:r>
      <w:r>
        <w:t xml:space="preserve"> I select an ROI</w:t>
      </w:r>
    </w:p>
    <w:p w14:paraId="21709511" w14:textId="77777777" w:rsidR="00546543" w:rsidRDefault="003C7D7C">
      <w:r>
        <w:rPr>
          <w:b/>
        </w:rPr>
        <w:t>And</w:t>
      </w:r>
      <w:r>
        <w:t xml:space="preserve"> click the flip button corresponding to that image</w:t>
      </w:r>
    </w:p>
    <w:p w14:paraId="7713715C" w14:textId="77777777" w:rsidR="00546543" w:rsidRDefault="003C7D7C">
      <w:r>
        <w:rPr>
          <w:b/>
        </w:rPr>
        <w:t>Then</w:t>
      </w:r>
      <w:r>
        <w:t xml:space="preserve"> the selected caries ROI will be flipped</w:t>
      </w:r>
    </w:p>
    <w:p w14:paraId="3FF0BB80" w14:textId="77777777" w:rsidR="00546543" w:rsidRDefault="003C7D7C">
      <w:r>
        <w:rPr>
          <w:b/>
        </w:rPr>
        <w:t>And</w:t>
      </w:r>
      <w:r>
        <w:t xml:space="preserve"> the ROI will remain selected</w:t>
      </w:r>
    </w:p>
    <w:p w14:paraId="1155F8B1" w14:textId="77777777" w:rsidR="00CC1B7A" w:rsidRDefault="003C7D7C" w:rsidP="0016335E">
      <w:pPr>
        <w:pStyle w:val="Heading2"/>
      </w:pPr>
      <w:bookmarkStart w:id="141" w:name="_Toc77158761"/>
      <w:r>
        <w:t>FlipROIs</w:t>
      </w:r>
      <w:bookmarkEnd w:id="141"/>
    </w:p>
    <w:p w14:paraId="2A3253F3" w14:textId="77777777" w:rsidR="00546543" w:rsidRDefault="003C7D7C">
      <w:r>
        <w:rPr>
          <w:i/>
          <w:color w:val="44546A" w:themeColor="text2"/>
        </w:rPr>
        <w:t>(Tags: @FR009-4, @UR009-2)</w:t>
      </w:r>
    </w:p>
    <w:p w14:paraId="67CB6D36" w14:textId="77777777" w:rsidR="00546543" w:rsidRDefault="003C7D7C">
      <w:r>
        <w:rPr>
          <w:b/>
        </w:rPr>
        <w:t>Given</w:t>
      </w:r>
      <w:r>
        <w:t xml:space="preserve"> an </w:t>
      </w:r>
      <w:r>
        <w:t>analyzed bitewing image which contains caries ROIs</w:t>
      </w:r>
    </w:p>
    <w:p w14:paraId="0229ABF4" w14:textId="77777777" w:rsidR="00546543" w:rsidRDefault="003C7D7C">
      <w:r>
        <w:rPr>
          <w:b/>
        </w:rPr>
        <w:t>When</w:t>
      </w:r>
      <w:r>
        <w:t xml:space="preserve"> I select 2 or more ROIs</w:t>
      </w:r>
    </w:p>
    <w:p w14:paraId="13B6625F" w14:textId="77777777" w:rsidR="00546543" w:rsidRDefault="003C7D7C">
      <w:r>
        <w:rPr>
          <w:b/>
        </w:rPr>
        <w:t>And</w:t>
      </w:r>
      <w:r>
        <w:t xml:space="preserve"> click the flip button corresponding to that image</w:t>
      </w:r>
    </w:p>
    <w:p w14:paraId="56E888DD" w14:textId="77777777" w:rsidR="00546543" w:rsidRDefault="003C7D7C">
      <w:r>
        <w:rPr>
          <w:b/>
        </w:rPr>
        <w:t>Then</w:t>
      </w:r>
      <w:r>
        <w:t xml:space="preserve"> the selected caries ROIs will be flipped</w:t>
      </w:r>
    </w:p>
    <w:p w14:paraId="31D77987" w14:textId="77777777" w:rsidR="00546543" w:rsidRDefault="003C7D7C">
      <w:r>
        <w:rPr>
          <w:b/>
        </w:rPr>
        <w:t>And</w:t>
      </w:r>
      <w:r>
        <w:t xml:space="preserve"> the ROIs will remain selected</w:t>
      </w:r>
    </w:p>
    <w:p w14:paraId="325DF175" w14:textId="77777777" w:rsidR="00546543" w:rsidRDefault="003C7D7C">
      <w:r>
        <w:br w:type="page"/>
      </w:r>
    </w:p>
    <w:p w14:paraId="5904DEEF" w14:textId="77777777" w:rsidR="00CC1B7A" w:rsidRDefault="003C7D7C" w:rsidP="0016335E">
      <w:pPr>
        <w:pStyle w:val="Heading1"/>
      </w:pPr>
      <w:bookmarkStart w:id="142" w:name="_Toc77158762"/>
      <w:r>
        <w:lastRenderedPageBreak/>
        <w:t>ROIIndicator</w:t>
      </w:r>
      <w:bookmarkEnd w:id="142"/>
    </w:p>
    <w:p w14:paraId="2AE950F7" w14:textId="77777777" w:rsidR="00546543" w:rsidRDefault="003C7D7C">
      <w:r>
        <w:rPr>
          <w:i/>
          <w:color w:val="44546A" w:themeColor="text2"/>
        </w:rPr>
        <w:t xml:space="preserve">(Tags: @FR, @FR003, </w:t>
      </w:r>
      <w:r>
        <w:rPr>
          <w:i/>
          <w:color w:val="44546A" w:themeColor="text2"/>
        </w:rPr>
        <w:t>@UR003, @Analysis)</w:t>
      </w:r>
    </w:p>
    <w:p w14:paraId="53D3DAE9" w14:textId="77777777" w:rsidR="00CC1B7A" w:rsidRDefault="003C7D7C" w:rsidP="0016335E">
      <w:r>
        <w:t>The location of caries regions of interest shall be displayed in position on the image</w:t>
      </w:r>
    </w:p>
    <w:p w14:paraId="01820BEB" w14:textId="77777777" w:rsidR="00CC1B7A" w:rsidRDefault="003C7D7C" w:rsidP="0016335E">
      <w:pPr>
        <w:pStyle w:val="Heading2"/>
      </w:pPr>
      <w:bookmarkStart w:id="143" w:name="_Toc77158763"/>
      <w:r>
        <w:t>ROIIndicators</w:t>
      </w:r>
      <w:bookmarkEnd w:id="143"/>
    </w:p>
    <w:p w14:paraId="750FDFBB" w14:textId="77777777" w:rsidR="00546543" w:rsidRDefault="003C7D7C">
      <w:r>
        <w:rPr>
          <w:i/>
          <w:color w:val="44546A" w:themeColor="text2"/>
        </w:rPr>
        <w:t>(Tags: @FR003-1, @UR003-1)</w:t>
      </w:r>
    </w:p>
    <w:p w14:paraId="7D06ECF6" w14:textId="77777777" w:rsidR="00546543" w:rsidRDefault="003C7D7C">
      <w:r>
        <w:rPr>
          <w:b/>
        </w:rPr>
        <w:t>Given</w:t>
      </w:r>
      <w:r>
        <w:t xml:space="preserve"> a bitewing image known to contain caries</w:t>
      </w:r>
    </w:p>
    <w:p w14:paraId="0DBD91A1" w14:textId="77777777" w:rsidR="00546543" w:rsidRDefault="003C7D7C">
      <w:r>
        <w:rPr>
          <w:b/>
        </w:rPr>
        <w:t>When</w:t>
      </w:r>
      <w:r>
        <w:t xml:space="preserve"> caries detection is complete</w:t>
      </w:r>
    </w:p>
    <w:p w14:paraId="3C88957F" w14:textId="77777777" w:rsidR="00546543" w:rsidRDefault="003C7D7C">
      <w:r>
        <w:rPr>
          <w:b/>
        </w:rPr>
        <w:t>Then</w:t>
      </w:r>
      <w:r>
        <w:t xml:space="preserve"> caries ROIs are indicat</w:t>
      </w:r>
      <w:r>
        <w:t>ed over the image</w:t>
      </w:r>
    </w:p>
    <w:p w14:paraId="5EDBF1F7" w14:textId="77777777" w:rsidR="00CC1B7A" w:rsidRDefault="003C7D7C" w:rsidP="0016335E">
      <w:pPr>
        <w:pStyle w:val="Heading2"/>
      </w:pPr>
      <w:bookmarkStart w:id="144" w:name="_Toc77158764"/>
      <w:r>
        <w:t>ROIArrows</w:t>
      </w:r>
      <w:bookmarkEnd w:id="144"/>
    </w:p>
    <w:p w14:paraId="36DE7FDA" w14:textId="77777777" w:rsidR="00546543" w:rsidRDefault="003C7D7C">
      <w:r>
        <w:rPr>
          <w:i/>
          <w:color w:val="44546A" w:themeColor="text2"/>
        </w:rPr>
        <w:t>(Tags: @FR003-2, @UR003-1)</w:t>
      </w:r>
    </w:p>
    <w:p w14:paraId="10DB8FFC" w14:textId="77777777" w:rsidR="00546543" w:rsidRDefault="003C7D7C">
      <w:r>
        <w:rPr>
          <w:b/>
        </w:rPr>
        <w:t>Given</w:t>
      </w:r>
      <w:r>
        <w:t xml:space="preserve"> a bitewing image known to contain caries</w:t>
      </w:r>
    </w:p>
    <w:p w14:paraId="522F7C74" w14:textId="77777777" w:rsidR="00546543" w:rsidRDefault="003C7D7C">
      <w:r>
        <w:rPr>
          <w:b/>
        </w:rPr>
        <w:t>When</w:t>
      </w:r>
      <w:r>
        <w:t xml:space="preserve"> caries detection is complete</w:t>
      </w:r>
    </w:p>
    <w:p w14:paraId="02C65A0B" w14:textId="77777777" w:rsidR="00546543" w:rsidRDefault="003C7D7C">
      <w:r>
        <w:rPr>
          <w:b/>
        </w:rPr>
        <w:t>Then</w:t>
      </w:r>
      <w:r>
        <w:t xml:space="preserve"> caries ROIs are indicated by arrows</w:t>
      </w:r>
    </w:p>
    <w:p w14:paraId="0E78FAB1" w14:textId="77777777" w:rsidR="00546543" w:rsidRDefault="003C7D7C">
      <w:r>
        <w:rPr>
          <w:b/>
        </w:rPr>
        <w:t>And</w:t>
      </w:r>
      <w:r>
        <w:t xml:space="preserve"> the arrows do not obscure the tooth edge</w:t>
      </w:r>
    </w:p>
    <w:p w14:paraId="52360F99" w14:textId="77777777" w:rsidR="00CC1B7A" w:rsidRDefault="003C7D7C" w:rsidP="0016335E">
      <w:pPr>
        <w:pStyle w:val="Heading2"/>
      </w:pPr>
      <w:bookmarkStart w:id="145" w:name="_Toc77158765"/>
      <w:r>
        <w:t>ROIEasilySeen</w:t>
      </w:r>
      <w:bookmarkEnd w:id="145"/>
    </w:p>
    <w:p w14:paraId="7F01535E" w14:textId="77777777" w:rsidR="00546543" w:rsidRDefault="003C7D7C">
      <w:r>
        <w:rPr>
          <w:i/>
          <w:color w:val="44546A" w:themeColor="text2"/>
        </w:rPr>
        <w:t>(Tags: @FR003-3, @UR003-1)</w:t>
      </w:r>
    </w:p>
    <w:p w14:paraId="70E847D7" w14:textId="77777777" w:rsidR="00546543" w:rsidRDefault="003C7D7C">
      <w:r>
        <w:rPr>
          <w:b/>
        </w:rPr>
        <w:t>Given</w:t>
      </w:r>
      <w:r>
        <w:t xml:space="preserve"> a bitewing image known to contain caries</w:t>
      </w:r>
    </w:p>
    <w:p w14:paraId="1A18E557" w14:textId="77777777" w:rsidR="00546543" w:rsidRDefault="003C7D7C">
      <w:r>
        <w:rPr>
          <w:b/>
        </w:rPr>
        <w:t>When</w:t>
      </w:r>
      <w:r>
        <w:t xml:space="preserve"> caries detection is complete</w:t>
      </w:r>
    </w:p>
    <w:p w14:paraId="4822F32D" w14:textId="77777777" w:rsidR="00546543" w:rsidRDefault="003C7D7C">
      <w:r>
        <w:rPr>
          <w:b/>
        </w:rPr>
        <w:t>Then</w:t>
      </w:r>
      <w:r>
        <w:t xml:space="preserve"> caries ROI indicators are a consistent size</w:t>
      </w:r>
    </w:p>
    <w:p w14:paraId="7FD7E481" w14:textId="77777777" w:rsidR="00546543" w:rsidRDefault="003C7D7C">
      <w:r>
        <w:rPr>
          <w:b/>
        </w:rPr>
        <w:t>And</w:t>
      </w:r>
      <w:r>
        <w:t xml:space="preserve"> caries ROI indicators are brightly colo</w:t>
      </w:r>
      <w:r>
        <w:t>ured</w:t>
      </w:r>
    </w:p>
    <w:p w14:paraId="18661CEE" w14:textId="77777777" w:rsidR="00CC1B7A" w:rsidRDefault="003C7D7C" w:rsidP="0016335E">
      <w:pPr>
        <w:pStyle w:val="Heading2"/>
      </w:pPr>
      <w:bookmarkStart w:id="146" w:name="_Toc77158766"/>
      <w:r>
        <w:t>ROIConsistentSize</w:t>
      </w:r>
      <w:bookmarkEnd w:id="146"/>
    </w:p>
    <w:p w14:paraId="207097E0" w14:textId="77777777" w:rsidR="00546543" w:rsidRDefault="003C7D7C">
      <w:r>
        <w:rPr>
          <w:i/>
          <w:color w:val="44546A" w:themeColor="text2"/>
        </w:rPr>
        <w:t>(Tags: @FR003-4, @UR003-1, @WebOnly)</w:t>
      </w:r>
    </w:p>
    <w:p w14:paraId="1A7F35CF" w14:textId="77777777" w:rsidR="00546543" w:rsidRDefault="003C7D7C">
      <w:r>
        <w:rPr>
          <w:b/>
        </w:rPr>
        <w:t>Given</w:t>
      </w:r>
      <w:r>
        <w:t xml:space="preserve"> 2 bitewing images of different resolution</w:t>
      </w:r>
    </w:p>
    <w:p w14:paraId="1D3FF9FA" w14:textId="77777777" w:rsidR="00546543" w:rsidRDefault="003C7D7C">
      <w:r>
        <w:rPr>
          <w:b/>
        </w:rPr>
        <w:t>When</w:t>
      </w:r>
      <w:r>
        <w:t xml:space="preserve"> caries detection is complete</w:t>
      </w:r>
    </w:p>
    <w:p w14:paraId="3A65B301" w14:textId="77777777" w:rsidR="00546543" w:rsidRDefault="003C7D7C">
      <w:r>
        <w:rPr>
          <w:b/>
        </w:rPr>
        <w:t>Then</w:t>
      </w:r>
      <w:r>
        <w:t xml:space="preserve"> caries ROI indicators in both images are a consistent size</w:t>
      </w:r>
    </w:p>
    <w:p w14:paraId="6A90F644" w14:textId="77777777" w:rsidR="00546543" w:rsidRDefault="003C7D7C">
      <w:r>
        <w:br w:type="page"/>
      </w:r>
    </w:p>
    <w:p w14:paraId="564484CA" w14:textId="77777777" w:rsidR="00CC1B7A" w:rsidRDefault="003C7D7C" w:rsidP="0016335E">
      <w:pPr>
        <w:pStyle w:val="Heading1"/>
      </w:pPr>
      <w:bookmarkStart w:id="147" w:name="_Toc77158767"/>
      <w:r>
        <w:lastRenderedPageBreak/>
        <w:t>SeeWhatsNew</w:t>
      </w:r>
      <w:bookmarkEnd w:id="147"/>
    </w:p>
    <w:p w14:paraId="1DA71D6A" w14:textId="77777777" w:rsidR="00546543" w:rsidRDefault="003C7D7C">
      <w:r>
        <w:rPr>
          <w:i/>
          <w:color w:val="44546A" w:themeColor="text2"/>
        </w:rPr>
        <w:t>(Tags: @FR, @FR029, @UR027, @Analysis, @DesktopOnly)</w:t>
      </w:r>
    </w:p>
    <w:p w14:paraId="2F2031CB" w14:textId="77777777" w:rsidR="00CC1B7A" w:rsidRDefault="003C7D7C" w:rsidP="0016335E">
      <w:pPr>
        <w:pStyle w:val="Heading2"/>
      </w:pPr>
      <w:bookmarkStart w:id="148" w:name="_Toc77158768"/>
      <w:r>
        <w:t>SeeWhatsNewOnStartup</w:t>
      </w:r>
      <w:bookmarkEnd w:id="148"/>
    </w:p>
    <w:p w14:paraId="0122FAC3" w14:textId="77777777" w:rsidR="00546543" w:rsidRDefault="003C7D7C">
      <w:r>
        <w:rPr>
          <w:i/>
          <w:color w:val="44546A" w:themeColor="text2"/>
        </w:rPr>
        <w:t>(Tags: @FR029-1, @UR027-1)</w:t>
      </w:r>
    </w:p>
    <w:p w14:paraId="35FABF4A" w14:textId="77777777" w:rsidR="00546543" w:rsidRDefault="003C7D7C">
      <w:r>
        <w:rPr>
          <w:b/>
        </w:rPr>
        <w:t>Given</w:t>
      </w:r>
      <w:r>
        <w:t xml:space="preserve"> I have not dismissed the news for the version installed</w:t>
      </w:r>
    </w:p>
    <w:p w14:paraId="6F89596A" w14:textId="77777777" w:rsidR="00546543" w:rsidRDefault="003C7D7C">
      <w:r>
        <w:rPr>
          <w:b/>
        </w:rPr>
        <w:t>When</w:t>
      </w:r>
      <w:r>
        <w:t xml:space="preserve"> I start Assist</w:t>
      </w:r>
      <w:r>
        <w:t>Dent</w:t>
      </w:r>
    </w:p>
    <w:p w14:paraId="03383385" w14:textId="77777777" w:rsidR="00546543" w:rsidRDefault="003C7D7C">
      <w:r>
        <w:rPr>
          <w:b/>
        </w:rPr>
        <w:t>Then</w:t>
      </w:r>
      <w:r>
        <w:t xml:space="preserve"> the what's new form is displayed</w:t>
      </w:r>
    </w:p>
    <w:p w14:paraId="1E1D1A1C" w14:textId="77777777" w:rsidR="00CC1B7A" w:rsidRDefault="003C7D7C" w:rsidP="0016335E">
      <w:pPr>
        <w:pStyle w:val="Heading2"/>
      </w:pPr>
      <w:bookmarkStart w:id="149" w:name="_Toc77158769"/>
      <w:r>
        <w:t>SeeWhatsNewAllVersions</w:t>
      </w:r>
      <w:bookmarkEnd w:id="149"/>
    </w:p>
    <w:p w14:paraId="5D7F5EC4" w14:textId="77777777" w:rsidR="00546543" w:rsidRDefault="003C7D7C">
      <w:r>
        <w:rPr>
          <w:i/>
          <w:color w:val="44546A" w:themeColor="text2"/>
        </w:rPr>
        <w:t>(Tags: @FR029-2, @UR027-1)</w:t>
      </w:r>
    </w:p>
    <w:p w14:paraId="7A6377B1" w14:textId="77777777" w:rsidR="00546543" w:rsidRDefault="003C7D7C">
      <w:r>
        <w:rPr>
          <w:b/>
        </w:rPr>
        <w:t>Given</w:t>
      </w:r>
      <w:r>
        <w:t xml:space="preserve"> an upgrade of AssistDent from the previous version</w:t>
      </w:r>
    </w:p>
    <w:p w14:paraId="54F3B01E" w14:textId="77777777" w:rsidR="00546543" w:rsidRDefault="003C7D7C">
      <w:r>
        <w:rPr>
          <w:b/>
        </w:rPr>
        <w:t>And</w:t>
      </w:r>
      <w:r>
        <w:t xml:space="preserve"> the new features were previously dismissed</w:t>
      </w:r>
    </w:p>
    <w:p w14:paraId="23B8619E" w14:textId="77777777" w:rsidR="00546543" w:rsidRDefault="003C7D7C">
      <w:r>
        <w:rPr>
          <w:b/>
        </w:rPr>
        <w:t>When</w:t>
      </w:r>
      <w:r>
        <w:t xml:space="preserve"> I start AssistDent</w:t>
      </w:r>
    </w:p>
    <w:p w14:paraId="7385A165" w14:textId="77777777" w:rsidR="00546543" w:rsidRDefault="003C7D7C">
      <w:r>
        <w:rPr>
          <w:b/>
        </w:rPr>
        <w:t>Then</w:t>
      </w:r>
      <w:r>
        <w:t xml:space="preserve"> the what's new form is display</w:t>
      </w:r>
      <w:r>
        <w:t>ed</w:t>
      </w:r>
    </w:p>
    <w:p w14:paraId="688D85F7" w14:textId="77777777" w:rsidR="00546543" w:rsidRDefault="003C7D7C">
      <w:r>
        <w:rPr>
          <w:b/>
        </w:rPr>
        <w:t>And</w:t>
      </w:r>
      <w:r>
        <w:t xml:space="preserve"> the what's new form contains the new features</w:t>
      </w:r>
    </w:p>
    <w:p w14:paraId="185952B0" w14:textId="77777777" w:rsidR="00546543" w:rsidRDefault="003C7D7C">
      <w:r>
        <w:rPr>
          <w:b/>
        </w:rPr>
        <w:t>And</w:t>
      </w:r>
      <w:r>
        <w:t xml:space="preserve"> the new features apply only to the current version</w:t>
      </w:r>
    </w:p>
    <w:p w14:paraId="35C5EA60" w14:textId="77777777" w:rsidR="00CC1B7A" w:rsidRDefault="003C7D7C" w:rsidP="0016335E">
      <w:pPr>
        <w:pStyle w:val="Heading2"/>
      </w:pPr>
      <w:bookmarkStart w:id="150" w:name="_Toc77158770"/>
      <w:r>
        <w:t>SeeWhatsNewAllVersions</w:t>
      </w:r>
      <w:bookmarkEnd w:id="150"/>
    </w:p>
    <w:p w14:paraId="04BD46CF" w14:textId="77777777" w:rsidR="00546543" w:rsidRDefault="003C7D7C">
      <w:r>
        <w:rPr>
          <w:i/>
          <w:color w:val="44546A" w:themeColor="text2"/>
        </w:rPr>
        <w:t>(Tags: @FR029-3, @UR027-1)</w:t>
      </w:r>
    </w:p>
    <w:p w14:paraId="6C52362F" w14:textId="77777777" w:rsidR="00546543" w:rsidRDefault="003C7D7C">
      <w:r>
        <w:rPr>
          <w:b/>
        </w:rPr>
        <w:t>Given</w:t>
      </w:r>
      <w:r>
        <w:t xml:space="preserve"> a clean install of AssistDent with no settings files</w:t>
      </w:r>
    </w:p>
    <w:p w14:paraId="28F591C0" w14:textId="77777777" w:rsidR="00546543" w:rsidRDefault="003C7D7C">
      <w:r>
        <w:rPr>
          <w:b/>
        </w:rPr>
        <w:t>When</w:t>
      </w:r>
      <w:r>
        <w:t xml:space="preserve"> I start AssistDent</w:t>
      </w:r>
    </w:p>
    <w:p w14:paraId="6FE54325" w14:textId="77777777" w:rsidR="00546543" w:rsidRDefault="003C7D7C">
      <w:r>
        <w:rPr>
          <w:b/>
        </w:rPr>
        <w:t>Then</w:t>
      </w:r>
      <w:r>
        <w:t xml:space="preserve"> the what's</w:t>
      </w:r>
      <w:r>
        <w:t xml:space="preserve"> new form is displayed</w:t>
      </w:r>
    </w:p>
    <w:p w14:paraId="494DDED2" w14:textId="77777777" w:rsidR="00546543" w:rsidRDefault="003C7D7C">
      <w:r>
        <w:rPr>
          <w:b/>
        </w:rPr>
        <w:t>And</w:t>
      </w:r>
      <w:r>
        <w:t xml:space="preserve"> the what's new form contains the new features</w:t>
      </w:r>
    </w:p>
    <w:p w14:paraId="4B6A0C35" w14:textId="77777777" w:rsidR="00546543" w:rsidRDefault="003C7D7C">
      <w:r>
        <w:rPr>
          <w:b/>
        </w:rPr>
        <w:t>And</w:t>
      </w:r>
      <w:r>
        <w:t xml:space="preserve"> the new features apply to the current version and every previous version</w:t>
      </w:r>
    </w:p>
    <w:p w14:paraId="3E633900" w14:textId="77777777" w:rsidR="00CC1B7A" w:rsidRDefault="003C7D7C" w:rsidP="0016335E">
      <w:pPr>
        <w:pStyle w:val="Heading2"/>
      </w:pPr>
      <w:bookmarkStart w:id="151" w:name="_Toc77158771"/>
      <w:r>
        <w:t>DimissAndDontShowAgain</w:t>
      </w:r>
      <w:bookmarkEnd w:id="151"/>
    </w:p>
    <w:p w14:paraId="7F8E967A" w14:textId="77777777" w:rsidR="00546543" w:rsidRDefault="003C7D7C">
      <w:r>
        <w:rPr>
          <w:i/>
          <w:color w:val="44546A" w:themeColor="text2"/>
        </w:rPr>
        <w:t>(Tags: @FR029-4, @UR027-2)</w:t>
      </w:r>
    </w:p>
    <w:p w14:paraId="1C2FD297" w14:textId="77777777" w:rsidR="00546543" w:rsidRDefault="003C7D7C">
      <w:r>
        <w:rPr>
          <w:b/>
        </w:rPr>
        <w:t>Given</w:t>
      </w:r>
      <w:r>
        <w:t xml:space="preserve"> I have not dismissed the news for the version installed</w:t>
      </w:r>
    </w:p>
    <w:p w14:paraId="71AE9F87" w14:textId="77777777" w:rsidR="00546543" w:rsidRDefault="003C7D7C">
      <w:r>
        <w:rPr>
          <w:b/>
        </w:rPr>
        <w:t>And</w:t>
      </w:r>
      <w:r>
        <w:t xml:space="preserve"> I start AssistDent</w:t>
      </w:r>
    </w:p>
    <w:p w14:paraId="532AF27B" w14:textId="77777777" w:rsidR="00546543" w:rsidRDefault="003C7D7C">
      <w:r>
        <w:rPr>
          <w:b/>
        </w:rPr>
        <w:t>And</w:t>
      </w:r>
      <w:r>
        <w:t xml:space="preserve"> the what's new form is displayed</w:t>
      </w:r>
    </w:p>
    <w:p w14:paraId="31A53D04" w14:textId="77777777" w:rsidR="00546543" w:rsidRDefault="003C7D7C">
      <w:r>
        <w:rPr>
          <w:b/>
        </w:rPr>
        <w:t>When</w:t>
      </w:r>
      <w:r>
        <w:t xml:space="preserve"> I check the "Don't show me this again" checkbox</w:t>
      </w:r>
    </w:p>
    <w:p w14:paraId="2B227E3F" w14:textId="77777777" w:rsidR="00546543" w:rsidRDefault="003C7D7C">
      <w:r>
        <w:rPr>
          <w:b/>
        </w:rPr>
        <w:t>And</w:t>
      </w:r>
      <w:r>
        <w:t xml:space="preserve"> restart AssistDent</w:t>
      </w:r>
    </w:p>
    <w:p w14:paraId="65520EC7" w14:textId="77777777" w:rsidR="00546543" w:rsidRDefault="003C7D7C">
      <w:r>
        <w:rPr>
          <w:b/>
        </w:rPr>
        <w:t>Then</w:t>
      </w:r>
      <w:r>
        <w:t xml:space="preserve"> AssistDent starts</w:t>
      </w:r>
    </w:p>
    <w:p w14:paraId="180DC49B" w14:textId="77777777" w:rsidR="00546543" w:rsidRDefault="003C7D7C">
      <w:r>
        <w:rPr>
          <w:b/>
        </w:rPr>
        <w:t>And</w:t>
      </w:r>
      <w:r>
        <w:t xml:space="preserve"> the what's new form is not displayed</w:t>
      </w:r>
    </w:p>
    <w:p w14:paraId="633C3FC1" w14:textId="77777777" w:rsidR="00CC1B7A" w:rsidRDefault="003C7D7C" w:rsidP="0016335E">
      <w:pPr>
        <w:pStyle w:val="Heading2"/>
      </w:pPr>
      <w:bookmarkStart w:id="152" w:name="_Toc77158772"/>
      <w:r>
        <w:t>SeeWhatsNewAfterStartup</w:t>
      </w:r>
      <w:bookmarkEnd w:id="152"/>
    </w:p>
    <w:p w14:paraId="1966B9F7" w14:textId="77777777" w:rsidR="00546543" w:rsidRDefault="003C7D7C">
      <w:r>
        <w:rPr>
          <w:i/>
          <w:color w:val="44546A" w:themeColor="text2"/>
        </w:rPr>
        <w:t>(Tags: @FR029-5, @UR027-3)</w:t>
      </w:r>
    </w:p>
    <w:p w14:paraId="14F8ECF5" w14:textId="77777777" w:rsidR="00546543" w:rsidRDefault="003C7D7C">
      <w:r>
        <w:rPr>
          <w:b/>
        </w:rPr>
        <w:t>Given</w:t>
      </w:r>
      <w:r>
        <w:t xml:space="preserve"> I have started AssistDent</w:t>
      </w:r>
    </w:p>
    <w:p w14:paraId="2CA73DA2" w14:textId="77777777" w:rsidR="00546543" w:rsidRDefault="003C7D7C">
      <w:r>
        <w:rPr>
          <w:b/>
        </w:rPr>
        <w:t>When</w:t>
      </w:r>
      <w:r>
        <w:t xml:space="preserve"> I access the "See What' New" menu option</w:t>
      </w:r>
    </w:p>
    <w:p w14:paraId="26F44665" w14:textId="77777777" w:rsidR="00546543" w:rsidRDefault="003C7D7C">
      <w:r>
        <w:rPr>
          <w:b/>
        </w:rPr>
        <w:t>Then</w:t>
      </w:r>
      <w:r>
        <w:t xml:space="preserve"> the what's new form is displayed</w:t>
      </w:r>
    </w:p>
    <w:p w14:paraId="043D62AB" w14:textId="77777777" w:rsidR="00546543" w:rsidRDefault="003C7D7C">
      <w:r>
        <w:br w:type="page"/>
      </w:r>
    </w:p>
    <w:p w14:paraId="41FEE2A8" w14:textId="77777777" w:rsidR="00CC1B7A" w:rsidRDefault="003C7D7C" w:rsidP="0016335E">
      <w:pPr>
        <w:pStyle w:val="Heading1"/>
      </w:pPr>
      <w:bookmarkStart w:id="153" w:name="_Toc77158773"/>
      <w:r>
        <w:lastRenderedPageBreak/>
        <w:t>TiffImageFormat</w:t>
      </w:r>
      <w:bookmarkEnd w:id="153"/>
    </w:p>
    <w:p w14:paraId="6A4A2B22" w14:textId="77777777" w:rsidR="00546543" w:rsidRDefault="003C7D7C">
      <w:r>
        <w:rPr>
          <w:i/>
          <w:color w:val="44546A" w:themeColor="text2"/>
        </w:rPr>
        <w:t>(Tags: @FR, @FR016, @UR016, @Analysis, @WebOnly)</w:t>
      </w:r>
    </w:p>
    <w:p w14:paraId="3A65AAF7" w14:textId="77777777" w:rsidR="00CC1B7A" w:rsidRDefault="003C7D7C" w:rsidP="0016335E">
      <w:pPr>
        <w:pStyle w:val="Heading2"/>
      </w:pPr>
      <w:bookmarkStart w:id="154" w:name="_Toc77158774"/>
      <w:r>
        <w:t>CanAnalyseTiffImages</w:t>
      </w:r>
      <w:bookmarkEnd w:id="154"/>
    </w:p>
    <w:p w14:paraId="695CA9FB" w14:textId="77777777" w:rsidR="00546543" w:rsidRDefault="003C7D7C">
      <w:r>
        <w:rPr>
          <w:i/>
          <w:color w:val="44546A" w:themeColor="text2"/>
        </w:rPr>
        <w:t>(Tags: @FR016-1, @UR016-1, @UR016-3)</w:t>
      </w:r>
    </w:p>
    <w:p w14:paraId="22F203BD" w14:textId="77777777" w:rsidR="00546543" w:rsidRDefault="003C7D7C">
      <w:r>
        <w:rPr>
          <w:b/>
        </w:rPr>
        <w:t>Given</w:t>
      </w:r>
      <w:r>
        <w:t xml:space="preserve"> I have logged in with analysis permissions</w:t>
      </w:r>
    </w:p>
    <w:p w14:paraId="39861F4F" w14:textId="77777777" w:rsidR="00546543" w:rsidRDefault="003C7D7C">
      <w:r>
        <w:rPr>
          <w:b/>
        </w:rPr>
        <w:t>When</w:t>
      </w:r>
      <w:r>
        <w:t xml:space="preserve"> I enter URL &lt;base&gt;/Analysis</w:t>
      </w:r>
    </w:p>
    <w:p w14:paraId="696BF5A2" w14:textId="77777777" w:rsidR="00546543" w:rsidRDefault="003C7D7C">
      <w:r>
        <w:rPr>
          <w:b/>
        </w:rPr>
        <w:t>And</w:t>
      </w:r>
      <w:r>
        <w:t xml:space="preserve"> click the Select File area</w:t>
      </w:r>
    </w:p>
    <w:p w14:paraId="6DBB432E" w14:textId="77777777" w:rsidR="00546543" w:rsidRDefault="003C7D7C">
      <w:r>
        <w:rPr>
          <w:b/>
        </w:rPr>
        <w:t>And</w:t>
      </w:r>
      <w:r>
        <w:t xml:space="preserve"> browse for a a bitewing image in Tiff format</w:t>
      </w:r>
    </w:p>
    <w:p w14:paraId="440D3B2A" w14:textId="77777777" w:rsidR="00546543" w:rsidRDefault="003C7D7C">
      <w:r>
        <w:rPr>
          <w:b/>
        </w:rPr>
        <w:t>And</w:t>
      </w:r>
      <w:r>
        <w:t xml:space="preserve"> submit the image</w:t>
      </w:r>
    </w:p>
    <w:p w14:paraId="4AA3930C" w14:textId="77777777" w:rsidR="00546543" w:rsidRDefault="003C7D7C">
      <w:r>
        <w:rPr>
          <w:b/>
        </w:rPr>
        <w:t>Then</w:t>
      </w:r>
      <w:r>
        <w:t xml:space="preserve"> the image is displayed correctl</w:t>
      </w:r>
      <w:r>
        <w:t>y</w:t>
      </w:r>
    </w:p>
    <w:p w14:paraId="004D1692" w14:textId="77777777" w:rsidR="00546543" w:rsidRDefault="003C7D7C">
      <w:r>
        <w:rPr>
          <w:b/>
        </w:rPr>
        <w:t>And</w:t>
      </w:r>
      <w:r>
        <w:t xml:space="preserve"> the results are displayed</w:t>
      </w:r>
    </w:p>
    <w:p w14:paraId="28677F09" w14:textId="77777777" w:rsidR="00546543" w:rsidRDefault="003C7D7C">
      <w:r>
        <w:br w:type="page"/>
      </w:r>
    </w:p>
    <w:p w14:paraId="25814541" w14:textId="77777777" w:rsidR="00CC1B7A" w:rsidRDefault="003C7D7C" w:rsidP="0016335E">
      <w:pPr>
        <w:pStyle w:val="Heading1"/>
      </w:pPr>
      <w:bookmarkStart w:id="155" w:name="_Toc77158775"/>
      <w:r>
        <w:lastRenderedPageBreak/>
        <w:t>ToggleAnnotation</w:t>
      </w:r>
      <w:bookmarkEnd w:id="155"/>
    </w:p>
    <w:p w14:paraId="6B4A8D53" w14:textId="77777777" w:rsidR="00546543" w:rsidRDefault="003C7D7C">
      <w:r>
        <w:rPr>
          <w:i/>
          <w:color w:val="44546A" w:themeColor="text2"/>
        </w:rPr>
        <w:t>(Tags: @FR, @FR007, @UR007, @Analysis)</w:t>
      </w:r>
    </w:p>
    <w:p w14:paraId="261CAAA1" w14:textId="77777777" w:rsidR="00CC1B7A" w:rsidRDefault="003C7D7C" w:rsidP="0016335E">
      <w:pPr>
        <w:pStyle w:val="Heading2"/>
      </w:pPr>
      <w:bookmarkStart w:id="156" w:name="_Toc77158776"/>
      <w:r>
        <w:t>AccessAnnotationToggle</w:t>
      </w:r>
      <w:bookmarkEnd w:id="156"/>
    </w:p>
    <w:p w14:paraId="34CAB788" w14:textId="77777777" w:rsidR="00546543" w:rsidRDefault="003C7D7C">
      <w:r>
        <w:rPr>
          <w:i/>
          <w:color w:val="44546A" w:themeColor="text2"/>
        </w:rPr>
        <w:t>(Tags: @FR007-1, @UR007-1, @WebOnly)</w:t>
      </w:r>
    </w:p>
    <w:p w14:paraId="5FEFBC76" w14:textId="77777777" w:rsidR="00546543" w:rsidRDefault="003C7D7C">
      <w:r>
        <w:rPr>
          <w:b/>
        </w:rPr>
        <w:t>Given</w:t>
      </w:r>
      <w:r>
        <w:t xml:space="preserve"> 2 submitted bitewing images</w:t>
      </w:r>
    </w:p>
    <w:p w14:paraId="0B1DF5D4" w14:textId="77777777" w:rsidR="00546543" w:rsidRDefault="003C7D7C">
      <w:r>
        <w:rPr>
          <w:b/>
        </w:rPr>
        <w:t>Then</w:t>
      </w:r>
      <w:r>
        <w:t xml:space="preserve"> the images shall be displayed in tile view</w:t>
      </w:r>
    </w:p>
    <w:p w14:paraId="176C7C44" w14:textId="77777777" w:rsidR="00546543" w:rsidRDefault="003C7D7C">
      <w:r>
        <w:rPr>
          <w:b/>
        </w:rPr>
        <w:t>And</w:t>
      </w:r>
      <w:r>
        <w:t xml:space="preserve"> a hide annotation button shall be displayed alongside each image</w:t>
      </w:r>
    </w:p>
    <w:p w14:paraId="37E803A9" w14:textId="77777777" w:rsidR="00CC1B7A" w:rsidRDefault="003C7D7C" w:rsidP="0016335E">
      <w:pPr>
        <w:pStyle w:val="Heading2"/>
      </w:pPr>
      <w:bookmarkStart w:id="157" w:name="_Toc77158777"/>
      <w:r>
        <w:t>HideImageAnnotation</w:t>
      </w:r>
      <w:bookmarkEnd w:id="157"/>
    </w:p>
    <w:p w14:paraId="5AE144C2" w14:textId="77777777" w:rsidR="00546543" w:rsidRDefault="003C7D7C">
      <w:r>
        <w:rPr>
          <w:i/>
          <w:color w:val="44546A" w:themeColor="text2"/>
        </w:rPr>
        <w:t>(Tags: @FR007-2, @UR007-1)</w:t>
      </w:r>
    </w:p>
    <w:p w14:paraId="0F17A291" w14:textId="77777777" w:rsidR="00546543" w:rsidRDefault="003C7D7C">
      <w:r>
        <w:rPr>
          <w:b/>
        </w:rPr>
        <w:t>Given</w:t>
      </w:r>
      <w:r>
        <w:t xml:space="preserve"> an analyzed bitewing image which contains caries ROIs</w:t>
      </w:r>
    </w:p>
    <w:p w14:paraId="18C45138" w14:textId="77777777" w:rsidR="00546543" w:rsidRDefault="003C7D7C">
      <w:r>
        <w:rPr>
          <w:b/>
        </w:rPr>
        <w:t>When</w:t>
      </w:r>
      <w:r>
        <w:t xml:space="preserve"> I click the corresponding hide annotation button</w:t>
      </w:r>
    </w:p>
    <w:p w14:paraId="3E6CA231" w14:textId="77777777" w:rsidR="00546543" w:rsidRDefault="003C7D7C">
      <w:r>
        <w:rPr>
          <w:b/>
        </w:rPr>
        <w:t>Then</w:t>
      </w:r>
      <w:r>
        <w:t xml:space="preserve"> the tooth indicators are hidden</w:t>
      </w:r>
    </w:p>
    <w:p w14:paraId="68970B43" w14:textId="77777777" w:rsidR="00546543" w:rsidRDefault="003C7D7C">
      <w:r>
        <w:rPr>
          <w:b/>
        </w:rPr>
        <w:t>And</w:t>
      </w:r>
      <w:r>
        <w:t xml:space="preserve"> the caries ROI indicators are hidden</w:t>
      </w:r>
    </w:p>
    <w:p w14:paraId="059804E7" w14:textId="77777777" w:rsidR="00546543" w:rsidRDefault="003C7D7C">
      <w:r>
        <w:rPr>
          <w:b/>
        </w:rPr>
        <w:t>And</w:t>
      </w:r>
      <w:r>
        <w:t xml:space="preserve"> the hide annotation button is replaced with a show annotation but</w:t>
      </w:r>
      <w:r>
        <w:t>ton</w:t>
      </w:r>
    </w:p>
    <w:p w14:paraId="3400B330" w14:textId="77777777" w:rsidR="00CC1B7A" w:rsidRDefault="003C7D7C" w:rsidP="0016335E">
      <w:pPr>
        <w:pStyle w:val="Heading2"/>
      </w:pPr>
      <w:bookmarkStart w:id="158" w:name="_Toc77158778"/>
      <w:r>
        <w:t>RestoreImageAnnotation</w:t>
      </w:r>
      <w:bookmarkEnd w:id="158"/>
    </w:p>
    <w:p w14:paraId="19E704CB" w14:textId="77777777" w:rsidR="00546543" w:rsidRDefault="003C7D7C">
      <w:r>
        <w:rPr>
          <w:i/>
          <w:color w:val="44546A" w:themeColor="text2"/>
        </w:rPr>
        <w:t>(Tags: @FR007-3, @UR007-2)</w:t>
      </w:r>
    </w:p>
    <w:p w14:paraId="4EAF96BE" w14:textId="77777777" w:rsidR="00546543" w:rsidRDefault="003C7D7C">
      <w:r>
        <w:rPr>
          <w:b/>
        </w:rPr>
        <w:t>Given</w:t>
      </w:r>
      <w:r>
        <w:t xml:space="preserve"> an analyzed bitewing image which contains caries ROIs</w:t>
      </w:r>
    </w:p>
    <w:p w14:paraId="4136DD4D" w14:textId="77777777" w:rsidR="00546543" w:rsidRDefault="003C7D7C">
      <w:r>
        <w:rPr>
          <w:b/>
        </w:rPr>
        <w:t>And</w:t>
      </w:r>
      <w:r>
        <w:t xml:space="preserve"> the annotation is currently hidden</w:t>
      </w:r>
    </w:p>
    <w:p w14:paraId="70D4AA7C" w14:textId="77777777" w:rsidR="00546543" w:rsidRDefault="003C7D7C">
      <w:r>
        <w:rPr>
          <w:b/>
        </w:rPr>
        <w:t>When</w:t>
      </w:r>
      <w:r>
        <w:t xml:space="preserve"> I click the corresponding show annotation button</w:t>
      </w:r>
    </w:p>
    <w:p w14:paraId="299D5D3F" w14:textId="77777777" w:rsidR="00546543" w:rsidRDefault="003C7D7C">
      <w:r>
        <w:rPr>
          <w:b/>
        </w:rPr>
        <w:t>Then</w:t>
      </w:r>
      <w:r>
        <w:t xml:space="preserve"> the tooth indicators are displayed</w:t>
      </w:r>
    </w:p>
    <w:p w14:paraId="150EF9A7" w14:textId="77777777" w:rsidR="00546543" w:rsidRDefault="003C7D7C">
      <w:r>
        <w:rPr>
          <w:b/>
        </w:rPr>
        <w:t>And</w:t>
      </w:r>
      <w:r>
        <w:t xml:space="preserve"> the c</w:t>
      </w:r>
      <w:r>
        <w:t>aries ROI indicators are displayed</w:t>
      </w:r>
    </w:p>
    <w:p w14:paraId="7A8C453F" w14:textId="77777777" w:rsidR="00546543" w:rsidRDefault="003C7D7C">
      <w:r>
        <w:rPr>
          <w:b/>
        </w:rPr>
        <w:t>And</w:t>
      </w:r>
      <w:r>
        <w:t xml:space="preserve"> the show annotation button is replaced with a hide annotation button</w:t>
      </w:r>
    </w:p>
    <w:p w14:paraId="724969F6" w14:textId="77777777" w:rsidR="00546543" w:rsidRDefault="003C7D7C">
      <w:r>
        <w:br w:type="page"/>
      </w:r>
    </w:p>
    <w:p w14:paraId="0572E7C0" w14:textId="77777777" w:rsidR="00CC1B7A" w:rsidRDefault="003C7D7C" w:rsidP="0016335E">
      <w:pPr>
        <w:pStyle w:val="Heading1"/>
      </w:pPr>
      <w:bookmarkStart w:id="159" w:name="_Toc77158779"/>
      <w:r>
        <w:lastRenderedPageBreak/>
        <w:t>ToothIndicator</w:t>
      </w:r>
      <w:bookmarkEnd w:id="159"/>
    </w:p>
    <w:p w14:paraId="24315B16" w14:textId="77777777" w:rsidR="00546543" w:rsidRDefault="003C7D7C">
      <w:r>
        <w:rPr>
          <w:i/>
          <w:color w:val="44546A" w:themeColor="text2"/>
        </w:rPr>
        <w:t>(Tags: @FR, @FR002, @UR002, @Analysis)</w:t>
      </w:r>
    </w:p>
    <w:p w14:paraId="14802686" w14:textId="77777777" w:rsidR="00CC1B7A" w:rsidRDefault="003C7D7C" w:rsidP="0016335E">
      <w:r>
        <w:t>Detected teeth shall be displayed in position over the image</w:t>
      </w:r>
    </w:p>
    <w:p w14:paraId="135299C1" w14:textId="77777777" w:rsidR="00CC1B7A" w:rsidRDefault="003C7D7C" w:rsidP="0016335E">
      <w:pPr>
        <w:pStyle w:val="Heading2"/>
      </w:pPr>
      <w:bookmarkStart w:id="160" w:name="_Toc77158780"/>
      <w:r>
        <w:t>ToothIndicators</w:t>
      </w:r>
      <w:bookmarkEnd w:id="160"/>
    </w:p>
    <w:p w14:paraId="62E147FE" w14:textId="77777777" w:rsidR="00546543" w:rsidRDefault="003C7D7C">
      <w:r>
        <w:rPr>
          <w:i/>
          <w:color w:val="44546A" w:themeColor="text2"/>
        </w:rPr>
        <w:t>(Tags: @FR002-1</w:t>
      </w:r>
      <w:r>
        <w:rPr>
          <w:i/>
          <w:color w:val="44546A" w:themeColor="text2"/>
        </w:rPr>
        <w:t>, @UR002-1)</w:t>
      </w:r>
    </w:p>
    <w:p w14:paraId="7793D507" w14:textId="77777777" w:rsidR="00546543" w:rsidRDefault="003C7D7C">
      <w:r>
        <w:rPr>
          <w:b/>
        </w:rPr>
        <w:t>Given</w:t>
      </w:r>
      <w:r>
        <w:t xml:space="preserve"> a bitewing image known to contain teeth</w:t>
      </w:r>
    </w:p>
    <w:p w14:paraId="7D60741C" w14:textId="77777777" w:rsidR="00546543" w:rsidRDefault="003C7D7C">
      <w:r>
        <w:rPr>
          <w:b/>
        </w:rPr>
        <w:t>When</w:t>
      </w:r>
      <w:r>
        <w:t xml:space="preserve"> caries detection is complete</w:t>
      </w:r>
    </w:p>
    <w:p w14:paraId="78535F10" w14:textId="77777777" w:rsidR="00546543" w:rsidRDefault="003C7D7C">
      <w:r>
        <w:rPr>
          <w:b/>
        </w:rPr>
        <w:t>Then</w:t>
      </w:r>
      <w:r>
        <w:t xml:space="preserve"> the detected teeth are displayed on the image</w:t>
      </w:r>
    </w:p>
    <w:p w14:paraId="3172E39F" w14:textId="77777777" w:rsidR="00546543" w:rsidRDefault="003C7D7C">
      <w:r>
        <w:br w:type="page"/>
      </w:r>
    </w:p>
    <w:p w14:paraId="1F931983" w14:textId="77777777" w:rsidR="00CC1B7A" w:rsidRDefault="003C7D7C" w:rsidP="0016335E">
      <w:pPr>
        <w:pStyle w:val="Heading1"/>
      </w:pPr>
      <w:bookmarkStart w:id="161" w:name="_Toc77158781"/>
      <w:r>
        <w:lastRenderedPageBreak/>
        <w:t>UpdateClient</w:t>
      </w:r>
      <w:bookmarkEnd w:id="161"/>
    </w:p>
    <w:p w14:paraId="69468CC1" w14:textId="77777777" w:rsidR="00546543" w:rsidRDefault="003C7D7C">
      <w:r>
        <w:rPr>
          <w:i/>
          <w:color w:val="44546A" w:themeColor="text2"/>
        </w:rPr>
        <w:t>(Tags: @FR, @FR032, @UR024, @Admin, @DesktopOnly)</w:t>
      </w:r>
    </w:p>
    <w:p w14:paraId="5292C3F8" w14:textId="77777777" w:rsidR="00CC1B7A" w:rsidRDefault="003C7D7C" w:rsidP="0016335E">
      <w:pPr>
        <w:pStyle w:val="Heading2"/>
      </w:pPr>
      <w:bookmarkStart w:id="162" w:name="_Toc77158782"/>
      <w:r>
        <w:t>UpdateNotAvailable</w:t>
      </w:r>
      <w:bookmarkEnd w:id="162"/>
    </w:p>
    <w:p w14:paraId="6374E499" w14:textId="77777777" w:rsidR="00546543" w:rsidRDefault="003C7D7C">
      <w:r>
        <w:rPr>
          <w:i/>
          <w:color w:val="44546A" w:themeColor="text2"/>
        </w:rPr>
        <w:t xml:space="preserve">(Tags: @FR032-1, </w:t>
      </w:r>
      <w:r>
        <w:rPr>
          <w:i/>
          <w:color w:val="44546A" w:themeColor="text2"/>
        </w:rPr>
        <w:t>@UR024-1)</w:t>
      </w:r>
    </w:p>
    <w:p w14:paraId="1672A3D1" w14:textId="77777777" w:rsidR="00546543" w:rsidRDefault="003C7D7C">
      <w:r>
        <w:rPr>
          <w:b/>
        </w:rPr>
        <w:t>Given</w:t>
      </w:r>
      <w:r>
        <w:t xml:space="preserve"> an update is not available</w:t>
      </w:r>
    </w:p>
    <w:p w14:paraId="4703416C" w14:textId="77777777" w:rsidR="00546543" w:rsidRDefault="003C7D7C">
      <w:r>
        <w:rPr>
          <w:b/>
        </w:rPr>
        <w:t>When</w:t>
      </w:r>
      <w:r>
        <w:t xml:space="preserve"> I start the app</w:t>
      </w:r>
    </w:p>
    <w:p w14:paraId="62F1A46C" w14:textId="77777777" w:rsidR="00546543" w:rsidRDefault="003C7D7C">
      <w:r>
        <w:rPr>
          <w:b/>
        </w:rPr>
        <w:t>Then</w:t>
      </w:r>
      <w:r>
        <w:t xml:space="preserve"> the app starts</w:t>
      </w:r>
    </w:p>
    <w:p w14:paraId="6B3DBB6B" w14:textId="77777777" w:rsidR="00CC1B7A" w:rsidRDefault="003C7D7C" w:rsidP="0016335E">
      <w:pPr>
        <w:pStyle w:val="Heading2"/>
      </w:pPr>
      <w:bookmarkStart w:id="163" w:name="_Toc77158783"/>
      <w:r>
        <w:t>UpdateAvailable</w:t>
      </w:r>
      <w:bookmarkEnd w:id="163"/>
    </w:p>
    <w:p w14:paraId="3A4BDF33" w14:textId="77777777" w:rsidR="00546543" w:rsidRDefault="003C7D7C">
      <w:r>
        <w:rPr>
          <w:i/>
          <w:color w:val="44546A" w:themeColor="text2"/>
        </w:rPr>
        <w:t>(Tags: @FR032-2, @UR024-2, @UR024-3)</w:t>
      </w:r>
    </w:p>
    <w:p w14:paraId="0BBE6D97" w14:textId="77777777" w:rsidR="00546543" w:rsidRDefault="003C7D7C">
      <w:r>
        <w:rPr>
          <w:b/>
        </w:rPr>
        <w:t>Given</w:t>
      </w:r>
      <w:r>
        <w:t xml:space="preserve"> an update is available</w:t>
      </w:r>
    </w:p>
    <w:p w14:paraId="237EE6F7" w14:textId="77777777" w:rsidR="00546543" w:rsidRDefault="003C7D7C">
      <w:r>
        <w:rPr>
          <w:b/>
        </w:rPr>
        <w:t>When</w:t>
      </w:r>
      <w:r>
        <w:t xml:space="preserve"> I start the app</w:t>
      </w:r>
    </w:p>
    <w:p w14:paraId="566F528B" w14:textId="77777777" w:rsidR="00546543" w:rsidRDefault="003C7D7C">
      <w:r>
        <w:rPr>
          <w:b/>
        </w:rPr>
        <w:t>Then</w:t>
      </w:r>
      <w:r>
        <w:t xml:space="preserve"> the app starts</w:t>
      </w:r>
    </w:p>
    <w:p w14:paraId="07BE7CE9" w14:textId="77777777" w:rsidR="00546543" w:rsidRDefault="003C7D7C">
      <w:r>
        <w:rPr>
          <w:b/>
        </w:rPr>
        <w:t>And</w:t>
      </w:r>
      <w:r>
        <w:t xml:space="preserve"> a message is displayed</w:t>
      </w:r>
    </w:p>
    <w:p w14:paraId="31CAA507" w14:textId="77777777" w:rsidR="00546543" w:rsidRDefault="003C7D7C">
      <w:r>
        <w:rPr>
          <w:b/>
        </w:rPr>
        <w:t>And</w:t>
      </w:r>
      <w:r>
        <w:t xml:space="preserve"> the message indicates the availability of an update</w:t>
      </w:r>
    </w:p>
    <w:p w14:paraId="4629C1BA" w14:textId="77777777" w:rsidR="00546543" w:rsidRDefault="003C7D7C">
      <w:r>
        <w:rPr>
          <w:b/>
        </w:rPr>
        <w:t>And</w:t>
      </w:r>
      <w:r>
        <w:t xml:space="preserve"> the message includes a link</w:t>
      </w:r>
    </w:p>
    <w:p w14:paraId="4AF9E1A6" w14:textId="77777777" w:rsidR="00546543" w:rsidRDefault="003C7D7C">
      <w:r>
        <w:br w:type="page"/>
      </w:r>
    </w:p>
    <w:p w14:paraId="6F52786A" w14:textId="77777777" w:rsidR="00CC1B7A" w:rsidRDefault="003C7D7C" w:rsidP="0016335E">
      <w:pPr>
        <w:pStyle w:val="Heading1"/>
      </w:pPr>
      <w:bookmarkStart w:id="164" w:name="_Toc77158784"/>
      <w:r>
        <w:lastRenderedPageBreak/>
        <w:t>CariesDetectionPerformance</w:t>
      </w:r>
      <w:bookmarkEnd w:id="164"/>
    </w:p>
    <w:p w14:paraId="49E275EA" w14:textId="77777777" w:rsidR="00546543" w:rsidRDefault="003C7D7C">
      <w:r>
        <w:rPr>
          <w:i/>
          <w:color w:val="44546A" w:themeColor="text2"/>
        </w:rPr>
        <w:t>(Tags: @NFR, @NFR002, @UR003, @Performance, @WebOnly)</w:t>
      </w:r>
    </w:p>
    <w:p w14:paraId="0FD27225" w14:textId="77777777" w:rsidR="00CC1B7A" w:rsidRDefault="003C7D7C" w:rsidP="0016335E">
      <w:r>
        <w:t>Measure the performance on the evaluation image set</w:t>
      </w:r>
    </w:p>
    <w:p w14:paraId="1771AAA5" w14:textId="77777777" w:rsidR="00CC1B7A" w:rsidRDefault="003C7D7C" w:rsidP="0016335E">
      <w:pPr>
        <w:pStyle w:val="Heading2"/>
      </w:pPr>
      <w:bookmarkStart w:id="165" w:name="_Toc77158785"/>
      <w:r>
        <w:t>PerformanceEvaluation</w:t>
      </w:r>
      <w:bookmarkEnd w:id="165"/>
    </w:p>
    <w:p w14:paraId="7EAC2E11" w14:textId="77777777" w:rsidR="00546543" w:rsidRDefault="003C7D7C">
      <w:r>
        <w:rPr>
          <w:i/>
          <w:color w:val="44546A" w:themeColor="text2"/>
        </w:rPr>
        <w:t>(Tags: @NFR002</w:t>
      </w:r>
      <w:r>
        <w:rPr>
          <w:i/>
          <w:color w:val="44546A" w:themeColor="text2"/>
        </w:rPr>
        <w:t>-1, @UR003)</w:t>
      </w:r>
    </w:p>
    <w:p w14:paraId="2E702FDF" w14:textId="77777777" w:rsidR="00546543" w:rsidRDefault="003C7D7C">
      <w:r>
        <w:rPr>
          <w:b/>
        </w:rPr>
        <w:t>Given</w:t>
      </w:r>
      <w:r>
        <w:t xml:space="preserve"> I am logged in with analysis permissions</w:t>
      </w:r>
    </w:p>
    <w:p w14:paraId="20E954DB" w14:textId="77777777" w:rsidR="00546543" w:rsidRDefault="003C7D7C">
      <w:r>
        <w:rPr>
          <w:b/>
        </w:rPr>
        <w:t>When</w:t>
      </w:r>
      <w:r>
        <w:t xml:space="preserve"> I evaluate the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4541"/>
      </w:tblGrid>
      <w:tr w:rsidR="00546543" w14:paraId="641FBABF" w14:textId="77777777">
        <w:tc>
          <w:tcPr>
            <w:tcW w:w="0" w:type="auto"/>
          </w:tcPr>
          <w:p w14:paraId="32691D0B" w14:textId="77777777" w:rsidR="00546543" w:rsidRDefault="003C7D7C">
            <w:r>
              <w:t>image</w:t>
            </w:r>
          </w:p>
        </w:tc>
        <w:tc>
          <w:tcPr>
            <w:tcW w:w="0" w:type="auto"/>
          </w:tcPr>
          <w:p w14:paraId="058BED6A" w14:textId="77777777" w:rsidR="00546543" w:rsidRDefault="003C7D7C">
            <w:r>
              <w:t>goldstandard</w:t>
            </w:r>
          </w:p>
        </w:tc>
      </w:tr>
      <w:tr w:rsidR="00546543" w14:paraId="1B01B65C" w14:textId="77777777">
        <w:tc>
          <w:tcPr>
            <w:tcW w:w="0" w:type="auto"/>
          </w:tcPr>
          <w:p w14:paraId="304C16EA" w14:textId="77777777" w:rsidR="00546543" w:rsidRDefault="003C7D7C">
            <w:r>
              <w:t>TestData\Images\SC22.tif</w:t>
            </w:r>
          </w:p>
        </w:tc>
        <w:tc>
          <w:tcPr>
            <w:tcW w:w="0" w:type="auto"/>
          </w:tcPr>
          <w:p w14:paraId="7217ED91" w14:textId="77777777" w:rsidR="00546543" w:rsidRDefault="003C7D7C">
            <w:r>
              <w:t>TestData\GoldStandard\SC22.tif.caries.json</w:t>
            </w:r>
          </w:p>
        </w:tc>
      </w:tr>
      <w:tr w:rsidR="00546543" w14:paraId="540420FF" w14:textId="77777777">
        <w:tc>
          <w:tcPr>
            <w:tcW w:w="0" w:type="auto"/>
          </w:tcPr>
          <w:p w14:paraId="2BBDA371" w14:textId="77777777" w:rsidR="00546543" w:rsidRDefault="003C7D7C">
            <w:r>
              <w:t>TestData\Images\SC28.tif</w:t>
            </w:r>
          </w:p>
        </w:tc>
        <w:tc>
          <w:tcPr>
            <w:tcW w:w="0" w:type="auto"/>
          </w:tcPr>
          <w:p w14:paraId="2533EC7C" w14:textId="77777777" w:rsidR="00546543" w:rsidRDefault="003C7D7C">
            <w:r>
              <w:t>TestData\GoldStandard\SC28.tif.caries.json</w:t>
            </w:r>
          </w:p>
        </w:tc>
      </w:tr>
      <w:tr w:rsidR="00546543" w14:paraId="05830F46" w14:textId="77777777">
        <w:tc>
          <w:tcPr>
            <w:tcW w:w="0" w:type="auto"/>
          </w:tcPr>
          <w:p w14:paraId="3D72A935" w14:textId="77777777" w:rsidR="00546543" w:rsidRDefault="003C7D7C">
            <w:r>
              <w:t>TestData\Images\SC56.tif</w:t>
            </w:r>
          </w:p>
        </w:tc>
        <w:tc>
          <w:tcPr>
            <w:tcW w:w="0" w:type="auto"/>
          </w:tcPr>
          <w:p w14:paraId="72D23689" w14:textId="77777777" w:rsidR="00546543" w:rsidRDefault="003C7D7C">
            <w:r>
              <w:t>TestData\GoldStandard\SC56.tif.caries.json</w:t>
            </w:r>
          </w:p>
        </w:tc>
      </w:tr>
      <w:tr w:rsidR="00546543" w14:paraId="784F9406" w14:textId="77777777">
        <w:tc>
          <w:tcPr>
            <w:tcW w:w="0" w:type="auto"/>
          </w:tcPr>
          <w:p w14:paraId="0FED9A51" w14:textId="77777777" w:rsidR="00546543" w:rsidRDefault="003C7D7C">
            <w:r>
              <w:t>TestData\Images\SC64.tif</w:t>
            </w:r>
          </w:p>
        </w:tc>
        <w:tc>
          <w:tcPr>
            <w:tcW w:w="0" w:type="auto"/>
          </w:tcPr>
          <w:p w14:paraId="2945DD82" w14:textId="77777777" w:rsidR="00546543" w:rsidRDefault="003C7D7C">
            <w:r>
              <w:t>TestData\GoldStandard\SC64.tif.caries.json</w:t>
            </w:r>
          </w:p>
        </w:tc>
      </w:tr>
      <w:tr w:rsidR="00546543" w14:paraId="3D499EC3" w14:textId="77777777">
        <w:tc>
          <w:tcPr>
            <w:tcW w:w="0" w:type="auto"/>
          </w:tcPr>
          <w:p w14:paraId="1FEE952E" w14:textId="77777777" w:rsidR="00546543" w:rsidRDefault="003C7D7C">
            <w:r>
              <w:t>TestData\Images\SC75.tif</w:t>
            </w:r>
          </w:p>
        </w:tc>
        <w:tc>
          <w:tcPr>
            <w:tcW w:w="0" w:type="auto"/>
          </w:tcPr>
          <w:p w14:paraId="1EDDC7E0" w14:textId="77777777" w:rsidR="00546543" w:rsidRDefault="003C7D7C">
            <w:r>
              <w:t>TestData\GoldStandard\SC75.tif.caries.json</w:t>
            </w:r>
          </w:p>
        </w:tc>
      </w:tr>
      <w:tr w:rsidR="00546543" w14:paraId="59FFB335" w14:textId="77777777">
        <w:tc>
          <w:tcPr>
            <w:tcW w:w="0" w:type="auto"/>
          </w:tcPr>
          <w:p w14:paraId="4C5C7622" w14:textId="77777777" w:rsidR="00546543" w:rsidRDefault="003C7D7C">
            <w:r>
              <w:t>TestD</w:t>
            </w:r>
            <w:r>
              <w:t>ata\Images\SC85.tif</w:t>
            </w:r>
          </w:p>
        </w:tc>
        <w:tc>
          <w:tcPr>
            <w:tcW w:w="0" w:type="auto"/>
          </w:tcPr>
          <w:p w14:paraId="122CC148" w14:textId="77777777" w:rsidR="00546543" w:rsidRDefault="003C7D7C">
            <w:r>
              <w:t>TestData\GoldStandard\SC85.tif.caries.json</w:t>
            </w:r>
          </w:p>
        </w:tc>
      </w:tr>
      <w:tr w:rsidR="00546543" w14:paraId="0E469346" w14:textId="77777777">
        <w:tc>
          <w:tcPr>
            <w:tcW w:w="0" w:type="auto"/>
          </w:tcPr>
          <w:p w14:paraId="418AE01B" w14:textId="77777777" w:rsidR="00546543" w:rsidRDefault="003C7D7C">
            <w:r>
              <w:t>TestData\Images\SC94.tif</w:t>
            </w:r>
          </w:p>
        </w:tc>
        <w:tc>
          <w:tcPr>
            <w:tcW w:w="0" w:type="auto"/>
          </w:tcPr>
          <w:p w14:paraId="07C43C36" w14:textId="77777777" w:rsidR="00546543" w:rsidRDefault="003C7D7C">
            <w:r>
              <w:t>TestData\GoldStandard\SC94.tif.caries.json</w:t>
            </w:r>
          </w:p>
        </w:tc>
      </w:tr>
      <w:tr w:rsidR="00546543" w14:paraId="442CF4BA" w14:textId="77777777">
        <w:tc>
          <w:tcPr>
            <w:tcW w:w="0" w:type="auto"/>
          </w:tcPr>
          <w:p w14:paraId="448CABFC" w14:textId="77777777" w:rsidR="00546543" w:rsidRDefault="003C7D7C">
            <w:r>
              <w:t>TestData\Images\ML29.tif</w:t>
            </w:r>
          </w:p>
        </w:tc>
        <w:tc>
          <w:tcPr>
            <w:tcW w:w="0" w:type="auto"/>
          </w:tcPr>
          <w:p w14:paraId="63AECE4B" w14:textId="77777777" w:rsidR="00546543" w:rsidRDefault="003C7D7C">
            <w:r>
              <w:t>TestData\GoldStandard\ML29.tif.caries.json</w:t>
            </w:r>
          </w:p>
        </w:tc>
      </w:tr>
      <w:tr w:rsidR="00546543" w14:paraId="05D101B7" w14:textId="77777777">
        <w:tc>
          <w:tcPr>
            <w:tcW w:w="0" w:type="auto"/>
          </w:tcPr>
          <w:p w14:paraId="0BB5697A" w14:textId="77777777" w:rsidR="00546543" w:rsidRDefault="003C7D7C">
            <w:r>
              <w:t>TestData\Images\ML45.tif</w:t>
            </w:r>
          </w:p>
        </w:tc>
        <w:tc>
          <w:tcPr>
            <w:tcW w:w="0" w:type="auto"/>
          </w:tcPr>
          <w:p w14:paraId="499C21FF" w14:textId="77777777" w:rsidR="00546543" w:rsidRDefault="003C7D7C">
            <w:r>
              <w:t>TestData\GoldStandard\ML45.tif.caries.json</w:t>
            </w:r>
          </w:p>
        </w:tc>
      </w:tr>
      <w:tr w:rsidR="00546543" w14:paraId="138A9F27" w14:textId="77777777">
        <w:tc>
          <w:tcPr>
            <w:tcW w:w="0" w:type="auto"/>
          </w:tcPr>
          <w:p w14:paraId="3E3B874C" w14:textId="77777777" w:rsidR="00546543" w:rsidRDefault="003C7D7C">
            <w:r>
              <w:t>TestData\Images\ML51.tif</w:t>
            </w:r>
          </w:p>
        </w:tc>
        <w:tc>
          <w:tcPr>
            <w:tcW w:w="0" w:type="auto"/>
          </w:tcPr>
          <w:p w14:paraId="0CC242D5" w14:textId="77777777" w:rsidR="00546543" w:rsidRDefault="003C7D7C">
            <w:r>
              <w:t>TestData\GoldStandard\ML51.tif.caries.json</w:t>
            </w:r>
          </w:p>
        </w:tc>
      </w:tr>
      <w:tr w:rsidR="00546543" w14:paraId="54D8A0E9" w14:textId="77777777">
        <w:tc>
          <w:tcPr>
            <w:tcW w:w="0" w:type="auto"/>
          </w:tcPr>
          <w:p w14:paraId="4808505E" w14:textId="77777777" w:rsidR="00546543" w:rsidRDefault="003C7D7C">
            <w:r>
              <w:t>TestData\Images\ML83.tif</w:t>
            </w:r>
          </w:p>
        </w:tc>
        <w:tc>
          <w:tcPr>
            <w:tcW w:w="0" w:type="auto"/>
          </w:tcPr>
          <w:p w14:paraId="01FFFEA5" w14:textId="77777777" w:rsidR="00546543" w:rsidRDefault="003C7D7C">
            <w:r>
              <w:t>TestData\GoldStandard\ML83.tif.caries.json</w:t>
            </w:r>
          </w:p>
        </w:tc>
      </w:tr>
      <w:tr w:rsidR="00546543" w14:paraId="04966AE8" w14:textId="77777777">
        <w:tc>
          <w:tcPr>
            <w:tcW w:w="0" w:type="auto"/>
          </w:tcPr>
          <w:p w14:paraId="15A1E17E" w14:textId="77777777" w:rsidR="00546543" w:rsidRDefault="003C7D7C">
            <w:r>
              <w:t>TestData\Images\ML89.tif</w:t>
            </w:r>
          </w:p>
        </w:tc>
        <w:tc>
          <w:tcPr>
            <w:tcW w:w="0" w:type="auto"/>
          </w:tcPr>
          <w:p w14:paraId="7E5456E4" w14:textId="77777777" w:rsidR="00546543" w:rsidRDefault="003C7D7C">
            <w:r>
              <w:t>TestData\GoldStandard\ML89.tif.caries.json</w:t>
            </w:r>
          </w:p>
        </w:tc>
      </w:tr>
      <w:tr w:rsidR="00546543" w14:paraId="33375DD4" w14:textId="77777777">
        <w:tc>
          <w:tcPr>
            <w:tcW w:w="0" w:type="auto"/>
          </w:tcPr>
          <w:p w14:paraId="19900659" w14:textId="77777777" w:rsidR="00546543" w:rsidRDefault="003C7D7C">
            <w:r>
              <w:t>TestD</w:t>
            </w:r>
            <w:r>
              <w:t>ata\Images\ML95.tif</w:t>
            </w:r>
          </w:p>
        </w:tc>
        <w:tc>
          <w:tcPr>
            <w:tcW w:w="0" w:type="auto"/>
          </w:tcPr>
          <w:p w14:paraId="4550436C" w14:textId="77777777" w:rsidR="00546543" w:rsidRDefault="003C7D7C">
            <w:r>
              <w:t>TestData\GoldStandard\ML95.tif.caries.json</w:t>
            </w:r>
          </w:p>
        </w:tc>
      </w:tr>
      <w:tr w:rsidR="00546543" w14:paraId="4A088DF6" w14:textId="77777777">
        <w:tc>
          <w:tcPr>
            <w:tcW w:w="0" w:type="auto"/>
          </w:tcPr>
          <w:p w14:paraId="6E174E74" w14:textId="77777777" w:rsidR="00546543" w:rsidRDefault="003C7D7C">
            <w:r>
              <w:t>TestData\Images\ML102.tif</w:t>
            </w:r>
          </w:p>
        </w:tc>
        <w:tc>
          <w:tcPr>
            <w:tcW w:w="0" w:type="auto"/>
          </w:tcPr>
          <w:p w14:paraId="0F299A13" w14:textId="77777777" w:rsidR="00546543" w:rsidRDefault="003C7D7C">
            <w:r>
              <w:t>TestData\GoldStandard\ML102.tif.caries.json</w:t>
            </w:r>
          </w:p>
        </w:tc>
      </w:tr>
      <w:tr w:rsidR="00546543" w14:paraId="4F07A5AB" w14:textId="77777777">
        <w:tc>
          <w:tcPr>
            <w:tcW w:w="0" w:type="auto"/>
          </w:tcPr>
          <w:p w14:paraId="453B0603" w14:textId="77777777" w:rsidR="00546543" w:rsidRDefault="003C7D7C">
            <w:r>
              <w:t>TestData\Images\ML123.tif</w:t>
            </w:r>
          </w:p>
        </w:tc>
        <w:tc>
          <w:tcPr>
            <w:tcW w:w="0" w:type="auto"/>
          </w:tcPr>
          <w:p w14:paraId="04626D4C" w14:textId="77777777" w:rsidR="00546543" w:rsidRDefault="003C7D7C">
            <w:r>
              <w:t>TestData\GoldStandard\ML123.tif.caries.json</w:t>
            </w:r>
          </w:p>
        </w:tc>
      </w:tr>
      <w:tr w:rsidR="00546543" w14:paraId="42974FFF" w14:textId="77777777">
        <w:tc>
          <w:tcPr>
            <w:tcW w:w="0" w:type="auto"/>
          </w:tcPr>
          <w:p w14:paraId="736B7FA3" w14:textId="77777777" w:rsidR="00546543" w:rsidRDefault="003C7D7C">
            <w:r>
              <w:t>TestData\Images\ML128.tif</w:t>
            </w:r>
          </w:p>
        </w:tc>
        <w:tc>
          <w:tcPr>
            <w:tcW w:w="0" w:type="auto"/>
          </w:tcPr>
          <w:p w14:paraId="7E0C8D57" w14:textId="77777777" w:rsidR="00546543" w:rsidRDefault="003C7D7C">
            <w:r>
              <w:t>TestData\GoldStandard\ML128.tif.caries.json</w:t>
            </w:r>
          </w:p>
        </w:tc>
      </w:tr>
      <w:tr w:rsidR="00546543" w14:paraId="46ADCF38" w14:textId="77777777">
        <w:tc>
          <w:tcPr>
            <w:tcW w:w="0" w:type="auto"/>
          </w:tcPr>
          <w:p w14:paraId="41E4BA2F" w14:textId="77777777" w:rsidR="00546543" w:rsidRDefault="003C7D7C">
            <w:r>
              <w:t>TestData\Images\ML135.tif</w:t>
            </w:r>
          </w:p>
        </w:tc>
        <w:tc>
          <w:tcPr>
            <w:tcW w:w="0" w:type="auto"/>
          </w:tcPr>
          <w:p w14:paraId="7EC78106" w14:textId="77777777" w:rsidR="00546543" w:rsidRDefault="003C7D7C">
            <w:r>
              <w:t>TestData\GoldStandard\ML135.tif.caries.json</w:t>
            </w:r>
          </w:p>
        </w:tc>
      </w:tr>
      <w:tr w:rsidR="00546543" w14:paraId="115C8672" w14:textId="77777777">
        <w:tc>
          <w:tcPr>
            <w:tcW w:w="0" w:type="auto"/>
          </w:tcPr>
          <w:p w14:paraId="14F383EB" w14:textId="77777777" w:rsidR="00546543" w:rsidRDefault="003C7D7C">
            <w:r>
              <w:t>TestData\Images\RC8.tif</w:t>
            </w:r>
          </w:p>
        </w:tc>
        <w:tc>
          <w:tcPr>
            <w:tcW w:w="0" w:type="auto"/>
          </w:tcPr>
          <w:p w14:paraId="5D18896A" w14:textId="77777777" w:rsidR="00546543" w:rsidRDefault="003C7D7C">
            <w:r>
              <w:t>TestData\GoldStandard\RC8.tif.caries.json</w:t>
            </w:r>
          </w:p>
        </w:tc>
      </w:tr>
      <w:tr w:rsidR="00546543" w14:paraId="1AA99821" w14:textId="77777777">
        <w:tc>
          <w:tcPr>
            <w:tcW w:w="0" w:type="auto"/>
          </w:tcPr>
          <w:p w14:paraId="259E7C36" w14:textId="77777777" w:rsidR="00546543" w:rsidRDefault="003C7D7C">
            <w:r>
              <w:t>TestData\Images\RC36.tif</w:t>
            </w:r>
          </w:p>
        </w:tc>
        <w:tc>
          <w:tcPr>
            <w:tcW w:w="0" w:type="auto"/>
          </w:tcPr>
          <w:p w14:paraId="4C0FF151" w14:textId="77777777" w:rsidR="00546543" w:rsidRDefault="003C7D7C">
            <w:r>
              <w:t>TestData\GoldStandard\RC36.tif.caries.json</w:t>
            </w:r>
          </w:p>
        </w:tc>
      </w:tr>
      <w:tr w:rsidR="00546543" w14:paraId="57B40497" w14:textId="77777777">
        <w:tc>
          <w:tcPr>
            <w:tcW w:w="0" w:type="auto"/>
          </w:tcPr>
          <w:p w14:paraId="773DEC72" w14:textId="77777777" w:rsidR="00546543" w:rsidRDefault="003C7D7C">
            <w:r>
              <w:t>TestData\Images\RC43.tif</w:t>
            </w:r>
          </w:p>
        </w:tc>
        <w:tc>
          <w:tcPr>
            <w:tcW w:w="0" w:type="auto"/>
          </w:tcPr>
          <w:p w14:paraId="1DA4D60A" w14:textId="77777777" w:rsidR="00546543" w:rsidRDefault="003C7D7C">
            <w:r>
              <w:t>TestData\GoldStandard\RC43.tif.caries.json</w:t>
            </w:r>
          </w:p>
        </w:tc>
      </w:tr>
      <w:tr w:rsidR="00546543" w14:paraId="04A445DF" w14:textId="77777777">
        <w:tc>
          <w:tcPr>
            <w:tcW w:w="0" w:type="auto"/>
          </w:tcPr>
          <w:p w14:paraId="3020EF38" w14:textId="77777777" w:rsidR="00546543" w:rsidRDefault="003C7D7C">
            <w:r>
              <w:t>TestData\Images\RC51.tif</w:t>
            </w:r>
          </w:p>
        </w:tc>
        <w:tc>
          <w:tcPr>
            <w:tcW w:w="0" w:type="auto"/>
          </w:tcPr>
          <w:p w14:paraId="7A86136D" w14:textId="77777777" w:rsidR="00546543" w:rsidRDefault="003C7D7C">
            <w:r>
              <w:t>TestData\GoldStandard\RC51.tif.caries.json</w:t>
            </w:r>
          </w:p>
        </w:tc>
      </w:tr>
      <w:tr w:rsidR="00546543" w14:paraId="04EB7C25" w14:textId="77777777">
        <w:tc>
          <w:tcPr>
            <w:tcW w:w="0" w:type="auto"/>
          </w:tcPr>
          <w:p w14:paraId="2D19267F" w14:textId="77777777" w:rsidR="00546543" w:rsidRDefault="003C7D7C">
            <w:r>
              <w:t>TestData\Images\RC56.tif</w:t>
            </w:r>
          </w:p>
        </w:tc>
        <w:tc>
          <w:tcPr>
            <w:tcW w:w="0" w:type="auto"/>
          </w:tcPr>
          <w:p w14:paraId="38E6AF9A" w14:textId="77777777" w:rsidR="00546543" w:rsidRDefault="003C7D7C">
            <w:r>
              <w:t>TestData\GoldStandard\RC56.tif.caries.json</w:t>
            </w:r>
          </w:p>
        </w:tc>
      </w:tr>
      <w:tr w:rsidR="00546543" w14:paraId="30935AF5" w14:textId="77777777">
        <w:tc>
          <w:tcPr>
            <w:tcW w:w="0" w:type="auto"/>
          </w:tcPr>
          <w:p w14:paraId="590638B5" w14:textId="77777777" w:rsidR="00546543" w:rsidRDefault="003C7D7C">
            <w:r>
              <w:t>TestD</w:t>
            </w:r>
            <w:r>
              <w:t>ata\Images\RC64.tif</w:t>
            </w:r>
          </w:p>
        </w:tc>
        <w:tc>
          <w:tcPr>
            <w:tcW w:w="0" w:type="auto"/>
          </w:tcPr>
          <w:p w14:paraId="5EBA6A78" w14:textId="77777777" w:rsidR="00546543" w:rsidRDefault="003C7D7C">
            <w:r>
              <w:t>TestData\GoldStandard\RC64.tif.caries.json</w:t>
            </w:r>
          </w:p>
        </w:tc>
      </w:tr>
      <w:tr w:rsidR="00546543" w14:paraId="44DC624C" w14:textId="77777777">
        <w:tc>
          <w:tcPr>
            <w:tcW w:w="0" w:type="auto"/>
          </w:tcPr>
          <w:p w14:paraId="201528EC" w14:textId="77777777" w:rsidR="00546543" w:rsidRDefault="003C7D7C">
            <w:r>
              <w:t>TestData\Images\RC79.tif</w:t>
            </w:r>
          </w:p>
        </w:tc>
        <w:tc>
          <w:tcPr>
            <w:tcW w:w="0" w:type="auto"/>
          </w:tcPr>
          <w:p w14:paraId="66CF96E3" w14:textId="77777777" w:rsidR="00546543" w:rsidRDefault="003C7D7C">
            <w:r>
              <w:t>TestData\GoldStandard\RC79.tif.caries.json</w:t>
            </w:r>
          </w:p>
        </w:tc>
      </w:tr>
      <w:tr w:rsidR="00546543" w14:paraId="1ABB0959" w14:textId="77777777">
        <w:tc>
          <w:tcPr>
            <w:tcW w:w="0" w:type="auto"/>
          </w:tcPr>
          <w:p w14:paraId="55B3E3A9" w14:textId="77777777" w:rsidR="00546543" w:rsidRDefault="003C7D7C">
            <w:r>
              <w:t>TestData\Images\RC104.tif</w:t>
            </w:r>
          </w:p>
        </w:tc>
        <w:tc>
          <w:tcPr>
            <w:tcW w:w="0" w:type="auto"/>
          </w:tcPr>
          <w:p w14:paraId="7131B35E" w14:textId="77777777" w:rsidR="00546543" w:rsidRDefault="003C7D7C">
            <w:r>
              <w:t>TestData\GoldStandard\RC104.tif.caries.json</w:t>
            </w:r>
          </w:p>
        </w:tc>
      </w:tr>
      <w:tr w:rsidR="00546543" w14:paraId="03597839" w14:textId="77777777">
        <w:tc>
          <w:tcPr>
            <w:tcW w:w="0" w:type="auto"/>
          </w:tcPr>
          <w:p w14:paraId="146259E6" w14:textId="77777777" w:rsidR="00546543" w:rsidRDefault="003C7D7C">
            <w:r>
              <w:t>TestData\Images\RC108.tif</w:t>
            </w:r>
          </w:p>
        </w:tc>
        <w:tc>
          <w:tcPr>
            <w:tcW w:w="0" w:type="auto"/>
          </w:tcPr>
          <w:p w14:paraId="1C1F99BC" w14:textId="77777777" w:rsidR="00546543" w:rsidRDefault="003C7D7C">
            <w:r>
              <w:t>TestData\GoldStandard\RC108.tif.caries.json</w:t>
            </w:r>
          </w:p>
        </w:tc>
      </w:tr>
      <w:tr w:rsidR="00546543" w14:paraId="690F9CCB" w14:textId="77777777">
        <w:tc>
          <w:tcPr>
            <w:tcW w:w="0" w:type="auto"/>
          </w:tcPr>
          <w:p w14:paraId="1A65DBA8" w14:textId="77777777" w:rsidR="00546543" w:rsidRDefault="003C7D7C">
            <w:r>
              <w:t>TestData\Images\RC133.tif</w:t>
            </w:r>
          </w:p>
        </w:tc>
        <w:tc>
          <w:tcPr>
            <w:tcW w:w="0" w:type="auto"/>
          </w:tcPr>
          <w:p w14:paraId="50A8714E" w14:textId="77777777" w:rsidR="00546543" w:rsidRDefault="003C7D7C">
            <w:r>
              <w:t>TestData\GoldStandard\RC133.tif.caries.json</w:t>
            </w:r>
          </w:p>
        </w:tc>
      </w:tr>
      <w:tr w:rsidR="00546543" w14:paraId="3F08D6B0" w14:textId="77777777">
        <w:tc>
          <w:tcPr>
            <w:tcW w:w="0" w:type="auto"/>
          </w:tcPr>
          <w:p w14:paraId="16FF0153" w14:textId="77777777" w:rsidR="00546543" w:rsidRDefault="003C7D7C">
            <w:r>
              <w:t>TestData\Images\RC136.tif</w:t>
            </w:r>
          </w:p>
        </w:tc>
        <w:tc>
          <w:tcPr>
            <w:tcW w:w="0" w:type="auto"/>
          </w:tcPr>
          <w:p w14:paraId="4FE27E01" w14:textId="77777777" w:rsidR="00546543" w:rsidRDefault="003C7D7C">
            <w:r>
              <w:t>TestData\GoldStandard\RC136.tif.caries.json</w:t>
            </w:r>
          </w:p>
        </w:tc>
      </w:tr>
      <w:tr w:rsidR="00546543" w14:paraId="0EA2A73A" w14:textId="77777777">
        <w:tc>
          <w:tcPr>
            <w:tcW w:w="0" w:type="auto"/>
          </w:tcPr>
          <w:p w14:paraId="5120EE1C" w14:textId="77777777" w:rsidR="00546543" w:rsidRDefault="003C7D7C">
            <w:r>
              <w:t>TestData\Images\TS4.tif</w:t>
            </w:r>
          </w:p>
        </w:tc>
        <w:tc>
          <w:tcPr>
            <w:tcW w:w="0" w:type="auto"/>
          </w:tcPr>
          <w:p w14:paraId="775B8FA5" w14:textId="77777777" w:rsidR="00546543" w:rsidRDefault="003C7D7C">
            <w:r>
              <w:t>TestData\GoldStandard\TS4.tif.caries.json</w:t>
            </w:r>
          </w:p>
        </w:tc>
      </w:tr>
      <w:tr w:rsidR="00546543" w14:paraId="2391C54E" w14:textId="77777777">
        <w:tc>
          <w:tcPr>
            <w:tcW w:w="0" w:type="auto"/>
          </w:tcPr>
          <w:p w14:paraId="10F62055" w14:textId="77777777" w:rsidR="00546543" w:rsidRDefault="003C7D7C">
            <w:r>
              <w:t>Te</w:t>
            </w:r>
            <w:r>
              <w:t>stData\Images\TS19.tif</w:t>
            </w:r>
          </w:p>
        </w:tc>
        <w:tc>
          <w:tcPr>
            <w:tcW w:w="0" w:type="auto"/>
          </w:tcPr>
          <w:p w14:paraId="4D432290" w14:textId="77777777" w:rsidR="00546543" w:rsidRDefault="003C7D7C">
            <w:r>
              <w:t>TestData\GoldStandard\TS19.tif.caries.json</w:t>
            </w:r>
          </w:p>
        </w:tc>
      </w:tr>
      <w:tr w:rsidR="00546543" w14:paraId="3B35B4A8" w14:textId="77777777">
        <w:tc>
          <w:tcPr>
            <w:tcW w:w="0" w:type="auto"/>
          </w:tcPr>
          <w:p w14:paraId="2A4B16C1" w14:textId="77777777" w:rsidR="00546543" w:rsidRDefault="003C7D7C">
            <w:r>
              <w:t>TestData\Images\TS21.tif</w:t>
            </w:r>
          </w:p>
        </w:tc>
        <w:tc>
          <w:tcPr>
            <w:tcW w:w="0" w:type="auto"/>
          </w:tcPr>
          <w:p w14:paraId="1DB4C6A7" w14:textId="77777777" w:rsidR="00546543" w:rsidRDefault="003C7D7C">
            <w:r>
              <w:t>TestData\GoldStandard\TS21.tif.caries.json</w:t>
            </w:r>
          </w:p>
        </w:tc>
      </w:tr>
      <w:tr w:rsidR="00546543" w14:paraId="62DDBE2F" w14:textId="77777777">
        <w:tc>
          <w:tcPr>
            <w:tcW w:w="0" w:type="auto"/>
          </w:tcPr>
          <w:p w14:paraId="16606F85" w14:textId="77777777" w:rsidR="00546543" w:rsidRDefault="003C7D7C">
            <w:r>
              <w:t>TestData\Images\TS45.tif</w:t>
            </w:r>
          </w:p>
        </w:tc>
        <w:tc>
          <w:tcPr>
            <w:tcW w:w="0" w:type="auto"/>
          </w:tcPr>
          <w:p w14:paraId="0CA2F6AB" w14:textId="77777777" w:rsidR="00546543" w:rsidRDefault="003C7D7C">
            <w:r>
              <w:t>TestData\GoldStandard\TS45.tif.caries.json</w:t>
            </w:r>
          </w:p>
        </w:tc>
      </w:tr>
      <w:tr w:rsidR="00546543" w14:paraId="2E70DDBB" w14:textId="77777777">
        <w:tc>
          <w:tcPr>
            <w:tcW w:w="0" w:type="auto"/>
          </w:tcPr>
          <w:p w14:paraId="6FD5F686" w14:textId="77777777" w:rsidR="00546543" w:rsidRDefault="003C7D7C">
            <w:r>
              <w:t>TestData\Images\TS50.tif</w:t>
            </w:r>
          </w:p>
        </w:tc>
        <w:tc>
          <w:tcPr>
            <w:tcW w:w="0" w:type="auto"/>
          </w:tcPr>
          <w:p w14:paraId="7E5F70A1" w14:textId="77777777" w:rsidR="00546543" w:rsidRDefault="003C7D7C">
            <w:r>
              <w:t>TestData\GoldStandard\TS50.tif.caries.json</w:t>
            </w:r>
          </w:p>
        </w:tc>
      </w:tr>
      <w:tr w:rsidR="00546543" w14:paraId="5B73843A" w14:textId="77777777">
        <w:tc>
          <w:tcPr>
            <w:tcW w:w="0" w:type="auto"/>
          </w:tcPr>
          <w:p w14:paraId="3AF7118C" w14:textId="77777777" w:rsidR="00546543" w:rsidRDefault="003C7D7C">
            <w:r>
              <w:t>TestData\Images\TS75.tif</w:t>
            </w:r>
          </w:p>
        </w:tc>
        <w:tc>
          <w:tcPr>
            <w:tcW w:w="0" w:type="auto"/>
          </w:tcPr>
          <w:p w14:paraId="3368EDB2" w14:textId="77777777" w:rsidR="00546543" w:rsidRDefault="003C7D7C">
            <w:r>
              <w:t>TestData\GoldStandard\TS75.tif.caries.json</w:t>
            </w:r>
          </w:p>
        </w:tc>
      </w:tr>
      <w:tr w:rsidR="00546543" w14:paraId="46DD1763" w14:textId="77777777">
        <w:tc>
          <w:tcPr>
            <w:tcW w:w="0" w:type="auto"/>
          </w:tcPr>
          <w:p w14:paraId="79A4989B" w14:textId="77777777" w:rsidR="00546543" w:rsidRDefault="003C7D7C">
            <w:r>
              <w:t>TestData\Images\TS91.tif</w:t>
            </w:r>
          </w:p>
        </w:tc>
        <w:tc>
          <w:tcPr>
            <w:tcW w:w="0" w:type="auto"/>
          </w:tcPr>
          <w:p w14:paraId="3A7F75F5" w14:textId="77777777" w:rsidR="00546543" w:rsidRDefault="003C7D7C">
            <w:r>
              <w:t>TestData\GoldStandard\TS91.tif.caries.json</w:t>
            </w:r>
          </w:p>
        </w:tc>
      </w:tr>
      <w:tr w:rsidR="00546543" w14:paraId="378683D3" w14:textId="77777777">
        <w:tc>
          <w:tcPr>
            <w:tcW w:w="0" w:type="auto"/>
          </w:tcPr>
          <w:p w14:paraId="2AD71392" w14:textId="77777777" w:rsidR="00546543" w:rsidRDefault="003C7D7C">
            <w:r>
              <w:t>TestData\Images\TS95.tif</w:t>
            </w:r>
          </w:p>
        </w:tc>
        <w:tc>
          <w:tcPr>
            <w:tcW w:w="0" w:type="auto"/>
          </w:tcPr>
          <w:p w14:paraId="1816A361" w14:textId="77777777" w:rsidR="00546543" w:rsidRDefault="003C7D7C">
            <w:r>
              <w:t>TestData\GoldStandard\TS95.tif.caries.json</w:t>
            </w:r>
          </w:p>
        </w:tc>
      </w:tr>
      <w:tr w:rsidR="00546543" w14:paraId="2F20D1C5" w14:textId="77777777">
        <w:tc>
          <w:tcPr>
            <w:tcW w:w="0" w:type="auto"/>
          </w:tcPr>
          <w:p w14:paraId="3E7C0959" w14:textId="77777777" w:rsidR="00546543" w:rsidRDefault="003C7D7C">
            <w:r>
              <w:t>TestD</w:t>
            </w:r>
            <w:r>
              <w:t>ata\Images\TS129.tif</w:t>
            </w:r>
          </w:p>
        </w:tc>
        <w:tc>
          <w:tcPr>
            <w:tcW w:w="0" w:type="auto"/>
          </w:tcPr>
          <w:p w14:paraId="377F710D" w14:textId="77777777" w:rsidR="00546543" w:rsidRDefault="003C7D7C">
            <w:r>
              <w:t>TestData\GoldStandard\TS129.tif.caries.json</w:t>
            </w:r>
          </w:p>
        </w:tc>
      </w:tr>
      <w:tr w:rsidR="00546543" w14:paraId="26796654" w14:textId="77777777">
        <w:tc>
          <w:tcPr>
            <w:tcW w:w="0" w:type="auto"/>
          </w:tcPr>
          <w:p w14:paraId="191C4870" w14:textId="77777777" w:rsidR="00546543" w:rsidRDefault="003C7D7C">
            <w:r>
              <w:t>TestData\Images\TS146.tif</w:t>
            </w:r>
          </w:p>
        </w:tc>
        <w:tc>
          <w:tcPr>
            <w:tcW w:w="0" w:type="auto"/>
          </w:tcPr>
          <w:p w14:paraId="6D13AA4E" w14:textId="77777777" w:rsidR="00546543" w:rsidRDefault="003C7D7C">
            <w:r>
              <w:t>TestData\GoldStandard\TS146.tif.caries.json</w:t>
            </w:r>
          </w:p>
        </w:tc>
      </w:tr>
      <w:tr w:rsidR="00546543" w14:paraId="3E2F373F" w14:textId="77777777">
        <w:tc>
          <w:tcPr>
            <w:tcW w:w="0" w:type="auto"/>
          </w:tcPr>
          <w:p w14:paraId="1A575EE3" w14:textId="77777777" w:rsidR="00546543" w:rsidRDefault="003C7D7C">
            <w:r>
              <w:t>TestData\Images\TS152.tif</w:t>
            </w:r>
          </w:p>
        </w:tc>
        <w:tc>
          <w:tcPr>
            <w:tcW w:w="0" w:type="auto"/>
          </w:tcPr>
          <w:p w14:paraId="24DFF10D" w14:textId="77777777" w:rsidR="00546543" w:rsidRDefault="003C7D7C">
            <w:r>
              <w:t>TestData\GoldStandard\TS152.tif.caries.json</w:t>
            </w:r>
          </w:p>
        </w:tc>
      </w:tr>
      <w:tr w:rsidR="00546543" w14:paraId="363AFE8C" w14:textId="77777777">
        <w:tc>
          <w:tcPr>
            <w:tcW w:w="0" w:type="auto"/>
          </w:tcPr>
          <w:p w14:paraId="34673637" w14:textId="77777777" w:rsidR="00546543" w:rsidRDefault="003C7D7C">
            <w:r>
              <w:t>TestData\Images\TS212.tif</w:t>
            </w:r>
          </w:p>
        </w:tc>
        <w:tc>
          <w:tcPr>
            <w:tcW w:w="0" w:type="auto"/>
          </w:tcPr>
          <w:p w14:paraId="7697BD02" w14:textId="77777777" w:rsidR="00546543" w:rsidRDefault="003C7D7C">
            <w:r>
              <w:t>TestData\GoldStandard\TS212.tif.caries.json</w:t>
            </w:r>
          </w:p>
        </w:tc>
      </w:tr>
      <w:tr w:rsidR="00546543" w14:paraId="2874D45A" w14:textId="77777777">
        <w:tc>
          <w:tcPr>
            <w:tcW w:w="0" w:type="auto"/>
          </w:tcPr>
          <w:p w14:paraId="10440E6A" w14:textId="77777777" w:rsidR="00546543" w:rsidRDefault="003C7D7C">
            <w:r>
              <w:lastRenderedPageBreak/>
              <w:t>TestData\Images\TS213.tif</w:t>
            </w:r>
          </w:p>
        </w:tc>
        <w:tc>
          <w:tcPr>
            <w:tcW w:w="0" w:type="auto"/>
          </w:tcPr>
          <w:p w14:paraId="1DE9ABE9" w14:textId="77777777" w:rsidR="00546543" w:rsidRDefault="003C7D7C">
            <w:r>
              <w:t>TestData\GoldStandard\TS213.tif.caries.json</w:t>
            </w:r>
          </w:p>
        </w:tc>
      </w:tr>
      <w:tr w:rsidR="00546543" w14:paraId="272B4411" w14:textId="77777777">
        <w:tc>
          <w:tcPr>
            <w:tcW w:w="0" w:type="auto"/>
          </w:tcPr>
          <w:p w14:paraId="250337D8" w14:textId="77777777" w:rsidR="00546543" w:rsidRDefault="003C7D7C">
            <w:r>
              <w:t>TestData\Images\TS217.tif</w:t>
            </w:r>
          </w:p>
        </w:tc>
        <w:tc>
          <w:tcPr>
            <w:tcW w:w="0" w:type="auto"/>
          </w:tcPr>
          <w:p w14:paraId="07822753" w14:textId="77777777" w:rsidR="00546543" w:rsidRDefault="003C7D7C">
            <w:r>
              <w:t>TestData\GoldStandard\TS217.tif.caries.json</w:t>
            </w:r>
          </w:p>
        </w:tc>
      </w:tr>
      <w:tr w:rsidR="00546543" w14:paraId="791E6027" w14:textId="77777777">
        <w:tc>
          <w:tcPr>
            <w:tcW w:w="0" w:type="auto"/>
          </w:tcPr>
          <w:p w14:paraId="41DEFA65" w14:textId="77777777" w:rsidR="00546543" w:rsidRDefault="003C7D7C">
            <w:r>
              <w:t>TestData\Images\TS223.tif</w:t>
            </w:r>
          </w:p>
        </w:tc>
        <w:tc>
          <w:tcPr>
            <w:tcW w:w="0" w:type="auto"/>
          </w:tcPr>
          <w:p w14:paraId="2238D3B4" w14:textId="77777777" w:rsidR="00546543" w:rsidRDefault="003C7D7C">
            <w:r>
              <w:t>TestData\GoldStandard\TS223.tif.caries.json</w:t>
            </w:r>
          </w:p>
        </w:tc>
      </w:tr>
      <w:tr w:rsidR="00546543" w14:paraId="0A2D6FEF" w14:textId="77777777">
        <w:tc>
          <w:tcPr>
            <w:tcW w:w="0" w:type="auto"/>
          </w:tcPr>
          <w:p w14:paraId="1D5BA81D" w14:textId="77777777" w:rsidR="00546543" w:rsidRDefault="003C7D7C">
            <w:r>
              <w:t>TestData\Images\TS230.tif</w:t>
            </w:r>
          </w:p>
        </w:tc>
        <w:tc>
          <w:tcPr>
            <w:tcW w:w="0" w:type="auto"/>
          </w:tcPr>
          <w:p w14:paraId="604D2265" w14:textId="77777777" w:rsidR="00546543" w:rsidRDefault="003C7D7C">
            <w:r>
              <w:t>TestData\GoldStandard\TS230.tif.caries.json</w:t>
            </w:r>
          </w:p>
        </w:tc>
      </w:tr>
      <w:tr w:rsidR="00546543" w14:paraId="04D06100" w14:textId="77777777">
        <w:tc>
          <w:tcPr>
            <w:tcW w:w="0" w:type="auto"/>
          </w:tcPr>
          <w:p w14:paraId="0C2BE53D" w14:textId="77777777" w:rsidR="00546543" w:rsidRDefault="003C7D7C">
            <w:r>
              <w:t>TestData\Images\TS236.tif</w:t>
            </w:r>
          </w:p>
        </w:tc>
        <w:tc>
          <w:tcPr>
            <w:tcW w:w="0" w:type="auto"/>
          </w:tcPr>
          <w:p w14:paraId="0B061E98" w14:textId="77777777" w:rsidR="00546543" w:rsidRDefault="003C7D7C">
            <w:r>
              <w:t>TestData\GoldStandard\TS236.tif.caries.json</w:t>
            </w:r>
          </w:p>
        </w:tc>
      </w:tr>
      <w:tr w:rsidR="00546543" w14:paraId="51B16FE3" w14:textId="77777777">
        <w:tc>
          <w:tcPr>
            <w:tcW w:w="0" w:type="auto"/>
          </w:tcPr>
          <w:p w14:paraId="4925DDD2" w14:textId="77777777" w:rsidR="00546543" w:rsidRDefault="003C7D7C">
            <w:r>
              <w:t>TestData\Images\TS237.tif</w:t>
            </w:r>
          </w:p>
        </w:tc>
        <w:tc>
          <w:tcPr>
            <w:tcW w:w="0" w:type="auto"/>
          </w:tcPr>
          <w:p w14:paraId="4CBB8A32" w14:textId="77777777" w:rsidR="00546543" w:rsidRDefault="003C7D7C">
            <w:r>
              <w:t>TestData\GoldStandard\TS237.tif.caries.json</w:t>
            </w:r>
          </w:p>
        </w:tc>
      </w:tr>
      <w:tr w:rsidR="00546543" w14:paraId="738A1A3E" w14:textId="77777777">
        <w:tc>
          <w:tcPr>
            <w:tcW w:w="0" w:type="auto"/>
          </w:tcPr>
          <w:p w14:paraId="1F1E3B7F" w14:textId="77777777" w:rsidR="00546543" w:rsidRDefault="003C7D7C">
            <w:r>
              <w:t>TestData\Images\TS296.tif</w:t>
            </w:r>
          </w:p>
        </w:tc>
        <w:tc>
          <w:tcPr>
            <w:tcW w:w="0" w:type="auto"/>
          </w:tcPr>
          <w:p w14:paraId="65DD3D6B" w14:textId="77777777" w:rsidR="00546543" w:rsidRDefault="003C7D7C">
            <w:r>
              <w:t>TestData\GoldStandard\TS296.tif.caries.json</w:t>
            </w:r>
          </w:p>
        </w:tc>
      </w:tr>
      <w:tr w:rsidR="00546543" w14:paraId="1FDC6D7E" w14:textId="77777777">
        <w:tc>
          <w:tcPr>
            <w:tcW w:w="0" w:type="auto"/>
          </w:tcPr>
          <w:p w14:paraId="141DBDB4" w14:textId="77777777" w:rsidR="00546543" w:rsidRDefault="003C7D7C">
            <w:r>
              <w:t>TestData\Images\TS299.tif</w:t>
            </w:r>
          </w:p>
        </w:tc>
        <w:tc>
          <w:tcPr>
            <w:tcW w:w="0" w:type="auto"/>
          </w:tcPr>
          <w:p w14:paraId="54035B8F" w14:textId="77777777" w:rsidR="00546543" w:rsidRDefault="003C7D7C">
            <w:r>
              <w:t>TestData\GoldStandard\TS299.tif.caries.json</w:t>
            </w:r>
          </w:p>
        </w:tc>
      </w:tr>
      <w:tr w:rsidR="00546543" w14:paraId="0119AAFD" w14:textId="77777777">
        <w:tc>
          <w:tcPr>
            <w:tcW w:w="0" w:type="auto"/>
          </w:tcPr>
          <w:p w14:paraId="66614DDE" w14:textId="77777777" w:rsidR="00546543" w:rsidRDefault="003C7D7C">
            <w:r>
              <w:t>TestData\Images\TS305.tif</w:t>
            </w:r>
          </w:p>
        </w:tc>
        <w:tc>
          <w:tcPr>
            <w:tcW w:w="0" w:type="auto"/>
          </w:tcPr>
          <w:p w14:paraId="3DF52859" w14:textId="77777777" w:rsidR="00546543" w:rsidRDefault="003C7D7C">
            <w:r>
              <w:t>TestData\GoldStandard\TS305.tif.caries.json</w:t>
            </w:r>
          </w:p>
        </w:tc>
      </w:tr>
      <w:tr w:rsidR="00546543" w14:paraId="0B5D1C3D" w14:textId="77777777">
        <w:tc>
          <w:tcPr>
            <w:tcW w:w="0" w:type="auto"/>
          </w:tcPr>
          <w:p w14:paraId="50C1586B" w14:textId="77777777" w:rsidR="00546543" w:rsidRDefault="003C7D7C">
            <w:r>
              <w:t>TestData\Images\TS313.tif</w:t>
            </w:r>
          </w:p>
        </w:tc>
        <w:tc>
          <w:tcPr>
            <w:tcW w:w="0" w:type="auto"/>
          </w:tcPr>
          <w:p w14:paraId="2469D6AB" w14:textId="77777777" w:rsidR="00546543" w:rsidRDefault="003C7D7C">
            <w:r>
              <w:t>TestData\GoldStandard\TS313.tif.caries.json</w:t>
            </w:r>
          </w:p>
        </w:tc>
      </w:tr>
      <w:tr w:rsidR="00546543" w14:paraId="462D9862" w14:textId="77777777">
        <w:tc>
          <w:tcPr>
            <w:tcW w:w="0" w:type="auto"/>
          </w:tcPr>
          <w:p w14:paraId="0E1119E5" w14:textId="77777777" w:rsidR="00546543" w:rsidRDefault="003C7D7C">
            <w:r>
              <w:t>TestData\Images\JD16.tif</w:t>
            </w:r>
          </w:p>
        </w:tc>
        <w:tc>
          <w:tcPr>
            <w:tcW w:w="0" w:type="auto"/>
          </w:tcPr>
          <w:p w14:paraId="411B0F7A" w14:textId="77777777" w:rsidR="00546543" w:rsidRDefault="003C7D7C">
            <w:r>
              <w:t>TestData\GoldStandard\JD16.tif.caries.json</w:t>
            </w:r>
          </w:p>
        </w:tc>
      </w:tr>
      <w:tr w:rsidR="00546543" w14:paraId="3C35A61F" w14:textId="77777777">
        <w:tc>
          <w:tcPr>
            <w:tcW w:w="0" w:type="auto"/>
          </w:tcPr>
          <w:p w14:paraId="5E3BB201" w14:textId="77777777" w:rsidR="00546543" w:rsidRDefault="003C7D7C">
            <w:r>
              <w:t>TestData\Images\JD43.tif</w:t>
            </w:r>
          </w:p>
        </w:tc>
        <w:tc>
          <w:tcPr>
            <w:tcW w:w="0" w:type="auto"/>
          </w:tcPr>
          <w:p w14:paraId="3328B85D" w14:textId="77777777" w:rsidR="00546543" w:rsidRDefault="003C7D7C">
            <w:r>
              <w:t>TestData\GoldStandard\JD43.tif.caries.json</w:t>
            </w:r>
          </w:p>
        </w:tc>
      </w:tr>
      <w:tr w:rsidR="00546543" w14:paraId="66412FF7" w14:textId="77777777">
        <w:tc>
          <w:tcPr>
            <w:tcW w:w="0" w:type="auto"/>
          </w:tcPr>
          <w:p w14:paraId="7132C109" w14:textId="77777777" w:rsidR="00546543" w:rsidRDefault="003C7D7C">
            <w:r>
              <w:t>TestData\Images\JD73.tif</w:t>
            </w:r>
          </w:p>
        </w:tc>
        <w:tc>
          <w:tcPr>
            <w:tcW w:w="0" w:type="auto"/>
          </w:tcPr>
          <w:p w14:paraId="432464F0" w14:textId="77777777" w:rsidR="00546543" w:rsidRDefault="003C7D7C">
            <w:r>
              <w:t>TestData\GoldStandard\</w:t>
            </w:r>
            <w:r>
              <w:t>JD73.tif.caries.json</w:t>
            </w:r>
          </w:p>
        </w:tc>
      </w:tr>
      <w:tr w:rsidR="00546543" w14:paraId="74AB2A6A" w14:textId="77777777">
        <w:tc>
          <w:tcPr>
            <w:tcW w:w="0" w:type="auto"/>
          </w:tcPr>
          <w:p w14:paraId="6DD9FC55" w14:textId="77777777" w:rsidR="00546543" w:rsidRDefault="003C7D7C">
            <w:r>
              <w:t>TestData\Images\JD91.tif</w:t>
            </w:r>
          </w:p>
        </w:tc>
        <w:tc>
          <w:tcPr>
            <w:tcW w:w="0" w:type="auto"/>
          </w:tcPr>
          <w:p w14:paraId="5EB22E68" w14:textId="77777777" w:rsidR="00546543" w:rsidRDefault="003C7D7C">
            <w:r>
              <w:t>TestData\GoldStandard\JD91.tif.caries.json</w:t>
            </w:r>
          </w:p>
        </w:tc>
      </w:tr>
      <w:tr w:rsidR="00546543" w14:paraId="1C0FFC6D" w14:textId="77777777">
        <w:tc>
          <w:tcPr>
            <w:tcW w:w="0" w:type="auto"/>
          </w:tcPr>
          <w:p w14:paraId="65870E28" w14:textId="77777777" w:rsidR="00546543" w:rsidRDefault="003C7D7C">
            <w:r>
              <w:t>TestData\Images\JD98.tif</w:t>
            </w:r>
          </w:p>
        </w:tc>
        <w:tc>
          <w:tcPr>
            <w:tcW w:w="0" w:type="auto"/>
          </w:tcPr>
          <w:p w14:paraId="0936F2DF" w14:textId="77777777" w:rsidR="00546543" w:rsidRDefault="003C7D7C">
            <w:r>
              <w:t>TestData\GoldStandard\JD98.tif.caries.json</w:t>
            </w:r>
          </w:p>
        </w:tc>
      </w:tr>
      <w:tr w:rsidR="00546543" w14:paraId="31279D66" w14:textId="77777777">
        <w:tc>
          <w:tcPr>
            <w:tcW w:w="0" w:type="auto"/>
          </w:tcPr>
          <w:p w14:paraId="2C53A9E8" w14:textId="77777777" w:rsidR="00546543" w:rsidRDefault="003C7D7C">
            <w:r>
              <w:t>TestData\Images\JD107.tif</w:t>
            </w:r>
          </w:p>
        </w:tc>
        <w:tc>
          <w:tcPr>
            <w:tcW w:w="0" w:type="auto"/>
          </w:tcPr>
          <w:p w14:paraId="20A9E7A0" w14:textId="77777777" w:rsidR="00546543" w:rsidRDefault="003C7D7C">
            <w:r>
              <w:t>TestData\GoldStandard\JD107.tif.caries.json</w:t>
            </w:r>
          </w:p>
        </w:tc>
      </w:tr>
      <w:tr w:rsidR="00546543" w14:paraId="0D2D9397" w14:textId="77777777">
        <w:tc>
          <w:tcPr>
            <w:tcW w:w="0" w:type="auto"/>
          </w:tcPr>
          <w:p w14:paraId="57CE1557" w14:textId="77777777" w:rsidR="00546543" w:rsidRDefault="003C7D7C">
            <w:r>
              <w:t>TestData\Images\JD131.tif</w:t>
            </w:r>
          </w:p>
        </w:tc>
        <w:tc>
          <w:tcPr>
            <w:tcW w:w="0" w:type="auto"/>
          </w:tcPr>
          <w:p w14:paraId="181588CB" w14:textId="77777777" w:rsidR="00546543" w:rsidRDefault="003C7D7C">
            <w:r>
              <w:t>TestData\GoldStandard\JD131.tif.caries.json</w:t>
            </w:r>
          </w:p>
        </w:tc>
      </w:tr>
      <w:tr w:rsidR="00546543" w14:paraId="69E0192B" w14:textId="77777777">
        <w:tc>
          <w:tcPr>
            <w:tcW w:w="0" w:type="auto"/>
          </w:tcPr>
          <w:p w14:paraId="2883B20B" w14:textId="77777777" w:rsidR="00546543" w:rsidRDefault="003C7D7C">
            <w:r>
              <w:t>TestData\Images\JD142.tif</w:t>
            </w:r>
          </w:p>
        </w:tc>
        <w:tc>
          <w:tcPr>
            <w:tcW w:w="0" w:type="auto"/>
          </w:tcPr>
          <w:p w14:paraId="5F520D96" w14:textId="77777777" w:rsidR="00546543" w:rsidRDefault="003C7D7C">
            <w:r>
              <w:t>TestData\GoldStandard\JD142.tif.caries.json</w:t>
            </w:r>
          </w:p>
        </w:tc>
      </w:tr>
      <w:tr w:rsidR="00546543" w14:paraId="7420664B" w14:textId="77777777">
        <w:tc>
          <w:tcPr>
            <w:tcW w:w="0" w:type="auto"/>
          </w:tcPr>
          <w:p w14:paraId="5532731E" w14:textId="77777777" w:rsidR="00546543" w:rsidRDefault="003C7D7C">
            <w:r>
              <w:t>TestData\Images\JD143.tif</w:t>
            </w:r>
          </w:p>
        </w:tc>
        <w:tc>
          <w:tcPr>
            <w:tcW w:w="0" w:type="auto"/>
          </w:tcPr>
          <w:p w14:paraId="0B772057" w14:textId="77777777" w:rsidR="00546543" w:rsidRDefault="003C7D7C">
            <w:r>
              <w:t>TestData\GoldStandard\JD143.tif.caries.json</w:t>
            </w:r>
          </w:p>
        </w:tc>
      </w:tr>
      <w:tr w:rsidR="00546543" w14:paraId="2D83DDD3" w14:textId="77777777">
        <w:tc>
          <w:tcPr>
            <w:tcW w:w="0" w:type="auto"/>
          </w:tcPr>
          <w:p w14:paraId="1A015065" w14:textId="77777777" w:rsidR="00546543" w:rsidRDefault="003C7D7C">
            <w:r>
              <w:t>TestData\Images\CR26.dcm</w:t>
            </w:r>
          </w:p>
        </w:tc>
        <w:tc>
          <w:tcPr>
            <w:tcW w:w="0" w:type="auto"/>
          </w:tcPr>
          <w:p w14:paraId="3F7603FD" w14:textId="77777777" w:rsidR="00546543" w:rsidRDefault="003C7D7C">
            <w:r>
              <w:t>TestData\GoldStandard\CR26.dcm.caries.json</w:t>
            </w:r>
          </w:p>
        </w:tc>
      </w:tr>
      <w:tr w:rsidR="00546543" w14:paraId="101F59AB" w14:textId="77777777">
        <w:tc>
          <w:tcPr>
            <w:tcW w:w="0" w:type="auto"/>
          </w:tcPr>
          <w:p w14:paraId="36E1A41F" w14:textId="77777777" w:rsidR="00546543" w:rsidRDefault="003C7D7C">
            <w:r>
              <w:t>TestData\Images\CR33.dcm</w:t>
            </w:r>
          </w:p>
        </w:tc>
        <w:tc>
          <w:tcPr>
            <w:tcW w:w="0" w:type="auto"/>
          </w:tcPr>
          <w:p w14:paraId="09620325" w14:textId="77777777" w:rsidR="00546543" w:rsidRDefault="003C7D7C">
            <w:r>
              <w:t>TestData\GoldStandard\CR33.dcm.caries.json</w:t>
            </w:r>
          </w:p>
        </w:tc>
      </w:tr>
      <w:tr w:rsidR="00546543" w14:paraId="1B822B55" w14:textId="77777777">
        <w:tc>
          <w:tcPr>
            <w:tcW w:w="0" w:type="auto"/>
          </w:tcPr>
          <w:p w14:paraId="1DBFA394" w14:textId="77777777" w:rsidR="00546543" w:rsidRDefault="003C7D7C">
            <w:r>
              <w:t>TestData\Images\CR44.dcm</w:t>
            </w:r>
          </w:p>
        </w:tc>
        <w:tc>
          <w:tcPr>
            <w:tcW w:w="0" w:type="auto"/>
          </w:tcPr>
          <w:p w14:paraId="5BF32FEB" w14:textId="77777777" w:rsidR="00546543" w:rsidRDefault="003C7D7C">
            <w:r>
              <w:t>TestData\GoldStandard\CR44.dcm.caries.json</w:t>
            </w:r>
          </w:p>
        </w:tc>
      </w:tr>
      <w:tr w:rsidR="00546543" w14:paraId="25D5E3EB" w14:textId="77777777">
        <w:tc>
          <w:tcPr>
            <w:tcW w:w="0" w:type="auto"/>
          </w:tcPr>
          <w:p w14:paraId="6BC51100" w14:textId="77777777" w:rsidR="00546543" w:rsidRDefault="003C7D7C">
            <w:r>
              <w:t>TestData\Images\CR83.dcm</w:t>
            </w:r>
          </w:p>
        </w:tc>
        <w:tc>
          <w:tcPr>
            <w:tcW w:w="0" w:type="auto"/>
          </w:tcPr>
          <w:p w14:paraId="022A24E4" w14:textId="77777777" w:rsidR="00546543" w:rsidRDefault="003C7D7C">
            <w:r>
              <w:t>TestData\GoldStandard\</w:t>
            </w:r>
            <w:r>
              <w:t>CR83.dcm.caries.json</w:t>
            </w:r>
          </w:p>
        </w:tc>
      </w:tr>
      <w:tr w:rsidR="00546543" w14:paraId="2128387E" w14:textId="77777777">
        <w:tc>
          <w:tcPr>
            <w:tcW w:w="0" w:type="auto"/>
          </w:tcPr>
          <w:p w14:paraId="199584D8" w14:textId="77777777" w:rsidR="00546543" w:rsidRDefault="003C7D7C">
            <w:r>
              <w:t>TestData\Images\CR98.dcm</w:t>
            </w:r>
          </w:p>
        </w:tc>
        <w:tc>
          <w:tcPr>
            <w:tcW w:w="0" w:type="auto"/>
          </w:tcPr>
          <w:p w14:paraId="18160E1D" w14:textId="77777777" w:rsidR="00546543" w:rsidRDefault="003C7D7C">
            <w:r>
              <w:t>TestData\GoldStandard\CR98.dcm.caries.json</w:t>
            </w:r>
          </w:p>
        </w:tc>
      </w:tr>
      <w:tr w:rsidR="00546543" w14:paraId="606F3A7D" w14:textId="77777777">
        <w:tc>
          <w:tcPr>
            <w:tcW w:w="0" w:type="auto"/>
          </w:tcPr>
          <w:p w14:paraId="1F0BF7F7" w14:textId="77777777" w:rsidR="00546543" w:rsidRDefault="003C7D7C">
            <w:r>
              <w:t>TestData\Images\CR108.dcm</w:t>
            </w:r>
          </w:p>
        </w:tc>
        <w:tc>
          <w:tcPr>
            <w:tcW w:w="0" w:type="auto"/>
          </w:tcPr>
          <w:p w14:paraId="29348F6E" w14:textId="77777777" w:rsidR="00546543" w:rsidRDefault="003C7D7C">
            <w:r>
              <w:t>TestData\GoldStandard\CR108.dcm.caries.json</w:t>
            </w:r>
          </w:p>
        </w:tc>
      </w:tr>
      <w:tr w:rsidR="00546543" w14:paraId="5040F8E0" w14:textId="77777777">
        <w:tc>
          <w:tcPr>
            <w:tcW w:w="0" w:type="auto"/>
          </w:tcPr>
          <w:p w14:paraId="2623AAD9" w14:textId="77777777" w:rsidR="00546543" w:rsidRDefault="003C7D7C">
            <w:r>
              <w:t>TestData\Images\CR117.dcm</w:t>
            </w:r>
          </w:p>
        </w:tc>
        <w:tc>
          <w:tcPr>
            <w:tcW w:w="0" w:type="auto"/>
          </w:tcPr>
          <w:p w14:paraId="415E0DB7" w14:textId="77777777" w:rsidR="00546543" w:rsidRDefault="003C7D7C">
            <w:r>
              <w:t>TestData\GoldStandard\CR117.dcm.caries.json</w:t>
            </w:r>
          </w:p>
        </w:tc>
      </w:tr>
      <w:tr w:rsidR="00546543" w14:paraId="5BDD56C3" w14:textId="77777777">
        <w:tc>
          <w:tcPr>
            <w:tcW w:w="0" w:type="auto"/>
          </w:tcPr>
          <w:p w14:paraId="67988995" w14:textId="77777777" w:rsidR="00546543" w:rsidRDefault="003C7D7C">
            <w:r>
              <w:t>TestData\Images\CR128.dcm</w:t>
            </w:r>
          </w:p>
        </w:tc>
        <w:tc>
          <w:tcPr>
            <w:tcW w:w="0" w:type="auto"/>
          </w:tcPr>
          <w:p w14:paraId="61E2FBA8" w14:textId="77777777" w:rsidR="00546543" w:rsidRDefault="003C7D7C">
            <w:r>
              <w:t>TestData\GoldStandard\CR128.dcm.caries.json</w:t>
            </w:r>
          </w:p>
        </w:tc>
      </w:tr>
      <w:tr w:rsidR="00546543" w14:paraId="764009F8" w14:textId="77777777">
        <w:tc>
          <w:tcPr>
            <w:tcW w:w="0" w:type="auto"/>
          </w:tcPr>
          <w:p w14:paraId="555664E9" w14:textId="77777777" w:rsidR="00546543" w:rsidRDefault="003C7D7C">
            <w:r>
              <w:t>TestData\Images\CR138.dcm</w:t>
            </w:r>
          </w:p>
        </w:tc>
        <w:tc>
          <w:tcPr>
            <w:tcW w:w="0" w:type="auto"/>
          </w:tcPr>
          <w:p w14:paraId="6E6A11F6" w14:textId="77777777" w:rsidR="00546543" w:rsidRDefault="003C7D7C">
            <w:r>
              <w:t>TestData\GoldStandard\CR138.dcm.caries.json</w:t>
            </w:r>
          </w:p>
        </w:tc>
      </w:tr>
      <w:tr w:rsidR="00546543" w14:paraId="0FEC4898" w14:textId="77777777">
        <w:tc>
          <w:tcPr>
            <w:tcW w:w="0" w:type="auto"/>
          </w:tcPr>
          <w:p w14:paraId="11CB55D3" w14:textId="77777777" w:rsidR="00546543" w:rsidRDefault="003C7D7C">
            <w:r>
              <w:t>TestData\Images\CR139.dcm</w:t>
            </w:r>
          </w:p>
        </w:tc>
        <w:tc>
          <w:tcPr>
            <w:tcW w:w="0" w:type="auto"/>
          </w:tcPr>
          <w:p w14:paraId="40A83454" w14:textId="77777777" w:rsidR="00546543" w:rsidRDefault="003C7D7C">
            <w:r>
              <w:t>TestData\GoldStandard\CR139.dcm.caries.json</w:t>
            </w:r>
          </w:p>
        </w:tc>
      </w:tr>
      <w:tr w:rsidR="00546543" w14:paraId="0CE5C98C" w14:textId="77777777">
        <w:tc>
          <w:tcPr>
            <w:tcW w:w="0" w:type="auto"/>
          </w:tcPr>
          <w:p w14:paraId="76A9AD08" w14:textId="77777777" w:rsidR="00546543" w:rsidRDefault="003C7D7C">
            <w:r>
              <w:t>TestData\Images\CR145.dcm</w:t>
            </w:r>
          </w:p>
        </w:tc>
        <w:tc>
          <w:tcPr>
            <w:tcW w:w="0" w:type="auto"/>
          </w:tcPr>
          <w:p w14:paraId="6660067D" w14:textId="77777777" w:rsidR="00546543" w:rsidRDefault="003C7D7C">
            <w:r>
              <w:t>TestData\GoldStandard\CR145.dcm.caries.json</w:t>
            </w:r>
          </w:p>
        </w:tc>
      </w:tr>
      <w:tr w:rsidR="00546543" w14:paraId="19FE5CE3" w14:textId="77777777">
        <w:tc>
          <w:tcPr>
            <w:tcW w:w="0" w:type="auto"/>
          </w:tcPr>
          <w:p w14:paraId="6671B50E" w14:textId="77777777" w:rsidR="00546543" w:rsidRDefault="003C7D7C">
            <w:r>
              <w:t>TestData\Images\VC11.dcm</w:t>
            </w:r>
          </w:p>
        </w:tc>
        <w:tc>
          <w:tcPr>
            <w:tcW w:w="0" w:type="auto"/>
          </w:tcPr>
          <w:p w14:paraId="333BD8F1" w14:textId="77777777" w:rsidR="00546543" w:rsidRDefault="003C7D7C">
            <w:r>
              <w:t>TestData\GoldStandard\VC11.dcm.caries.json</w:t>
            </w:r>
          </w:p>
        </w:tc>
      </w:tr>
      <w:tr w:rsidR="00546543" w14:paraId="6FF62678" w14:textId="77777777">
        <w:tc>
          <w:tcPr>
            <w:tcW w:w="0" w:type="auto"/>
          </w:tcPr>
          <w:p w14:paraId="4E3E20F1" w14:textId="77777777" w:rsidR="00546543" w:rsidRDefault="003C7D7C">
            <w:r>
              <w:t>TestData\Images\VC26.dcm</w:t>
            </w:r>
          </w:p>
        </w:tc>
        <w:tc>
          <w:tcPr>
            <w:tcW w:w="0" w:type="auto"/>
          </w:tcPr>
          <w:p w14:paraId="4082AB65" w14:textId="77777777" w:rsidR="00546543" w:rsidRDefault="003C7D7C">
            <w:r>
              <w:t>TestData\GoldStandard\VC26.dcm.caries.json</w:t>
            </w:r>
          </w:p>
        </w:tc>
      </w:tr>
      <w:tr w:rsidR="00546543" w14:paraId="3E1BC2DC" w14:textId="77777777">
        <w:tc>
          <w:tcPr>
            <w:tcW w:w="0" w:type="auto"/>
          </w:tcPr>
          <w:p w14:paraId="512EAF32" w14:textId="77777777" w:rsidR="00546543" w:rsidRDefault="003C7D7C">
            <w:r>
              <w:t>TestData\Images\VC28.dcm</w:t>
            </w:r>
          </w:p>
        </w:tc>
        <w:tc>
          <w:tcPr>
            <w:tcW w:w="0" w:type="auto"/>
          </w:tcPr>
          <w:p w14:paraId="0703F6B2" w14:textId="77777777" w:rsidR="00546543" w:rsidRDefault="003C7D7C">
            <w:r>
              <w:t>TestData\GoldStandard\VC28.dcm.caries.json</w:t>
            </w:r>
          </w:p>
        </w:tc>
      </w:tr>
      <w:tr w:rsidR="00546543" w14:paraId="70B7CF13" w14:textId="77777777">
        <w:tc>
          <w:tcPr>
            <w:tcW w:w="0" w:type="auto"/>
          </w:tcPr>
          <w:p w14:paraId="4A0F549A" w14:textId="77777777" w:rsidR="00546543" w:rsidRDefault="003C7D7C">
            <w:r>
              <w:t>TestData\Images\VC35.dcm</w:t>
            </w:r>
          </w:p>
        </w:tc>
        <w:tc>
          <w:tcPr>
            <w:tcW w:w="0" w:type="auto"/>
          </w:tcPr>
          <w:p w14:paraId="492D7A40" w14:textId="77777777" w:rsidR="00546543" w:rsidRDefault="003C7D7C">
            <w:r>
              <w:t>TestData\GoldStandard\VC35.dcm.caries.json</w:t>
            </w:r>
          </w:p>
        </w:tc>
      </w:tr>
      <w:tr w:rsidR="00546543" w14:paraId="09DAE33D" w14:textId="77777777">
        <w:tc>
          <w:tcPr>
            <w:tcW w:w="0" w:type="auto"/>
          </w:tcPr>
          <w:p w14:paraId="56900656" w14:textId="77777777" w:rsidR="00546543" w:rsidRDefault="003C7D7C">
            <w:r>
              <w:t>TestData\Images\VC45.dcm</w:t>
            </w:r>
          </w:p>
        </w:tc>
        <w:tc>
          <w:tcPr>
            <w:tcW w:w="0" w:type="auto"/>
          </w:tcPr>
          <w:p w14:paraId="6E4FE396" w14:textId="77777777" w:rsidR="00546543" w:rsidRDefault="003C7D7C">
            <w:r>
              <w:t>TestData\GoldStandard\VC45.dcm.caries.json</w:t>
            </w:r>
          </w:p>
        </w:tc>
      </w:tr>
      <w:tr w:rsidR="00546543" w14:paraId="020160BA" w14:textId="77777777">
        <w:tc>
          <w:tcPr>
            <w:tcW w:w="0" w:type="auto"/>
          </w:tcPr>
          <w:p w14:paraId="2D4C4472" w14:textId="77777777" w:rsidR="00546543" w:rsidRDefault="003C7D7C">
            <w:r>
              <w:t>TestD</w:t>
            </w:r>
            <w:r>
              <w:t>ata\Images\VC60.dcm</w:t>
            </w:r>
          </w:p>
        </w:tc>
        <w:tc>
          <w:tcPr>
            <w:tcW w:w="0" w:type="auto"/>
          </w:tcPr>
          <w:p w14:paraId="61EAA679" w14:textId="77777777" w:rsidR="00546543" w:rsidRDefault="003C7D7C">
            <w:r>
              <w:t>TestData\GoldStandard\VC60.dcm.caries.json</w:t>
            </w:r>
          </w:p>
        </w:tc>
      </w:tr>
      <w:tr w:rsidR="00546543" w14:paraId="363701A0" w14:textId="77777777">
        <w:tc>
          <w:tcPr>
            <w:tcW w:w="0" w:type="auto"/>
          </w:tcPr>
          <w:p w14:paraId="09E88136" w14:textId="77777777" w:rsidR="00546543" w:rsidRDefault="003C7D7C">
            <w:r>
              <w:t>TestData\Images\VC87.dcm</w:t>
            </w:r>
          </w:p>
        </w:tc>
        <w:tc>
          <w:tcPr>
            <w:tcW w:w="0" w:type="auto"/>
          </w:tcPr>
          <w:p w14:paraId="37B1AC98" w14:textId="77777777" w:rsidR="00546543" w:rsidRDefault="003C7D7C">
            <w:r>
              <w:t>TestData\GoldStandard\VC87.dcm.caries.json</w:t>
            </w:r>
          </w:p>
        </w:tc>
      </w:tr>
      <w:tr w:rsidR="00546543" w14:paraId="6A72E905" w14:textId="77777777">
        <w:tc>
          <w:tcPr>
            <w:tcW w:w="0" w:type="auto"/>
          </w:tcPr>
          <w:p w14:paraId="77462D70" w14:textId="77777777" w:rsidR="00546543" w:rsidRDefault="003C7D7C">
            <w:r>
              <w:t>TestData\Images\VC99.dcm</w:t>
            </w:r>
          </w:p>
        </w:tc>
        <w:tc>
          <w:tcPr>
            <w:tcW w:w="0" w:type="auto"/>
          </w:tcPr>
          <w:p w14:paraId="5A4A2B7B" w14:textId="77777777" w:rsidR="00546543" w:rsidRDefault="003C7D7C">
            <w:r>
              <w:t>TestData\GoldStandard\VC99.dcm.caries.json</w:t>
            </w:r>
          </w:p>
        </w:tc>
      </w:tr>
      <w:tr w:rsidR="00546543" w14:paraId="0CB4B547" w14:textId="77777777">
        <w:tc>
          <w:tcPr>
            <w:tcW w:w="0" w:type="auto"/>
          </w:tcPr>
          <w:p w14:paraId="55624EC4" w14:textId="77777777" w:rsidR="00546543" w:rsidRDefault="003C7D7C">
            <w:r>
              <w:t>TestData\Images\VC106.dcm</w:t>
            </w:r>
          </w:p>
        </w:tc>
        <w:tc>
          <w:tcPr>
            <w:tcW w:w="0" w:type="auto"/>
          </w:tcPr>
          <w:p w14:paraId="377488E6" w14:textId="77777777" w:rsidR="00546543" w:rsidRDefault="003C7D7C">
            <w:r>
              <w:t>TestData\GoldStandard\VC106.</w:t>
            </w:r>
            <w:r>
              <w:t>dcm.caries.json</w:t>
            </w:r>
          </w:p>
        </w:tc>
      </w:tr>
      <w:tr w:rsidR="00546543" w14:paraId="1B65876C" w14:textId="77777777">
        <w:tc>
          <w:tcPr>
            <w:tcW w:w="0" w:type="auto"/>
          </w:tcPr>
          <w:p w14:paraId="0B9B107B" w14:textId="77777777" w:rsidR="00546543" w:rsidRDefault="003C7D7C">
            <w:r>
              <w:t>TestData\Images\VC113.dcm</w:t>
            </w:r>
          </w:p>
        </w:tc>
        <w:tc>
          <w:tcPr>
            <w:tcW w:w="0" w:type="auto"/>
          </w:tcPr>
          <w:p w14:paraId="56D3EE30" w14:textId="77777777" w:rsidR="00546543" w:rsidRDefault="003C7D7C">
            <w:r>
              <w:t>TestData\GoldStandard\VC113.dcm.caries.json</w:t>
            </w:r>
          </w:p>
        </w:tc>
      </w:tr>
      <w:tr w:rsidR="00546543" w14:paraId="1C1EEA9E" w14:textId="77777777">
        <w:tc>
          <w:tcPr>
            <w:tcW w:w="0" w:type="auto"/>
          </w:tcPr>
          <w:p w14:paraId="210907DD" w14:textId="77777777" w:rsidR="00546543" w:rsidRDefault="003C7D7C">
            <w:r>
              <w:t>TestData\Images\AK2.dcm</w:t>
            </w:r>
          </w:p>
        </w:tc>
        <w:tc>
          <w:tcPr>
            <w:tcW w:w="0" w:type="auto"/>
          </w:tcPr>
          <w:p w14:paraId="727F63A7" w14:textId="77777777" w:rsidR="00546543" w:rsidRDefault="003C7D7C">
            <w:r>
              <w:t>TestData\GoldStandard\AK2.dcm.caries.json</w:t>
            </w:r>
          </w:p>
        </w:tc>
      </w:tr>
      <w:tr w:rsidR="00546543" w14:paraId="58DBB8A0" w14:textId="77777777">
        <w:tc>
          <w:tcPr>
            <w:tcW w:w="0" w:type="auto"/>
          </w:tcPr>
          <w:p w14:paraId="691B6711" w14:textId="77777777" w:rsidR="00546543" w:rsidRDefault="003C7D7C">
            <w:r>
              <w:t>TestData\Images\AK48.dcm</w:t>
            </w:r>
          </w:p>
        </w:tc>
        <w:tc>
          <w:tcPr>
            <w:tcW w:w="0" w:type="auto"/>
          </w:tcPr>
          <w:p w14:paraId="5B4DF5CE" w14:textId="77777777" w:rsidR="00546543" w:rsidRDefault="003C7D7C">
            <w:r>
              <w:t>TestData\GoldStandard\AK48.dcm.caries.json</w:t>
            </w:r>
          </w:p>
        </w:tc>
      </w:tr>
      <w:tr w:rsidR="00546543" w14:paraId="32F1A125" w14:textId="77777777">
        <w:tc>
          <w:tcPr>
            <w:tcW w:w="0" w:type="auto"/>
          </w:tcPr>
          <w:p w14:paraId="0046B556" w14:textId="77777777" w:rsidR="00546543" w:rsidRDefault="003C7D7C">
            <w:r>
              <w:t>TestData\Images\AK51.dcm</w:t>
            </w:r>
          </w:p>
        </w:tc>
        <w:tc>
          <w:tcPr>
            <w:tcW w:w="0" w:type="auto"/>
          </w:tcPr>
          <w:p w14:paraId="33A7443D" w14:textId="77777777" w:rsidR="00546543" w:rsidRDefault="003C7D7C">
            <w:r>
              <w:t>TestData\GoldStandard\AK51.dcm.caries.json</w:t>
            </w:r>
          </w:p>
        </w:tc>
      </w:tr>
      <w:tr w:rsidR="00546543" w14:paraId="2CB2A2FD" w14:textId="77777777">
        <w:tc>
          <w:tcPr>
            <w:tcW w:w="0" w:type="auto"/>
          </w:tcPr>
          <w:p w14:paraId="7ABFC727" w14:textId="77777777" w:rsidR="00546543" w:rsidRDefault="003C7D7C">
            <w:r>
              <w:t>TestData\Images\AK77.dcm</w:t>
            </w:r>
          </w:p>
        </w:tc>
        <w:tc>
          <w:tcPr>
            <w:tcW w:w="0" w:type="auto"/>
          </w:tcPr>
          <w:p w14:paraId="2A4824A5" w14:textId="77777777" w:rsidR="00546543" w:rsidRDefault="003C7D7C">
            <w:r>
              <w:t>TestData\GoldStandard\AK77.dcm.caries.json</w:t>
            </w:r>
          </w:p>
        </w:tc>
      </w:tr>
      <w:tr w:rsidR="00546543" w14:paraId="1F82B588" w14:textId="77777777">
        <w:tc>
          <w:tcPr>
            <w:tcW w:w="0" w:type="auto"/>
          </w:tcPr>
          <w:p w14:paraId="5C237D9B" w14:textId="77777777" w:rsidR="00546543" w:rsidRDefault="003C7D7C">
            <w:r>
              <w:t>TestData\Images\AK82.dcm</w:t>
            </w:r>
          </w:p>
        </w:tc>
        <w:tc>
          <w:tcPr>
            <w:tcW w:w="0" w:type="auto"/>
          </w:tcPr>
          <w:p w14:paraId="589677E7" w14:textId="77777777" w:rsidR="00546543" w:rsidRDefault="003C7D7C">
            <w:r>
              <w:t>TestData\GoldStandard\AK82.dcm.caries.json</w:t>
            </w:r>
          </w:p>
        </w:tc>
      </w:tr>
      <w:tr w:rsidR="00546543" w14:paraId="774FE10A" w14:textId="77777777">
        <w:tc>
          <w:tcPr>
            <w:tcW w:w="0" w:type="auto"/>
          </w:tcPr>
          <w:p w14:paraId="747AE95C" w14:textId="77777777" w:rsidR="00546543" w:rsidRDefault="003C7D7C">
            <w:r>
              <w:t>TestD</w:t>
            </w:r>
            <w:r>
              <w:t>ata\Images\AK84.dcm</w:t>
            </w:r>
          </w:p>
        </w:tc>
        <w:tc>
          <w:tcPr>
            <w:tcW w:w="0" w:type="auto"/>
          </w:tcPr>
          <w:p w14:paraId="2A576F26" w14:textId="77777777" w:rsidR="00546543" w:rsidRDefault="003C7D7C">
            <w:r>
              <w:t>TestData\GoldStandard\AK84.dcm.caries.json</w:t>
            </w:r>
          </w:p>
        </w:tc>
      </w:tr>
      <w:tr w:rsidR="00546543" w14:paraId="383C430E" w14:textId="77777777">
        <w:tc>
          <w:tcPr>
            <w:tcW w:w="0" w:type="auto"/>
          </w:tcPr>
          <w:p w14:paraId="4E792D79" w14:textId="77777777" w:rsidR="00546543" w:rsidRDefault="003C7D7C">
            <w:r>
              <w:t>TestData\Images\AK88.dcm</w:t>
            </w:r>
          </w:p>
        </w:tc>
        <w:tc>
          <w:tcPr>
            <w:tcW w:w="0" w:type="auto"/>
          </w:tcPr>
          <w:p w14:paraId="19D26A14" w14:textId="77777777" w:rsidR="00546543" w:rsidRDefault="003C7D7C">
            <w:r>
              <w:t>TestData\GoldStandard\AK88.dcm.caries.json</w:t>
            </w:r>
          </w:p>
        </w:tc>
      </w:tr>
      <w:tr w:rsidR="00546543" w14:paraId="4F188A0A" w14:textId="77777777">
        <w:tc>
          <w:tcPr>
            <w:tcW w:w="0" w:type="auto"/>
          </w:tcPr>
          <w:p w14:paraId="7AE535FE" w14:textId="77777777" w:rsidR="00546543" w:rsidRDefault="003C7D7C">
            <w:r>
              <w:t>TestData\Images\AK89.dcm</w:t>
            </w:r>
          </w:p>
        </w:tc>
        <w:tc>
          <w:tcPr>
            <w:tcW w:w="0" w:type="auto"/>
          </w:tcPr>
          <w:p w14:paraId="46553D2C" w14:textId="77777777" w:rsidR="00546543" w:rsidRDefault="003C7D7C">
            <w:r>
              <w:t>TestData\GoldStandard\AK89.dcm.caries.json</w:t>
            </w:r>
          </w:p>
        </w:tc>
      </w:tr>
      <w:tr w:rsidR="00546543" w14:paraId="37BFEC61" w14:textId="77777777">
        <w:tc>
          <w:tcPr>
            <w:tcW w:w="0" w:type="auto"/>
          </w:tcPr>
          <w:p w14:paraId="7B747F4A" w14:textId="77777777" w:rsidR="00546543" w:rsidRDefault="003C7D7C">
            <w:r>
              <w:t>TestData\Images\AK102.dcm</w:t>
            </w:r>
          </w:p>
        </w:tc>
        <w:tc>
          <w:tcPr>
            <w:tcW w:w="0" w:type="auto"/>
          </w:tcPr>
          <w:p w14:paraId="3F443C09" w14:textId="77777777" w:rsidR="00546543" w:rsidRDefault="003C7D7C">
            <w:r>
              <w:t>TestData\GoldStandard\AK102.dcm.caries.json</w:t>
            </w:r>
          </w:p>
        </w:tc>
      </w:tr>
      <w:tr w:rsidR="00546543" w14:paraId="47C8C475" w14:textId="77777777">
        <w:tc>
          <w:tcPr>
            <w:tcW w:w="0" w:type="auto"/>
          </w:tcPr>
          <w:p w14:paraId="58DC072D" w14:textId="77777777" w:rsidR="00546543" w:rsidRDefault="003C7D7C">
            <w:r>
              <w:t>TestData\Images\image21.tif</w:t>
            </w:r>
          </w:p>
        </w:tc>
        <w:tc>
          <w:tcPr>
            <w:tcW w:w="0" w:type="auto"/>
          </w:tcPr>
          <w:p w14:paraId="0C0C1D32" w14:textId="77777777" w:rsidR="00546543" w:rsidRDefault="003C7D7C">
            <w:r>
              <w:t>TestData\GoldStandard\image21.tif.caries.json</w:t>
            </w:r>
          </w:p>
        </w:tc>
      </w:tr>
      <w:tr w:rsidR="00546543" w14:paraId="44220B5E" w14:textId="77777777">
        <w:tc>
          <w:tcPr>
            <w:tcW w:w="0" w:type="auto"/>
          </w:tcPr>
          <w:p w14:paraId="7C25864E" w14:textId="77777777" w:rsidR="00546543" w:rsidRDefault="003C7D7C">
            <w:r>
              <w:lastRenderedPageBreak/>
              <w:t>TestData\Images\image26.tif</w:t>
            </w:r>
          </w:p>
        </w:tc>
        <w:tc>
          <w:tcPr>
            <w:tcW w:w="0" w:type="auto"/>
          </w:tcPr>
          <w:p w14:paraId="469E5B51" w14:textId="77777777" w:rsidR="00546543" w:rsidRDefault="003C7D7C">
            <w:r>
              <w:t>TestData\GoldStandard\image26.tif.caries.json</w:t>
            </w:r>
          </w:p>
        </w:tc>
      </w:tr>
      <w:tr w:rsidR="00546543" w14:paraId="68E4D67E" w14:textId="77777777">
        <w:tc>
          <w:tcPr>
            <w:tcW w:w="0" w:type="auto"/>
          </w:tcPr>
          <w:p w14:paraId="691ADFED" w14:textId="77777777" w:rsidR="00546543" w:rsidRDefault="003C7D7C">
            <w:r>
              <w:t>TestData\Images\image33.tif</w:t>
            </w:r>
          </w:p>
        </w:tc>
        <w:tc>
          <w:tcPr>
            <w:tcW w:w="0" w:type="auto"/>
          </w:tcPr>
          <w:p w14:paraId="470D6B94" w14:textId="77777777" w:rsidR="00546543" w:rsidRDefault="003C7D7C">
            <w:r>
              <w:t>TestData\GoldStandard\image33.tif.caries.json</w:t>
            </w:r>
          </w:p>
        </w:tc>
      </w:tr>
      <w:tr w:rsidR="00546543" w14:paraId="47787908" w14:textId="77777777">
        <w:tc>
          <w:tcPr>
            <w:tcW w:w="0" w:type="auto"/>
          </w:tcPr>
          <w:p w14:paraId="2E0595C9" w14:textId="77777777" w:rsidR="00546543" w:rsidRDefault="003C7D7C">
            <w:r>
              <w:t>TestData\Images\image37.tif</w:t>
            </w:r>
          </w:p>
        </w:tc>
        <w:tc>
          <w:tcPr>
            <w:tcW w:w="0" w:type="auto"/>
          </w:tcPr>
          <w:p w14:paraId="27501D15" w14:textId="77777777" w:rsidR="00546543" w:rsidRDefault="003C7D7C">
            <w:r>
              <w:t>TestData\GoldStandard\image37.tif.caries.json</w:t>
            </w:r>
          </w:p>
        </w:tc>
      </w:tr>
      <w:tr w:rsidR="00546543" w14:paraId="59A51C3F" w14:textId="77777777">
        <w:tc>
          <w:tcPr>
            <w:tcW w:w="0" w:type="auto"/>
          </w:tcPr>
          <w:p w14:paraId="73C80FE7" w14:textId="77777777" w:rsidR="00546543" w:rsidRDefault="003C7D7C">
            <w:r>
              <w:t>TestData\Images\image55.tif</w:t>
            </w:r>
          </w:p>
        </w:tc>
        <w:tc>
          <w:tcPr>
            <w:tcW w:w="0" w:type="auto"/>
          </w:tcPr>
          <w:p w14:paraId="5D17159D" w14:textId="77777777" w:rsidR="00546543" w:rsidRDefault="003C7D7C">
            <w:r>
              <w:t>TestData\GoldStandard\image55.tif.caries.json</w:t>
            </w:r>
          </w:p>
        </w:tc>
      </w:tr>
      <w:tr w:rsidR="00546543" w14:paraId="146B8C5A" w14:textId="77777777">
        <w:tc>
          <w:tcPr>
            <w:tcW w:w="0" w:type="auto"/>
          </w:tcPr>
          <w:p w14:paraId="2E399287" w14:textId="77777777" w:rsidR="00546543" w:rsidRDefault="003C7D7C">
            <w:r>
              <w:t>TestData\Images\image56.tif</w:t>
            </w:r>
          </w:p>
        </w:tc>
        <w:tc>
          <w:tcPr>
            <w:tcW w:w="0" w:type="auto"/>
          </w:tcPr>
          <w:p w14:paraId="71B6FF42" w14:textId="77777777" w:rsidR="00546543" w:rsidRDefault="003C7D7C">
            <w:r>
              <w:t>TestData\GoldStandard\image56.t</w:t>
            </w:r>
            <w:r>
              <w:t>if.caries.json</w:t>
            </w:r>
          </w:p>
        </w:tc>
      </w:tr>
      <w:tr w:rsidR="00546543" w14:paraId="345E6DA4" w14:textId="77777777">
        <w:tc>
          <w:tcPr>
            <w:tcW w:w="0" w:type="auto"/>
          </w:tcPr>
          <w:p w14:paraId="7CF41875" w14:textId="77777777" w:rsidR="00546543" w:rsidRDefault="003C7D7C">
            <w:r>
              <w:t>TestData\Images\image60.tif</w:t>
            </w:r>
          </w:p>
        </w:tc>
        <w:tc>
          <w:tcPr>
            <w:tcW w:w="0" w:type="auto"/>
          </w:tcPr>
          <w:p w14:paraId="3B5B3073" w14:textId="77777777" w:rsidR="00546543" w:rsidRDefault="003C7D7C">
            <w:r>
              <w:t>TestData\GoldStandard\image60.tif.caries.json</w:t>
            </w:r>
          </w:p>
        </w:tc>
      </w:tr>
      <w:tr w:rsidR="00546543" w14:paraId="1E3F06CE" w14:textId="77777777">
        <w:tc>
          <w:tcPr>
            <w:tcW w:w="0" w:type="auto"/>
          </w:tcPr>
          <w:p w14:paraId="25A0F975" w14:textId="77777777" w:rsidR="00546543" w:rsidRDefault="003C7D7C">
            <w:r>
              <w:t>TestData\Images\image84.tif</w:t>
            </w:r>
          </w:p>
        </w:tc>
        <w:tc>
          <w:tcPr>
            <w:tcW w:w="0" w:type="auto"/>
          </w:tcPr>
          <w:p w14:paraId="2B8EBEEB" w14:textId="77777777" w:rsidR="00546543" w:rsidRDefault="003C7D7C">
            <w:r>
              <w:t>TestData\GoldStandard\image84.tif.caries.json</w:t>
            </w:r>
          </w:p>
        </w:tc>
      </w:tr>
      <w:tr w:rsidR="00546543" w14:paraId="0EC44367" w14:textId="77777777">
        <w:tc>
          <w:tcPr>
            <w:tcW w:w="0" w:type="auto"/>
          </w:tcPr>
          <w:p w14:paraId="72F4C09C" w14:textId="77777777" w:rsidR="00546543" w:rsidRDefault="003C7D7C">
            <w:r>
              <w:t>TestData\Images\image105.tif</w:t>
            </w:r>
          </w:p>
        </w:tc>
        <w:tc>
          <w:tcPr>
            <w:tcW w:w="0" w:type="auto"/>
          </w:tcPr>
          <w:p w14:paraId="328E0E38" w14:textId="77777777" w:rsidR="00546543" w:rsidRDefault="003C7D7C">
            <w:r>
              <w:t>TestData\GoldStandard\image105.tif.caries.json</w:t>
            </w:r>
          </w:p>
        </w:tc>
      </w:tr>
      <w:tr w:rsidR="00546543" w14:paraId="35BE6B19" w14:textId="77777777">
        <w:tc>
          <w:tcPr>
            <w:tcW w:w="0" w:type="auto"/>
          </w:tcPr>
          <w:p w14:paraId="1A5A7DB8" w14:textId="77777777" w:rsidR="00546543" w:rsidRDefault="003C7D7C">
            <w:r>
              <w:t>TestData\Images\image127.tif</w:t>
            </w:r>
          </w:p>
        </w:tc>
        <w:tc>
          <w:tcPr>
            <w:tcW w:w="0" w:type="auto"/>
          </w:tcPr>
          <w:p w14:paraId="1C95B145" w14:textId="77777777" w:rsidR="00546543" w:rsidRDefault="003C7D7C">
            <w:r>
              <w:t>TestData\GoldStandard\image127.tif.caries.json</w:t>
            </w:r>
          </w:p>
        </w:tc>
      </w:tr>
    </w:tbl>
    <w:p w14:paraId="651F7F69" w14:textId="77777777" w:rsidR="00546543" w:rsidRDefault="003C7D7C">
      <w:r>
        <w:rPr>
          <w:b/>
        </w:rPr>
        <w:t>And</w:t>
      </w:r>
      <w:r>
        <w:t xml:space="preserve"> I compute the {SensitivityD1D2} as sum(TPD1D2) / sum(GSD1D2)</w:t>
      </w:r>
    </w:p>
    <w:p w14:paraId="0467DD7A" w14:textId="77777777" w:rsidR="00546543" w:rsidRDefault="003C7D7C">
      <w:r>
        <w:rPr>
          <w:b/>
        </w:rPr>
        <w:t>And</w:t>
      </w:r>
      <w:r>
        <w:t xml:space="preserve"> I compute the {FPPerImage} as mean(FP)</w:t>
      </w:r>
    </w:p>
    <w:p w14:paraId="1FA84E3D" w14:textId="77777777" w:rsidR="00546543" w:rsidRDefault="003C7D7C">
      <w:r>
        <w:rPr>
          <w:b/>
        </w:rPr>
        <w:t>And</w:t>
      </w:r>
      <w:r>
        <w:t xml:space="preserve"> I compute the {Prec</w:t>
      </w:r>
      <w:r>
        <w:t>ision} as sum(TP) / sum(Detections)</w:t>
      </w:r>
    </w:p>
    <w:p w14:paraId="16CE477D" w14:textId="77777777" w:rsidR="00546543" w:rsidRDefault="003C7D7C">
      <w:r>
        <w:rPr>
          <w:b/>
        </w:rPr>
        <w:t>Then</w:t>
      </w:r>
      <w:r>
        <w:t xml:space="preserve"> the {SensitivityD1D2} is at least 0.5</w:t>
      </w:r>
    </w:p>
    <w:p w14:paraId="02994B46" w14:textId="77777777" w:rsidR="00CC1B7A" w:rsidRDefault="003C7D7C" w:rsidP="0016335E">
      <w:pPr>
        <w:pStyle w:val="Heading2"/>
      </w:pPr>
      <w:bookmarkStart w:id="166" w:name="_Toc77158786"/>
      <w:r>
        <w:t>PerformanceEvaluationStudyImageSet</w:t>
      </w:r>
      <w:bookmarkEnd w:id="166"/>
    </w:p>
    <w:p w14:paraId="4DE96D22" w14:textId="77777777" w:rsidR="00546543" w:rsidRDefault="003C7D7C">
      <w:r>
        <w:rPr>
          <w:i/>
          <w:color w:val="44546A" w:themeColor="text2"/>
        </w:rPr>
        <w:t>(Tags: @NFR002-2, @UR003)</w:t>
      </w:r>
    </w:p>
    <w:p w14:paraId="0F0C8DBE" w14:textId="77777777" w:rsidR="00546543" w:rsidRDefault="003C7D7C">
      <w:r>
        <w:rPr>
          <w:b/>
        </w:rPr>
        <w:t>Given</w:t>
      </w:r>
      <w:r>
        <w:t xml:space="preserve"> I am logged in with analysis permissions</w:t>
      </w:r>
    </w:p>
    <w:p w14:paraId="6FA67B13" w14:textId="77777777" w:rsidR="00546543" w:rsidRDefault="003C7D7C">
      <w:r>
        <w:rPr>
          <w:b/>
        </w:rPr>
        <w:t>When</w:t>
      </w:r>
      <w:r>
        <w:t xml:space="preserve"> I evaluate the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4541"/>
      </w:tblGrid>
      <w:tr w:rsidR="00546543" w14:paraId="6219313D" w14:textId="77777777">
        <w:tc>
          <w:tcPr>
            <w:tcW w:w="0" w:type="auto"/>
          </w:tcPr>
          <w:p w14:paraId="60CC8BED" w14:textId="77777777" w:rsidR="00546543" w:rsidRDefault="003C7D7C">
            <w:r>
              <w:t>image</w:t>
            </w:r>
          </w:p>
        </w:tc>
        <w:tc>
          <w:tcPr>
            <w:tcW w:w="0" w:type="auto"/>
          </w:tcPr>
          <w:p w14:paraId="2220DF09" w14:textId="77777777" w:rsidR="00546543" w:rsidRDefault="003C7D7C">
            <w:r>
              <w:t>goldstandard</w:t>
            </w:r>
          </w:p>
        </w:tc>
      </w:tr>
      <w:tr w:rsidR="00546543" w14:paraId="05A4CCF9" w14:textId="77777777">
        <w:tc>
          <w:tcPr>
            <w:tcW w:w="0" w:type="auto"/>
          </w:tcPr>
          <w:p w14:paraId="7B82CA3F" w14:textId="77777777" w:rsidR="00546543" w:rsidRDefault="003C7D7C">
            <w:r>
              <w:t>TestData\Images\AK2.dc</w:t>
            </w:r>
            <w:r>
              <w:t>m</w:t>
            </w:r>
          </w:p>
        </w:tc>
        <w:tc>
          <w:tcPr>
            <w:tcW w:w="0" w:type="auto"/>
          </w:tcPr>
          <w:p w14:paraId="6395D1F7" w14:textId="77777777" w:rsidR="00546543" w:rsidRDefault="003C7D7C">
            <w:r>
              <w:t>TestData\GoldStandard\AK2.dcm.caries.json</w:t>
            </w:r>
          </w:p>
        </w:tc>
      </w:tr>
      <w:tr w:rsidR="00546543" w14:paraId="688746F0" w14:textId="77777777">
        <w:tc>
          <w:tcPr>
            <w:tcW w:w="0" w:type="auto"/>
          </w:tcPr>
          <w:p w14:paraId="1E581093" w14:textId="77777777" w:rsidR="00546543" w:rsidRDefault="003C7D7C">
            <w:r>
              <w:t>TestData\Images\AK51.dcm</w:t>
            </w:r>
          </w:p>
        </w:tc>
        <w:tc>
          <w:tcPr>
            <w:tcW w:w="0" w:type="auto"/>
          </w:tcPr>
          <w:p w14:paraId="3380A002" w14:textId="77777777" w:rsidR="00546543" w:rsidRDefault="003C7D7C">
            <w:r>
              <w:t>TestData\GoldStandard\AK51.dcm.caries.json</w:t>
            </w:r>
          </w:p>
        </w:tc>
      </w:tr>
      <w:tr w:rsidR="00546543" w14:paraId="15F37573" w14:textId="77777777">
        <w:tc>
          <w:tcPr>
            <w:tcW w:w="0" w:type="auto"/>
          </w:tcPr>
          <w:p w14:paraId="28B959B4" w14:textId="77777777" w:rsidR="00546543" w:rsidRDefault="003C7D7C">
            <w:r>
              <w:t>TestData\Images\AK82.dcm</w:t>
            </w:r>
          </w:p>
        </w:tc>
        <w:tc>
          <w:tcPr>
            <w:tcW w:w="0" w:type="auto"/>
          </w:tcPr>
          <w:p w14:paraId="69B3132C" w14:textId="77777777" w:rsidR="00546543" w:rsidRDefault="003C7D7C">
            <w:r>
              <w:t>TestData\GoldStandard\AK82.dcm.caries.json</w:t>
            </w:r>
          </w:p>
        </w:tc>
      </w:tr>
      <w:tr w:rsidR="00546543" w14:paraId="671B7D2D" w14:textId="77777777">
        <w:tc>
          <w:tcPr>
            <w:tcW w:w="0" w:type="auto"/>
          </w:tcPr>
          <w:p w14:paraId="37ED76EC" w14:textId="77777777" w:rsidR="00546543" w:rsidRDefault="003C7D7C">
            <w:r>
              <w:t>TestData\Images\CR44.dcm</w:t>
            </w:r>
          </w:p>
        </w:tc>
        <w:tc>
          <w:tcPr>
            <w:tcW w:w="0" w:type="auto"/>
          </w:tcPr>
          <w:p w14:paraId="2BF813C7" w14:textId="77777777" w:rsidR="00546543" w:rsidRDefault="003C7D7C">
            <w:r>
              <w:t>TestData\GoldStandard\CR44.dcm.caries.json</w:t>
            </w:r>
          </w:p>
        </w:tc>
      </w:tr>
      <w:tr w:rsidR="00546543" w14:paraId="7B57DFDA" w14:textId="77777777">
        <w:tc>
          <w:tcPr>
            <w:tcW w:w="0" w:type="auto"/>
          </w:tcPr>
          <w:p w14:paraId="249E16EB" w14:textId="77777777" w:rsidR="00546543" w:rsidRDefault="003C7D7C">
            <w:r>
              <w:t>TestData\Images\CR83.dcm</w:t>
            </w:r>
          </w:p>
        </w:tc>
        <w:tc>
          <w:tcPr>
            <w:tcW w:w="0" w:type="auto"/>
          </w:tcPr>
          <w:p w14:paraId="5FE1FA9A" w14:textId="77777777" w:rsidR="00546543" w:rsidRDefault="003C7D7C">
            <w:r>
              <w:t>TestData\GoldStandard\CR83.dcm.caries.json</w:t>
            </w:r>
          </w:p>
        </w:tc>
      </w:tr>
      <w:tr w:rsidR="00546543" w14:paraId="4EFFD920" w14:textId="77777777">
        <w:tc>
          <w:tcPr>
            <w:tcW w:w="0" w:type="auto"/>
          </w:tcPr>
          <w:p w14:paraId="75339C56" w14:textId="77777777" w:rsidR="00546543" w:rsidRDefault="003C7D7C">
            <w:r>
              <w:t>TestData\Images\CR108.dcm</w:t>
            </w:r>
          </w:p>
        </w:tc>
        <w:tc>
          <w:tcPr>
            <w:tcW w:w="0" w:type="auto"/>
          </w:tcPr>
          <w:p w14:paraId="5801900B" w14:textId="77777777" w:rsidR="00546543" w:rsidRDefault="003C7D7C">
            <w:r>
              <w:t>TestData\GoldStandard\CR108.dcm.caries.json</w:t>
            </w:r>
          </w:p>
        </w:tc>
      </w:tr>
      <w:tr w:rsidR="00546543" w14:paraId="29E453ED" w14:textId="77777777">
        <w:tc>
          <w:tcPr>
            <w:tcW w:w="0" w:type="auto"/>
          </w:tcPr>
          <w:p w14:paraId="48398661" w14:textId="77777777" w:rsidR="00546543" w:rsidRDefault="003C7D7C">
            <w:r>
              <w:t>TestData\Images\image33.tif</w:t>
            </w:r>
          </w:p>
        </w:tc>
        <w:tc>
          <w:tcPr>
            <w:tcW w:w="0" w:type="auto"/>
          </w:tcPr>
          <w:p w14:paraId="61E50456" w14:textId="77777777" w:rsidR="00546543" w:rsidRDefault="003C7D7C">
            <w:r>
              <w:t>TestData\GoldStandard\image33.tif.caries.jso</w:t>
            </w:r>
            <w:r>
              <w:t>n</w:t>
            </w:r>
          </w:p>
        </w:tc>
      </w:tr>
      <w:tr w:rsidR="00546543" w14:paraId="5BE7474C" w14:textId="77777777">
        <w:tc>
          <w:tcPr>
            <w:tcW w:w="0" w:type="auto"/>
          </w:tcPr>
          <w:p w14:paraId="3774682A" w14:textId="77777777" w:rsidR="00546543" w:rsidRDefault="003C7D7C">
            <w:r>
              <w:t>TestData\Images\image37.tif</w:t>
            </w:r>
          </w:p>
        </w:tc>
        <w:tc>
          <w:tcPr>
            <w:tcW w:w="0" w:type="auto"/>
          </w:tcPr>
          <w:p w14:paraId="07CCEE86" w14:textId="77777777" w:rsidR="00546543" w:rsidRDefault="003C7D7C">
            <w:r>
              <w:t>TestData\GoldStandard\image37.tif.caries.json</w:t>
            </w:r>
          </w:p>
        </w:tc>
      </w:tr>
      <w:tr w:rsidR="00546543" w14:paraId="7796EB1E" w14:textId="77777777">
        <w:tc>
          <w:tcPr>
            <w:tcW w:w="0" w:type="auto"/>
          </w:tcPr>
          <w:p w14:paraId="52A7066D" w14:textId="77777777" w:rsidR="00546543" w:rsidRDefault="003C7D7C">
            <w:r>
              <w:t>TestData\Images\image56.tif</w:t>
            </w:r>
          </w:p>
        </w:tc>
        <w:tc>
          <w:tcPr>
            <w:tcW w:w="0" w:type="auto"/>
          </w:tcPr>
          <w:p w14:paraId="6CAE58F0" w14:textId="77777777" w:rsidR="00546543" w:rsidRDefault="003C7D7C">
            <w:r>
              <w:t>TestData\GoldStandard\image56.tif.caries.json</w:t>
            </w:r>
          </w:p>
        </w:tc>
      </w:tr>
      <w:tr w:rsidR="00546543" w14:paraId="3723E0B9" w14:textId="77777777">
        <w:tc>
          <w:tcPr>
            <w:tcW w:w="0" w:type="auto"/>
          </w:tcPr>
          <w:p w14:paraId="73C6C885" w14:textId="77777777" w:rsidR="00546543" w:rsidRDefault="003C7D7C">
            <w:r>
              <w:t>TestData\Images\image84.tif</w:t>
            </w:r>
          </w:p>
        </w:tc>
        <w:tc>
          <w:tcPr>
            <w:tcW w:w="0" w:type="auto"/>
          </w:tcPr>
          <w:p w14:paraId="2C078271" w14:textId="77777777" w:rsidR="00546543" w:rsidRDefault="003C7D7C">
            <w:r>
              <w:t>TestData\GoldStandard\image84.tif.caries.json</w:t>
            </w:r>
          </w:p>
        </w:tc>
      </w:tr>
      <w:tr w:rsidR="00546543" w14:paraId="3E208DAB" w14:textId="77777777">
        <w:tc>
          <w:tcPr>
            <w:tcW w:w="0" w:type="auto"/>
          </w:tcPr>
          <w:p w14:paraId="7670F178" w14:textId="77777777" w:rsidR="00546543" w:rsidRDefault="003C7D7C">
            <w:r>
              <w:t>TestData\Images\image127.tif</w:t>
            </w:r>
          </w:p>
        </w:tc>
        <w:tc>
          <w:tcPr>
            <w:tcW w:w="0" w:type="auto"/>
          </w:tcPr>
          <w:p w14:paraId="65EC87BF" w14:textId="77777777" w:rsidR="00546543" w:rsidRDefault="003C7D7C">
            <w:r>
              <w:t>TestData\GoldStandard\image127.tif.caries.json</w:t>
            </w:r>
          </w:p>
        </w:tc>
      </w:tr>
      <w:tr w:rsidR="00546543" w14:paraId="477A9A49" w14:textId="77777777">
        <w:tc>
          <w:tcPr>
            <w:tcW w:w="0" w:type="auto"/>
          </w:tcPr>
          <w:p w14:paraId="01E7A674" w14:textId="77777777" w:rsidR="00546543" w:rsidRDefault="003C7D7C">
            <w:r>
              <w:t>TestData\Images\JD16.tif</w:t>
            </w:r>
          </w:p>
        </w:tc>
        <w:tc>
          <w:tcPr>
            <w:tcW w:w="0" w:type="auto"/>
          </w:tcPr>
          <w:p w14:paraId="2EE94EA3" w14:textId="77777777" w:rsidR="00546543" w:rsidRDefault="003C7D7C">
            <w:r>
              <w:t>TestData\GoldStandard\JD16.tif.caries.json</w:t>
            </w:r>
          </w:p>
        </w:tc>
      </w:tr>
      <w:tr w:rsidR="00546543" w14:paraId="6538A1CE" w14:textId="77777777">
        <w:tc>
          <w:tcPr>
            <w:tcW w:w="0" w:type="auto"/>
          </w:tcPr>
          <w:p w14:paraId="457DAF8C" w14:textId="77777777" w:rsidR="00546543" w:rsidRDefault="003C7D7C">
            <w:r>
              <w:t>TestData\Images\ML29.tif</w:t>
            </w:r>
          </w:p>
        </w:tc>
        <w:tc>
          <w:tcPr>
            <w:tcW w:w="0" w:type="auto"/>
          </w:tcPr>
          <w:p w14:paraId="01C45D36" w14:textId="77777777" w:rsidR="00546543" w:rsidRDefault="003C7D7C">
            <w:r>
              <w:t>TestData\GoldStandard\ML29.tif.caries.</w:t>
            </w:r>
            <w:r>
              <w:t>json</w:t>
            </w:r>
          </w:p>
        </w:tc>
      </w:tr>
      <w:tr w:rsidR="00546543" w14:paraId="12C2AD7A" w14:textId="77777777">
        <w:tc>
          <w:tcPr>
            <w:tcW w:w="0" w:type="auto"/>
          </w:tcPr>
          <w:p w14:paraId="48A436BA" w14:textId="77777777" w:rsidR="00546543" w:rsidRDefault="003C7D7C">
            <w:r>
              <w:t>TestData\Images\ML51.tif</w:t>
            </w:r>
          </w:p>
        </w:tc>
        <w:tc>
          <w:tcPr>
            <w:tcW w:w="0" w:type="auto"/>
          </w:tcPr>
          <w:p w14:paraId="5ED454B6" w14:textId="77777777" w:rsidR="00546543" w:rsidRDefault="003C7D7C">
            <w:r>
              <w:t>TestData\GoldStandard\ML51.tif.caries.json</w:t>
            </w:r>
          </w:p>
        </w:tc>
      </w:tr>
      <w:tr w:rsidR="00546543" w14:paraId="05DCA124" w14:textId="77777777">
        <w:tc>
          <w:tcPr>
            <w:tcW w:w="0" w:type="auto"/>
          </w:tcPr>
          <w:p w14:paraId="5185CF40" w14:textId="77777777" w:rsidR="00546543" w:rsidRDefault="003C7D7C">
            <w:r>
              <w:t>TestData\Images\ML83.tif</w:t>
            </w:r>
          </w:p>
        </w:tc>
        <w:tc>
          <w:tcPr>
            <w:tcW w:w="0" w:type="auto"/>
          </w:tcPr>
          <w:p w14:paraId="156CB15B" w14:textId="77777777" w:rsidR="00546543" w:rsidRDefault="003C7D7C">
            <w:r>
              <w:t>TestData\GoldStandard\ML83.tif.caries.json</w:t>
            </w:r>
          </w:p>
        </w:tc>
      </w:tr>
      <w:tr w:rsidR="00546543" w14:paraId="1FA06EDD" w14:textId="77777777">
        <w:tc>
          <w:tcPr>
            <w:tcW w:w="0" w:type="auto"/>
          </w:tcPr>
          <w:p w14:paraId="7C1E9494" w14:textId="77777777" w:rsidR="00546543" w:rsidRDefault="003C7D7C">
            <w:r>
              <w:t>TestData\Images\RC36.tif</w:t>
            </w:r>
          </w:p>
        </w:tc>
        <w:tc>
          <w:tcPr>
            <w:tcW w:w="0" w:type="auto"/>
          </w:tcPr>
          <w:p w14:paraId="3C36DBF1" w14:textId="77777777" w:rsidR="00546543" w:rsidRDefault="003C7D7C">
            <w:r>
              <w:t>TestData\GoldStandard\RC36.tif.caries.json</w:t>
            </w:r>
          </w:p>
        </w:tc>
      </w:tr>
      <w:tr w:rsidR="00546543" w14:paraId="461F9BE2" w14:textId="77777777">
        <w:tc>
          <w:tcPr>
            <w:tcW w:w="0" w:type="auto"/>
          </w:tcPr>
          <w:p w14:paraId="68C9E49B" w14:textId="77777777" w:rsidR="00546543" w:rsidRDefault="003C7D7C">
            <w:r>
              <w:t>TestData\Images\RC51.tif</w:t>
            </w:r>
          </w:p>
        </w:tc>
        <w:tc>
          <w:tcPr>
            <w:tcW w:w="0" w:type="auto"/>
          </w:tcPr>
          <w:p w14:paraId="245403B9" w14:textId="77777777" w:rsidR="00546543" w:rsidRDefault="003C7D7C">
            <w:r>
              <w:t>TestData\GoldStand</w:t>
            </w:r>
            <w:r>
              <w:t>ard\RC51.tif.caries.json</w:t>
            </w:r>
          </w:p>
        </w:tc>
      </w:tr>
      <w:tr w:rsidR="00546543" w14:paraId="3A31B783" w14:textId="77777777">
        <w:tc>
          <w:tcPr>
            <w:tcW w:w="0" w:type="auto"/>
          </w:tcPr>
          <w:p w14:paraId="45AC1879" w14:textId="77777777" w:rsidR="00546543" w:rsidRDefault="003C7D7C">
            <w:r>
              <w:t>TestData\Images\TS91.tif</w:t>
            </w:r>
          </w:p>
        </w:tc>
        <w:tc>
          <w:tcPr>
            <w:tcW w:w="0" w:type="auto"/>
          </w:tcPr>
          <w:p w14:paraId="7633BEF5" w14:textId="77777777" w:rsidR="00546543" w:rsidRDefault="003C7D7C">
            <w:r>
              <w:t>TestData\GoldStandard\TS91.tif.caries.json</w:t>
            </w:r>
          </w:p>
        </w:tc>
      </w:tr>
      <w:tr w:rsidR="00546543" w14:paraId="3744F01E" w14:textId="77777777">
        <w:tc>
          <w:tcPr>
            <w:tcW w:w="0" w:type="auto"/>
          </w:tcPr>
          <w:p w14:paraId="2059F5D5" w14:textId="77777777" w:rsidR="00546543" w:rsidRDefault="003C7D7C">
            <w:r>
              <w:t>TestData\Images\TS146.tif</w:t>
            </w:r>
          </w:p>
        </w:tc>
        <w:tc>
          <w:tcPr>
            <w:tcW w:w="0" w:type="auto"/>
          </w:tcPr>
          <w:p w14:paraId="3638ACAB" w14:textId="77777777" w:rsidR="00546543" w:rsidRDefault="003C7D7C">
            <w:r>
              <w:t>TestData\GoldStandard\TS146.tif.caries.json</w:t>
            </w:r>
          </w:p>
        </w:tc>
      </w:tr>
      <w:tr w:rsidR="00546543" w14:paraId="0B2FC998" w14:textId="77777777">
        <w:tc>
          <w:tcPr>
            <w:tcW w:w="0" w:type="auto"/>
          </w:tcPr>
          <w:p w14:paraId="6ABC7A20" w14:textId="77777777" w:rsidR="00546543" w:rsidRDefault="003C7D7C">
            <w:r>
              <w:t>TestData\Images\TS230.tif</w:t>
            </w:r>
          </w:p>
        </w:tc>
        <w:tc>
          <w:tcPr>
            <w:tcW w:w="0" w:type="auto"/>
          </w:tcPr>
          <w:p w14:paraId="5BA6058D" w14:textId="77777777" w:rsidR="00546543" w:rsidRDefault="003C7D7C">
            <w:r>
              <w:t>TestData\GoldStandard\TS230.tif.caries.json</w:t>
            </w:r>
          </w:p>
        </w:tc>
      </w:tr>
      <w:tr w:rsidR="00546543" w14:paraId="69E26138" w14:textId="77777777">
        <w:tc>
          <w:tcPr>
            <w:tcW w:w="0" w:type="auto"/>
          </w:tcPr>
          <w:p w14:paraId="435577C1" w14:textId="77777777" w:rsidR="00546543" w:rsidRDefault="003C7D7C">
            <w:r>
              <w:t>TestData\Images\TS296.tif</w:t>
            </w:r>
          </w:p>
        </w:tc>
        <w:tc>
          <w:tcPr>
            <w:tcW w:w="0" w:type="auto"/>
          </w:tcPr>
          <w:p w14:paraId="40DFEF0B" w14:textId="77777777" w:rsidR="00546543" w:rsidRDefault="003C7D7C">
            <w:r>
              <w:t>TestData\GoldStandard\TS296.tif.caries.json</w:t>
            </w:r>
          </w:p>
        </w:tc>
      </w:tr>
      <w:tr w:rsidR="00546543" w14:paraId="7FEE30B5" w14:textId="77777777">
        <w:tc>
          <w:tcPr>
            <w:tcW w:w="0" w:type="auto"/>
          </w:tcPr>
          <w:p w14:paraId="2CB89496" w14:textId="77777777" w:rsidR="00546543" w:rsidRDefault="003C7D7C">
            <w:r>
              <w:t>TestData\Images\TS305.tif</w:t>
            </w:r>
          </w:p>
        </w:tc>
        <w:tc>
          <w:tcPr>
            <w:tcW w:w="0" w:type="auto"/>
          </w:tcPr>
          <w:p w14:paraId="4028FFE8" w14:textId="77777777" w:rsidR="00546543" w:rsidRDefault="003C7D7C">
            <w:r>
              <w:t>TestData\GoldStandard\TS305.tif.caries.json</w:t>
            </w:r>
          </w:p>
        </w:tc>
      </w:tr>
      <w:tr w:rsidR="00546543" w14:paraId="46FBFCBF" w14:textId="77777777">
        <w:tc>
          <w:tcPr>
            <w:tcW w:w="0" w:type="auto"/>
          </w:tcPr>
          <w:p w14:paraId="6FCF9041" w14:textId="77777777" w:rsidR="00546543" w:rsidRDefault="003C7D7C">
            <w:r>
              <w:t>TestData\Images\VC11.dcm</w:t>
            </w:r>
          </w:p>
        </w:tc>
        <w:tc>
          <w:tcPr>
            <w:tcW w:w="0" w:type="auto"/>
          </w:tcPr>
          <w:p w14:paraId="08DDFB3D" w14:textId="77777777" w:rsidR="00546543" w:rsidRDefault="003C7D7C">
            <w:r>
              <w:t>TestData\GoldStandard\VC11.dcm.caries.json</w:t>
            </w:r>
          </w:p>
        </w:tc>
      </w:tr>
      <w:tr w:rsidR="00546543" w14:paraId="07485A06" w14:textId="77777777">
        <w:tc>
          <w:tcPr>
            <w:tcW w:w="0" w:type="auto"/>
          </w:tcPr>
          <w:p w14:paraId="4C1BFDF5" w14:textId="77777777" w:rsidR="00546543" w:rsidRDefault="003C7D7C">
            <w:r>
              <w:t>TestData\Images\VC87.dcm</w:t>
            </w:r>
          </w:p>
        </w:tc>
        <w:tc>
          <w:tcPr>
            <w:tcW w:w="0" w:type="auto"/>
          </w:tcPr>
          <w:p w14:paraId="68EA8049" w14:textId="77777777" w:rsidR="00546543" w:rsidRDefault="003C7D7C">
            <w:r>
              <w:t>TestData\GoldStandard\VC87.dcm.caries.json</w:t>
            </w:r>
          </w:p>
        </w:tc>
      </w:tr>
    </w:tbl>
    <w:p w14:paraId="7DB24210" w14:textId="77777777" w:rsidR="00546543" w:rsidRDefault="003C7D7C">
      <w:r>
        <w:rPr>
          <w:b/>
        </w:rPr>
        <w:t>And</w:t>
      </w:r>
      <w:r>
        <w:t xml:space="preserve"> I compute the {SensitivityD1D2} as sum(TPD1D2) / sum(GSD1D2)</w:t>
      </w:r>
    </w:p>
    <w:p w14:paraId="3A9D4E42" w14:textId="77777777" w:rsidR="00546543" w:rsidRDefault="003C7D7C">
      <w:r>
        <w:rPr>
          <w:b/>
        </w:rPr>
        <w:t>And</w:t>
      </w:r>
      <w:r>
        <w:t xml:space="preserve"> I compute the {FPPerImage} as mean(FP)</w:t>
      </w:r>
    </w:p>
    <w:p w14:paraId="3FD009ED" w14:textId="77777777" w:rsidR="00546543" w:rsidRDefault="003C7D7C">
      <w:r>
        <w:rPr>
          <w:b/>
        </w:rPr>
        <w:t>And</w:t>
      </w:r>
      <w:r>
        <w:t xml:space="preserve"> I compute the {Precision} as sum(TP) / sum(Detections)</w:t>
      </w:r>
    </w:p>
    <w:p w14:paraId="2B199BAC" w14:textId="77777777" w:rsidR="00546543" w:rsidRDefault="003C7D7C">
      <w:r>
        <w:rPr>
          <w:b/>
        </w:rPr>
        <w:t>Then</w:t>
      </w:r>
      <w:r>
        <w:t xml:space="preserve"> the {SensitivityD1D2} is at least 0.5</w:t>
      </w:r>
    </w:p>
    <w:p w14:paraId="1075CF68" w14:textId="77777777" w:rsidR="00546543" w:rsidRDefault="003C7D7C">
      <w:r>
        <w:br w:type="page"/>
      </w:r>
    </w:p>
    <w:p w14:paraId="12A28BEC" w14:textId="77777777" w:rsidR="00CC1B7A" w:rsidRDefault="003C7D7C" w:rsidP="0016335E">
      <w:pPr>
        <w:pStyle w:val="Heading1"/>
      </w:pPr>
      <w:bookmarkStart w:id="167" w:name="_Toc77158787"/>
      <w:r>
        <w:lastRenderedPageBreak/>
        <w:t>EncryptTraffic</w:t>
      </w:r>
      <w:bookmarkEnd w:id="167"/>
    </w:p>
    <w:p w14:paraId="00DE86A0" w14:textId="77777777" w:rsidR="00546543" w:rsidRDefault="003C7D7C">
      <w:r>
        <w:rPr>
          <w:i/>
          <w:color w:val="44546A" w:themeColor="text2"/>
        </w:rPr>
        <w:t>(Tags: @NFR, @NFR001, @UR011, @Security, @WebOnly)</w:t>
      </w:r>
    </w:p>
    <w:p w14:paraId="73DF49D7" w14:textId="77777777" w:rsidR="00CC1B7A" w:rsidRDefault="003C7D7C" w:rsidP="0016335E">
      <w:pPr>
        <w:pStyle w:val="Heading2"/>
      </w:pPr>
      <w:bookmarkStart w:id="168" w:name="_Toc77158788"/>
      <w:r>
        <w:t>WebsiteUsesSSL</w:t>
      </w:r>
      <w:bookmarkEnd w:id="168"/>
    </w:p>
    <w:p w14:paraId="5820B344" w14:textId="77777777" w:rsidR="00546543" w:rsidRDefault="003C7D7C">
      <w:r>
        <w:rPr>
          <w:i/>
          <w:color w:val="44546A" w:themeColor="text2"/>
        </w:rPr>
        <w:t>(Tags: @NFR001-1, @UR011-2)</w:t>
      </w:r>
    </w:p>
    <w:p w14:paraId="798A2E50" w14:textId="77777777" w:rsidR="00546543" w:rsidRDefault="003C7D7C">
      <w:r>
        <w:rPr>
          <w:b/>
        </w:rPr>
        <w:t>Given</w:t>
      </w:r>
      <w:r>
        <w:t xml:space="preserve"> I access the Assistdent web site</w:t>
      </w:r>
    </w:p>
    <w:p w14:paraId="451FA182" w14:textId="77777777" w:rsidR="00546543" w:rsidRDefault="003C7D7C">
      <w:r>
        <w:rPr>
          <w:b/>
        </w:rPr>
        <w:t>When</w:t>
      </w:r>
      <w:r>
        <w:t xml:space="preserve"> I </w:t>
      </w:r>
      <w:r>
        <w:t>view the site security information</w:t>
      </w:r>
    </w:p>
    <w:p w14:paraId="6983C82C" w14:textId="77777777" w:rsidR="00546543" w:rsidRDefault="003C7D7C">
      <w:r>
        <w:rPr>
          <w:b/>
        </w:rPr>
        <w:t>Then</w:t>
      </w:r>
      <w:r>
        <w:t xml:space="preserve"> the security indicator reveals SSL</w:t>
      </w:r>
    </w:p>
    <w:p w14:paraId="7FA338EA" w14:textId="77777777" w:rsidR="00CC1B7A" w:rsidRDefault="003C7D7C" w:rsidP="0016335E">
      <w:pPr>
        <w:pStyle w:val="Heading2"/>
      </w:pPr>
      <w:bookmarkStart w:id="169" w:name="_Toc77158789"/>
      <w:r>
        <w:t>AllPagesSecured</w:t>
      </w:r>
      <w:bookmarkEnd w:id="169"/>
    </w:p>
    <w:p w14:paraId="33CB6FA8" w14:textId="77777777" w:rsidR="00546543" w:rsidRDefault="003C7D7C">
      <w:r>
        <w:rPr>
          <w:i/>
          <w:color w:val="44546A" w:themeColor="text2"/>
        </w:rPr>
        <w:t>(Tags: @NFR001-2, @UR011-2)</w:t>
      </w:r>
    </w:p>
    <w:p w14:paraId="1E87433F" w14:textId="77777777" w:rsidR="00546543" w:rsidRDefault="003C7D7C">
      <w:r>
        <w:rPr>
          <w:b/>
        </w:rPr>
        <w:t>Given</w:t>
      </w:r>
      <w:r>
        <w:t xml:space="preserve"> I enable network traffic view in developer tools</w:t>
      </w:r>
    </w:p>
    <w:p w14:paraId="462B78BD" w14:textId="77777777" w:rsidR="00546543" w:rsidRDefault="003C7D7C">
      <w:r>
        <w:rPr>
          <w:b/>
        </w:rPr>
        <w:t>When</w:t>
      </w:r>
      <w:r>
        <w:t xml:space="preserve"> I access each main page of the Assistdent web site</w:t>
      </w:r>
    </w:p>
    <w:p w14:paraId="0CC3D4FD" w14:textId="77777777" w:rsidR="00546543" w:rsidRDefault="003C7D7C">
      <w:r>
        <w:rPr>
          <w:b/>
        </w:rPr>
        <w:t>Then</w:t>
      </w:r>
      <w:r>
        <w:t xml:space="preserve"> the request are submitted using https</w:t>
      </w:r>
    </w:p>
    <w:p w14:paraId="4FCE97B8" w14:textId="77777777" w:rsidR="00546543" w:rsidRDefault="003C7D7C">
      <w:r>
        <w:rPr>
          <w:b/>
        </w:rPr>
        <w:t>And</w:t>
      </w:r>
      <w:r>
        <w:t xml:space="preserve"> the responses returned are received using https</w:t>
      </w:r>
    </w:p>
    <w:p w14:paraId="439F5552" w14:textId="77777777" w:rsidR="00CC1B7A" w:rsidRDefault="003C7D7C" w:rsidP="0016335E">
      <w:pPr>
        <w:pStyle w:val="Heading2"/>
      </w:pPr>
      <w:bookmarkStart w:id="170" w:name="_Toc77158790"/>
      <w:r>
        <w:t>AnalysisSecured</w:t>
      </w:r>
      <w:bookmarkEnd w:id="170"/>
    </w:p>
    <w:p w14:paraId="5298FEB5" w14:textId="77777777" w:rsidR="00546543" w:rsidRDefault="003C7D7C">
      <w:r>
        <w:rPr>
          <w:i/>
          <w:color w:val="44546A" w:themeColor="text2"/>
        </w:rPr>
        <w:t>(Tags: @NFR001-3, @UR011-2)</w:t>
      </w:r>
    </w:p>
    <w:p w14:paraId="52705060" w14:textId="77777777" w:rsidR="00546543" w:rsidRDefault="003C7D7C">
      <w:r>
        <w:rPr>
          <w:b/>
        </w:rPr>
        <w:t>Given</w:t>
      </w:r>
      <w:r>
        <w:t xml:space="preserve"> I enable network traffic view in developer tools</w:t>
      </w:r>
    </w:p>
    <w:p w14:paraId="39C85EEC" w14:textId="77777777" w:rsidR="00546543" w:rsidRDefault="003C7D7C">
      <w:r>
        <w:rPr>
          <w:b/>
        </w:rPr>
        <w:t>When</w:t>
      </w:r>
      <w:r>
        <w:t xml:space="preserve"> I sub</w:t>
      </w:r>
      <w:r>
        <w:t>mit an image</w:t>
      </w:r>
    </w:p>
    <w:p w14:paraId="56EE5ABA" w14:textId="77777777" w:rsidR="00546543" w:rsidRDefault="003C7D7C">
      <w:r>
        <w:rPr>
          <w:b/>
        </w:rPr>
        <w:t>Then</w:t>
      </w:r>
      <w:r>
        <w:t xml:space="preserve"> the request is submitted using https</w:t>
      </w:r>
    </w:p>
    <w:p w14:paraId="111B66FE" w14:textId="77777777" w:rsidR="00546543" w:rsidRDefault="003C7D7C">
      <w:r>
        <w:rPr>
          <w:b/>
        </w:rPr>
        <w:t>And</w:t>
      </w:r>
      <w:r>
        <w:t xml:space="preserve"> the response returned is received using https</w:t>
      </w:r>
    </w:p>
    <w:p w14:paraId="634AD472" w14:textId="77777777" w:rsidR="00546543" w:rsidRDefault="003C7D7C">
      <w:r>
        <w:br w:type="page"/>
      </w:r>
    </w:p>
    <w:p w14:paraId="48C4FFC4" w14:textId="77777777" w:rsidR="00CC1B7A" w:rsidRDefault="003C7D7C" w:rsidP="0016335E">
      <w:pPr>
        <w:pStyle w:val="Heading1"/>
      </w:pPr>
      <w:bookmarkStart w:id="171" w:name="_Toc77158791"/>
      <w:r>
        <w:lastRenderedPageBreak/>
        <w:t>UserData</w:t>
      </w:r>
      <w:bookmarkEnd w:id="171"/>
    </w:p>
    <w:p w14:paraId="4894E0B0" w14:textId="77777777" w:rsidR="00546543" w:rsidRDefault="003C7D7C">
      <w:r>
        <w:rPr>
          <w:i/>
          <w:color w:val="44546A" w:themeColor="text2"/>
        </w:rPr>
        <w:t>(Tags: @NFR, @NFR003, @UR018, @Security)</w:t>
      </w:r>
    </w:p>
    <w:p w14:paraId="127C9BA7" w14:textId="77777777" w:rsidR="00CC1B7A" w:rsidRDefault="003C7D7C" w:rsidP="0016335E">
      <w:pPr>
        <w:pStyle w:val="Heading2"/>
      </w:pPr>
      <w:bookmarkStart w:id="172" w:name="_Toc77158792"/>
      <w:r>
        <w:t>CustomerDataStoredSecurely</w:t>
      </w:r>
      <w:bookmarkEnd w:id="172"/>
    </w:p>
    <w:p w14:paraId="516C15BB" w14:textId="77777777" w:rsidR="00546543" w:rsidRDefault="003C7D7C">
      <w:r>
        <w:rPr>
          <w:i/>
          <w:color w:val="44546A" w:themeColor="text2"/>
        </w:rPr>
        <w:t>(Tags: @NFR003-1, @DesktopOnly)</w:t>
      </w:r>
    </w:p>
    <w:p w14:paraId="3A8A8C63" w14:textId="77777777" w:rsidR="00546543" w:rsidRDefault="003C7D7C">
      <w:r>
        <w:rPr>
          <w:b/>
        </w:rPr>
        <w:t>Given</w:t>
      </w:r>
      <w:r>
        <w:t xml:space="preserve"> I have customers</w:t>
      </w:r>
    </w:p>
    <w:p w14:paraId="7038898E" w14:textId="77777777" w:rsidR="00546543" w:rsidRDefault="003C7D7C">
      <w:r>
        <w:rPr>
          <w:b/>
        </w:rPr>
        <w:t>Then</w:t>
      </w:r>
      <w:r>
        <w:t xml:space="preserve"> other than on the local computer, customer details are storred securely and exclusively on CryptoLens and Stripe</w:t>
      </w:r>
    </w:p>
    <w:p w14:paraId="4401F363" w14:textId="77777777" w:rsidR="00546543" w:rsidRDefault="003C7D7C">
      <w:r>
        <w:br w:type="page"/>
      </w:r>
    </w:p>
    <w:p w14:paraId="19E2FEE6" w14:textId="77777777" w:rsidR="00CC1B7A" w:rsidRDefault="003C7D7C" w:rsidP="0016335E">
      <w:pPr>
        <w:pStyle w:val="Heading1"/>
      </w:pPr>
      <w:bookmarkStart w:id="173" w:name="_Toc77158793"/>
      <w:r>
        <w:lastRenderedPageBreak/>
        <w:t>UserData</w:t>
      </w:r>
      <w:bookmarkEnd w:id="173"/>
    </w:p>
    <w:p w14:paraId="3459808B" w14:textId="77777777" w:rsidR="00546543" w:rsidRDefault="003C7D7C">
      <w:r>
        <w:rPr>
          <w:i/>
          <w:color w:val="44546A" w:themeColor="text2"/>
        </w:rPr>
        <w:t>(Tags: @NFR, @NFR004, @UR032, @Admin, @DesktopOnly)</w:t>
      </w:r>
    </w:p>
    <w:p w14:paraId="68A516CE" w14:textId="77777777" w:rsidR="00CC1B7A" w:rsidRDefault="003C7D7C" w:rsidP="0016335E">
      <w:pPr>
        <w:pStyle w:val="Heading2"/>
      </w:pPr>
      <w:bookmarkStart w:id="174" w:name="_Toc77158794"/>
      <w:r>
        <w:t>RecordNumberOfUses</w:t>
      </w:r>
      <w:bookmarkEnd w:id="174"/>
    </w:p>
    <w:p w14:paraId="2068D386" w14:textId="77777777" w:rsidR="00546543" w:rsidRDefault="003C7D7C">
      <w:r>
        <w:rPr>
          <w:i/>
          <w:color w:val="44546A" w:themeColor="text2"/>
        </w:rPr>
        <w:t>(Tags: @NFR004-1, @UR032-1)</w:t>
      </w:r>
    </w:p>
    <w:p w14:paraId="70878ABA" w14:textId="77777777" w:rsidR="00546543" w:rsidRDefault="003C7D7C">
      <w:r>
        <w:rPr>
          <w:b/>
        </w:rPr>
        <w:t>Given</w:t>
      </w:r>
      <w:r>
        <w:t xml:space="preserve"> AssistDent has been instal</w:t>
      </w:r>
      <w:r>
        <w:t>led</w:t>
      </w:r>
    </w:p>
    <w:p w14:paraId="1AE1F39D" w14:textId="77777777" w:rsidR="00546543" w:rsidRDefault="003C7D7C">
      <w:r>
        <w:rPr>
          <w:b/>
        </w:rPr>
        <w:t>And</w:t>
      </w:r>
      <w:r>
        <w:t xml:space="preserve"> registered and used at least once</w:t>
      </w:r>
    </w:p>
    <w:p w14:paraId="694B9331" w14:textId="77777777" w:rsidR="00546543" w:rsidRDefault="003C7D7C">
      <w:r>
        <w:rPr>
          <w:b/>
        </w:rPr>
        <w:t>When</w:t>
      </w:r>
      <w:r>
        <w:t xml:space="preserve"> I examine the data objects of any given user's licence</w:t>
      </w:r>
    </w:p>
    <w:p w14:paraId="135AB1BE" w14:textId="77777777" w:rsidR="00546543" w:rsidRDefault="003C7D7C">
      <w:r>
        <w:rPr>
          <w:b/>
        </w:rPr>
        <w:t>Then</w:t>
      </w:r>
      <w:r>
        <w:t xml:space="preserve"> I can see the number of uses is recorded for that user</w:t>
      </w:r>
    </w:p>
    <w:p w14:paraId="196191EE" w14:textId="77777777" w:rsidR="00CC1B7A" w:rsidRDefault="003C7D7C" w:rsidP="0016335E">
      <w:pPr>
        <w:pStyle w:val="Heading2"/>
      </w:pPr>
      <w:bookmarkStart w:id="175" w:name="_Toc77158795"/>
      <w:r>
        <w:t>RecordDateLastUsed</w:t>
      </w:r>
      <w:bookmarkEnd w:id="175"/>
    </w:p>
    <w:p w14:paraId="4F280B03" w14:textId="77777777" w:rsidR="00546543" w:rsidRDefault="003C7D7C">
      <w:r>
        <w:rPr>
          <w:i/>
          <w:color w:val="44546A" w:themeColor="text2"/>
        </w:rPr>
        <w:t>(Tags: @NFR004-2, @UR032-2)</w:t>
      </w:r>
    </w:p>
    <w:p w14:paraId="4E3B4ABB" w14:textId="77777777" w:rsidR="00546543" w:rsidRDefault="003C7D7C">
      <w:r>
        <w:rPr>
          <w:b/>
        </w:rPr>
        <w:t>Given</w:t>
      </w:r>
      <w:r>
        <w:t xml:space="preserve"> AssistDent has been installed</w:t>
      </w:r>
    </w:p>
    <w:p w14:paraId="53AEBD33" w14:textId="77777777" w:rsidR="00546543" w:rsidRDefault="003C7D7C">
      <w:r>
        <w:rPr>
          <w:b/>
        </w:rPr>
        <w:t>And</w:t>
      </w:r>
      <w:r>
        <w:t xml:space="preserve"> registe</w:t>
      </w:r>
      <w:r>
        <w:t>red and used at least once</w:t>
      </w:r>
    </w:p>
    <w:p w14:paraId="719D427D" w14:textId="77777777" w:rsidR="00546543" w:rsidRDefault="003C7D7C">
      <w:r>
        <w:rPr>
          <w:b/>
        </w:rPr>
        <w:t>When</w:t>
      </w:r>
      <w:r>
        <w:t xml:space="preserve"> I examine the data objects of any given user's licence</w:t>
      </w:r>
    </w:p>
    <w:p w14:paraId="390CA401" w14:textId="77777777" w:rsidR="00546543" w:rsidRDefault="003C7D7C">
      <w:r>
        <w:rPr>
          <w:b/>
        </w:rPr>
        <w:t>Then</w:t>
      </w:r>
      <w:r>
        <w:t xml:space="preserve"> I can see the date on which the user last used AssistDent</w:t>
      </w:r>
    </w:p>
    <w:p w14:paraId="34FC9819" w14:textId="77777777" w:rsidR="00546543" w:rsidRDefault="003C7D7C">
      <w:r>
        <w:br w:type="page"/>
      </w:r>
    </w:p>
    <w:p w14:paraId="5963D9D6" w14:textId="77777777" w:rsidR="00CC1B7A" w:rsidRDefault="003C7D7C" w:rsidP="0016335E">
      <w:pPr>
        <w:pStyle w:val="Heading1"/>
      </w:pPr>
      <w:bookmarkStart w:id="176" w:name="_Toc77158796"/>
      <w:r>
        <w:lastRenderedPageBreak/>
        <w:t>AddCariesROI</w:t>
      </w:r>
      <w:bookmarkEnd w:id="176"/>
    </w:p>
    <w:p w14:paraId="66A8D004" w14:textId="77777777" w:rsidR="00546543" w:rsidRDefault="003C7D7C">
      <w:r>
        <w:rPr>
          <w:i/>
          <w:color w:val="44546A" w:themeColor="text2"/>
        </w:rPr>
        <w:t>(Tags: @UR, @UR008, @Analysis)</w:t>
      </w:r>
    </w:p>
    <w:p w14:paraId="75410B28" w14:textId="77777777" w:rsidR="00CC1B7A" w:rsidRDefault="003C7D7C" w:rsidP="0016335E">
      <w:r>
        <w:t>As a dentist</w:t>
      </w:r>
    </w:p>
    <w:p w14:paraId="5B55F856" w14:textId="77777777" w:rsidR="00CC1B7A" w:rsidRDefault="003C7D7C" w:rsidP="0016335E">
      <w:r>
        <w:t xml:space="preserve">I want to add caries regions of </w:t>
      </w:r>
      <w:r>
        <w:t>interest at a location I deem dubious</w:t>
      </w:r>
    </w:p>
    <w:p w14:paraId="0C24F05C" w14:textId="77777777" w:rsidR="00CC1B7A" w:rsidRDefault="003C7D7C" w:rsidP="0016335E">
      <w:r>
        <w:t>So that I can record for future use and share the results with a patient</w:t>
      </w:r>
    </w:p>
    <w:p w14:paraId="0025A93B" w14:textId="77777777" w:rsidR="00CC1B7A" w:rsidRDefault="003C7D7C" w:rsidP="0016335E">
      <w:pPr>
        <w:pStyle w:val="Heading2"/>
      </w:pPr>
      <w:bookmarkStart w:id="177" w:name="_Toc77158797"/>
      <w:r>
        <w:t>AddCariesROI</w:t>
      </w:r>
      <w:bookmarkEnd w:id="177"/>
    </w:p>
    <w:p w14:paraId="3FD9EB90" w14:textId="77777777" w:rsidR="00546543" w:rsidRDefault="003C7D7C">
      <w:r>
        <w:rPr>
          <w:i/>
          <w:color w:val="44546A" w:themeColor="text2"/>
        </w:rPr>
        <w:t>(Tags: @UR008-1)</w:t>
      </w:r>
    </w:p>
    <w:p w14:paraId="262ED6D2" w14:textId="77777777" w:rsidR="00546543" w:rsidRDefault="003C7D7C">
      <w:r>
        <w:rPr>
          <w:b/>
        </w:rPr>
        <w:t>Given</w:t>
      </w:r>
      <w:r>
        <w:t xml:space="preserve"> I submit an image</w:t>
      </w:r>
    </w:p>
    <w:p w14:paraId="6DF4008A" w14:textId="77777777" w:rsidR="00546543" w:rsidRDefault="003C7D7C">
      <w:r>
        <w:rPr>
          <w:b/>
        </w:rPr>
        <w:t>When</w:t>
      </w:r>
      <w:r>
        <w:t xml:space="preserve"> I choose a location at which to add a caries ROI to the image</w:t>
      </w:r>
    </w:p>
    <w:p w14:paraId="44C5AE8F" w14:textId="77777777" w:rsidR="00546543" w:rsidRDefault="003C7D7C">
      <w:r>
        <w:rPr>
          <w:b/>
        </w:rPr>
        <w:t>Then</w:t>
      </w:r>
      <w:r>
        <w:t xml:space="preserve"> the new caries ROI </w:t>
      </w:r>
      <w:r>
        <w:t>is show on the image</w:t>
      </w:r>
    </w:p>
    <w:p w14:paraId="6EC68AAC" w14:textId="77777777" w:rsidR="00546543" w:rsidRDefault="003C7D7C">
      <w:r>
        <w:br w:type="page"/>
      </w:r>
    </w:p>
    <w:p w14:paraId="51C2E9CF" w14:textId="77777777" w:rsidR="00CC1B7A" w:rsidRDefault="003C7D7C" w:rsidP="0016335E">
      <w:pPr>
        <w:pStyle w:val="Heading1"/>
      </w:pPr>
      <w:bookmarkStart w:id="178" w:name="_Toc77158798"/>
      <w:r>
        <w:lastRenderedPageBreak/>
        <w:t>AllowIPRange</w:t>
      </w:r>
      <w:bookmarkEnd w:id="178"/>
    </w:p>
    <w:p w14:paraId="3D9097D2" w14:textId="77777777" w:rsidR="00546543" w:rsidRDefault="003C7D7C">
      <w:r>
        <w:rPr>
          <w:i/>
          <w:color w:val="44546A" w:themeColor="text2"/>
        </w:rPr>
        <w:t>(Tags: @UR, @UR014, @Security, @WebOnly)</w:t>
      </w:r>
    </w:p>
    <w:p w14:paraId="6F1D2329" w14:textId="77777777" w:rsidR="00CC1B7A" w:rsidRDefault="003C7D7C" w:rsidP="0016335E">
      <w:r>
        <w:t>As an administrator</w:t>
      </w:r>
    </w:p>
    <w:p w14:paraId="4BDACDDC" w14:textId="77777777" w:rsidR="00CC1B7A" w:rsidRDefault="003C7D7C" w:rsidP="0016335E">
      <w:r>
        <w:t>I want to create, edit and delete whitelisted or Allowed IP Ranges</w:t>
      </w:r>
    </w:p>
    <w:p w14:paraId="24185567" w14:textId="77777777" w:rsidR="00CC1B7A" w:rsidRDefault="003C7D7C" w:rsidP="0016335E">
      <w:r>
        <w:t xml:space="preserve">So that I can allow users accessing from those IP addresses to access analysis </w:t>
      </w:r>
      <w:r>
        <w:t>functionality without providing credentials</w:t>
      </w:r>
    </w:p>
    <w:p w14:paraId="54911A25" w14:textId="77777777" w:rsidR="00CC1B7A" w:rsidRDefault="003C7D7C" w:rsidP="0016335E">
      <w:pPr>
        <w:pStyle w:val="Heading2"/>
      </w:pPr>
      <w:bookmarkStart w:id="179" w:name="_Toc77158799"/>
      <w:r>
        <w:t>ListAllowedIPRange</w:t>
      </w:r>
      <w:bookmarkEnd w:id="179"/>
    </w:p>
    <w:p w14:paraId="5DA4F374" w14:textId="77777777" w:rsidR="00546543" w:rsidRDefault="003C7D7C">
      <w:r>
        <w:rPr>
          <w:i/>
          <w:color w:val="44546A" w:themeColor="text2"/>
        </w:rPr>
        <w:t>(Tags: @UR014-1)</w:t>
      </w:r>
    </w:p>
    <w:p w14:paraId="1C1C8634" w14:textId="77777777" w:rsidR="00546543" w:rsidRDefault="003C7D7C">
      <w:r>
        <w:rPr>
          <w:b/>
        </w:rPr>
        <w:t>Given</w:t>
      </w:r>
      <w:r>
        <w:t xml:space="preserve"> I am logged in with admin permissions</w:t>
      </w:r>
    </w:p>
    <w:p w14:paraId="0D55434C" w14:textId="77777777" w:rsidR="00546543" w:rsidRDefault="003C7D7C">
      <w:r>
        <w:rPr>
          <w:b/>
        </w:rPr>
        <w:t>When</w:t>
      </w:r>
      <w:r>
        <w:t xml:space="preserve"> I request the Allowed IP Ranges page</w:t>
      </w:r>
    </w:p>
    <w:p w14:paraId="1B037C40" w14:textId="77777777" w:rsidR="00546543" w:rsidRDefault="003C7D7C">
      <w:r>
        <w:rPr>
          <w:b/>
        </w:rPr>
        <w:t>Then</w:t>
      </w:r>
      <w:r>
        <w:t xml:space="preserve"> a list of allowed ip ranges is displayed</w:t>
      </w:r>
    </w:p>
    <w:p w14:paraId="6FC25B38" w14:textId="77777777" w:rsidR="00CC1B7A" w:rsidRDefault="003C7D7C" w:rsidP="0016335E">
      <w:pPr>
        <w:pStyle w:val="Heading2"/>
      </w:pPr>
      <w:bookmarkStart w:id="180" w:name="_Toc77158800"/>
      <w:r>
        <w:t>AddAllowedIPRange</w:t>
      </w:r>
      <w:bookmarkEnd w:id="180"/>
    </w:p>
    <w:p w14:paraId="0E32677C" w14:textId="77777777" w:rsidR="00546543" w:rsidRDefault="003C7D7C">
      <w:r>
        <w:rPr>
          <w:i/>
          <w:color w:val="44546A" w:themeColor="text2"/>
        </w:rPr>
        <w:t>(Tags: @UR014-2)</w:t>
      </w:r>
    </w:p>
    <w:p w14:paraId="3EB8C881" w14:textId="77777777" w:rsidR="00546543" w:rsidRDefault="003C7D7C">
      <w:r>
        <w:rPr>
          <w:b/>
        </w:rPr>
        <w:t>Given</w:t>
      </w:r>
      <w:r>
        <w:t xml:space="preserve"> I a</w:t>
      </w:r>
      <w:r>
        <w:t>m logged in with admin permissions</w:t>
      </w:r>
    </w:p>
    <w:p w14:paraId="51F0C924" w14:textId="77777777" w:rsidR="00546543" w:rsidRDefault="003C7D7C">
      <w:r>
        <w:rPr>
          <w:b/>
        </w:rPr>
        <w:t>When</w:t>
      </w:r>
      <w:r>
        <w:t xml:space="preserve"> I create an Allowed IP Range for my computer</w:t>
      </w:r>
    </w:p>
    <w:p w14:paraId="1D614079" w14:textId="77777777" w:rsidR="00546543" w:rsidRDefault="003C7D7C">
      <w:r>
        <w:rPr>
          <w:b/>
        </w:rPr>
        <w:t>Then</w:t>
      </w:r>
      <w:r>
        <w:t xml:space="preserve"> my IP address is included in the list of Allowed IP Ranges</w:t>
      </w:r>
    </w:p>
    <w:p w14:paraId="36F325FE" w14:textId="77777777" w:rsidR="00CC1B7A" w:rsidRDefault="003C7D7C" w:rsidP="0016335E">
      <w:pPr>
        <w:pStyle w:val="Heading2"/>
      </w:pPr>
      <w:bookmarkStart w:id="181" w:name="_Toc77158801"/>
      <w:r>
        <w:t>EditAllowedIPRange</w:t>
      </w:r>
      <w:bookmarkEnd w:id="181"/>
    </w:p>
    <w:p w14:paraId="2905586B" w14:textId="77777777" w:rsidR="00546543" w:rsidRDefault="003C7D7C">
      <w:r>
        <w:rPr>
          <w:i/>
          <w:color w:val="44546A" w:themeColor="text2"/>
        </w:rPr>
        <w:t>(Tags: @UR014-3)</w:t>
      </w:r>
    </w:p>
    <w:p w14:paraId="4D1DBDDD" w14:textId="77777777" w:rsidR="00546543" w:rsidRDefault="003C7D7C">
      <w:r>
        <w:rPr>
          <w:b/>
        </w:rPr>
        <w:t>Given</w:t>
      </w:r>
      <w:r>
        <w:t xml:space="preserve"> I am logged in with admin permissions</w:t>
      </w:r>
    </w:p>
    <w:p w14:paraId="09099B95" w14:textId="77777777" w:rsidR="00546543" w:rsidRDefault="003C7D7C">
      <w:r>
        <w:rPr>
          <w:b/>
        </w:rPr>
        <w:t>And</w:t>
      </w:r>
      <w:r>
        <w:t xml:space="preserve"> a single Allowed IP Ran</w:t>
      </w:r>
      <w:r>
        <w:t>ge exists that includes my computer or subdomain's IP address</w:t>
      </w:r>
    </w:p>
    <w:p w14:paraId="50A263DE" w14:textId="77777777" w:rsidR="00546543" w:rsidRDefault="003C7D7C">
      <w:r>
        <w:rPr>
          <w:b/>
        </w:rPr>
        <w:t>When</w:t>
      </w:r>
      <w:r>
        <w:t xml:space="preserve"> I edit the Allowed IP Range for my computer and enter a different computer's IP address</w:t>
      </w:r>
    </w:p>
    <w:p w14:paraId="00DE1318" w14:textId="77777777" w:rsidR="00546543" w:rsidRDefault="003C7D7C">
      <w:r>
        <w:rPr>
          <w:b/>
        </w:rPr>
        <w:t>Then</w:t>
      </w:r>
      <w:r>
        <w:t xml:space="preserve"> the IP address is updated in the list of Allowed IP Ranges</w:t>
      </w:r>
    </w:p>
    <w:p w14:paraId="628F3238" w14:textId="77777777" w:rsidR="00CC1B7A" w:rsidRDefault="003C7D7C" w:rsidP="0016335E">
      <w:pPr>
        <w:pStyle w:val="Heading2"/>
      </w:pPr>
      <w:bookmarkStart w:id="182" w:name="_Toc77158802"/>
      <w:r>
        <w:t>DeleteAllowedIPRange</w:t>
      </w:r>
      <w:bookmarkEnd w:id="182"/>
    </w:p>
    <w:p w14:paraId="2A867885" w14:textId="77777777" w:rsidR="00546543" w:rsidRDefault="003C7D7C">
      <w:r>
        <w:rPr>
          <w:i/>
          <w:color w:val="44546A" w:themeColor="text2"/>
        </w:rPr>
        <w:t>(Tags: @UR014-4)</w:t>
      </w:r>
    </w:p>
    <w:p w14:paraId="03CA5405" w14:textId="77777777" w:rsidR="00546543" w:rsidRDefault="003C7D7C">
      <w:r>
        <w:rPr>
          <w:b/>
        </w:rPr>
        <w:t>Given</w:t>
      </w:r>
      <w:r>
        <w:t xml:space="preserve"> I am logged in with admin permissions</w:t>
      </w:r>
    </w:p>
    <w:p w14:paraId="04060528" w14:textId="77777777" w:rsidR="00546543" w:rsidRDefault="003C7D7C">
      <w:r>
        <w:rPr>
          <w:b/>
        </w:rPr>
        <w:t>And</w:t>
      </w:r>
      <w:r>
        <w:t xml:space="preserve"> a single Allowed IP Range exists that includes my computer or subdomain's IP address</w:t>
      </w:r>
    </w:p>
    <w:p w14:paraId="760091FD" w14:textId="77777777" w:rsidR="00546543" w:rsidRDefault="003C7D7C">
      <w:r>
        <w:rPr>
          <w:b/>
        </w:rPr>
        <w:t>When</w:t>
      </w:r>
      <w:r>
        <w:t xml:space="preserve"> I delete the Allowed IP Range for my computer</w:t>
      </w:r>
    </w:p>
    <w:p w14:paraId="0EED9B89" w14:textId="77777777" w:rsidR="00546543" w:rsidRDefault="003C7D7C">
      <w:r>
        <w:rPr>
          <w:b/>
        </w:rPr>
        <w:t>Then</w:t>
      </w:r>
      <w:r>
        <w:t xml:space="preserve"> the IP address is no longer present in the list of Allowed IP Ranges</w:t>
      </w:r>
    </w:p>
    <w:p w14:paraId="4C749DBA" w14:textId="77777777" w:rsidR="00CC1B7A" w:rsidRDefault="003C7D7C" w:rsidP="0016335E">
      <w:pPr>
        <w:pStyle w:val="Heading2"/>
      </w:pPr>
      <w:bookmarkStart w:id="183" w:name="_Toc77158803"/>
      <w:r>
        <w:t>ExpireAllowedIPRange</w:t>
      </w:r>
      <w:bookmarkEnd w:id="183"/>
    </w:p>
    <w:p w14:paraId="30D3C2EF" w14:textId="77777777" w:rsidR="00546543" w:rsidRDefault="003C7D7C">
      <w:r>
        <w:rPr>
          <w:i/>
          <w:color w:val="44546A" w:themeColor="text2"/>
        </w:rPr>
        <w:t>(Tags: @UR-14-5)</w:t>
      </w:r>
    </w:p>
    <w:p w14:paraId="46EA26E9" w14:textId="77777777" w:rsidR="00546543" w:rsidRDefault="003C7D7C">
      <w:r>
        <w:rPr>
          <w:b/>
        </w:rPr>
        <w:t>Given</w:t>
      </w:r>
      <w:r>
        <w:t xml:space="preserve"> I am logged in with admin permissions</w:t>
      </w:r>
    </w:p>
    <w:p w14:paraId="1FE39B8D" w14:textId="77777777" w:rsidR="00546543" w:rsidRDefault="003C7D7C">
      <w:r>
        <w:rPr>
          <w:b/>
        </w:rPr>
        <w:t>And</w:t>
      </w:r>
      <w:r>
        <w:t xml:space="preserve"> a single Allowed IP Range exists that includes my computer or subdomain's IP address</w:t>
      </w:r>
    </w:p>
    <w:p w14:paraId="79D34111" w14:textId="77777777" w:rsidR="00546543" w:rsidRDefault="003C7D7C">
      <w:r>
        <w:rPr>
          <w:b/>
        </w:rPr>
        <w:t>When</w:t>
      </w:r>
      <w:r>
        <w:t xml:space="preserve"> I set the Expiry Date to be some date in the past</w:t>
      </w:r>
    </w:p>
    <w:p w14:paraId="38742901" w14:textId="77777777" w:rsidR="00546543" w:rsidRDefault="003C7D7C">
      <w:r>
        <w:rPr>
          <w:b/>
        </w:rPr>
        <w:t>Then</w:t>
      </w:r>
      <w:r>
        <w:t xml:space="preserve"> the expiry date is updated in the list of Allowed IP Ranges</w:t>
      </w:r>
    </w:p>
    <w:p w14:paraId="5B55E0B5" w14:textId="77777777" w:rsidR="00546543" w:rsidRDefault="003C7D7C">
      <w:r>
        <w:br w:type="page"/>
      </w:r>
    </w:p>
    <w:p w14:paraId="089A5553" w14:textId="77777777" w:rsidR="00CC1B7A" w:rsidRDefault="003C7D7C" w:rsidP="0016335E">
      <w:pPr>
        <w:pStyle w:val="Heading1"/>
      </w:pPr>
      <w:bookmarkStart w:id="184" w:name="_Toc77158804"/>
      <w:r>
        <w:lastRenderedPageBreak/>
        <w:t>BypassLogin</w:t>
      </w:r>
      <w:bookmarkEnd w:id="184"/>
    </w:p>
    <w:p w14:paraId="23C81544" w14:textId="77777777" w:rsidR="00546543" w:rsidRDefault="003C7D7C">
      <w:r>
        <w:rPr>
          <w:i/>
          <w:color w:val="44546A" w:themeColor="text2"/>
        </w:rPr>
        <w:t>(Tags: @UR, @UR013, @Security, @WebO</w:t>
      </w:r>
      <w:r>
        <w:rPr>
          <w:i/>
          <w:color w:val="44546A" w:themeColor="text2"/>
        </w:rPr>
        <w:t>nly)</w:t>
      </w:r>
    </w:p>
    <w:p w14:paraId="4DE48973" w14:textId="77777777" w:rsidR="00CC1B7A" w:rsidRDefault="003C7D7C" w:rsidP="0016335E">
      <w:r>
        <w:t>As a dentist at an institution</w:t>
      </w:r>
    </w:p>
    <w:p w14:paraId="5379E003" w14:textId="77777777" w:rsidR="00CC1B7A" w:rsidRDefault="003C7D7C" w:rsidP="0016335E">
      <w:r>
        <w:t>I want to bypass the standard login security</w:t>
      </w:r>
    </w:p>
    <w:p w14:paraId="0593A7C3" w14:textId="77777777" w:rsidR="00CC1B7A" w:rsidRDefault="003C7D7C" w:rsidP="0016335E">
      <w:r>
        <w:t>So that I can access functionality immediately</w:t>
      </w:r>
    </w:p>
    <w:p w14:paraId="0C97A10F" w14:textId="77777777" w:rsidR="00CC1B7A" w:rsidRDefault="003C7D7C" w:rsidP="0016335E">
      <w:r>
        <w:t>And so that I can access functionality from any computer at the institution without entering credentials</w:t>
      </w:r>
    </w:p>
    <w:p w14:paraId="300A7F49" w14:textId="77777777" w:rsidR="00CC1B7A" w:rsidRDefault="003C7D7C" w:rsidP="0016335E">
      <w:pPr>
        <w:pStyle w:val="Heading2"/>
      </w:pPr>
      <w:bookmarkStart w:id="185" w:name="_Toc77158805"/>
      <w:r>
        <w:t>ConnectFromAllowedIP</w:t>
      </w:r>
      <w:bookmarkEnd w:id="185"/>
    </w:p>
    <w:p w14:paraId="1DC1EE43" w14:textId="77777777" w:rsidR="00546543" w:rsidRDefault="003C7D7C">
      <w:r>
        <w:rPr>
          <w:i/>
          <w:color w:val="44546A" w:themeColor="text2"/>
        </w:rPr>
        <w:t>(T</w:t>
      </w:r>
      <w:r>
        <w:rPr>
          <w:i/>
          <w:color w:val="44546A" w:themeColor="text2"/>
        </w:rPr>
        <w:t>ags: @UR013-1)</w:t>
      </w:r>
    </w:p>
    <w:p w14:paraId="33DE328B" w14:textId="77777777" w:rsidR="00546543" w:rsidRDefault="003C7D7C">
      <w:r>
        <w:rPr>
          <w:b/>
        </w:rPr>
        <w:t>Given</w:t>
      </w:r>
      <w:r>
        <w:t xml:space="preserve"> I am using a computer within an allowed IP range</w:t>
      </w:r>
    </w:p>
    <w:p w14:paraId="6E45CCCB" w14:textId="77777777" w:rsidR="00546543" w:rsidRDefault="003C7D7C">
      <w:r>
        <w:rPr>
          <w:b/>
        </w:rPr>
        <w:t>And</w:t>
      </w:r>
      <w:r>
        <w:t xml:space="preserve"> I am logged out of the application</w:t>
      </w:r>
    </w:p>
    <w:p w14:paraId="06CE80D6" w14:textId="77777777" w:rsidR="00546543" w:rsidRDefault="003C7D7C">
      <w:r>
        <w:rPr>
          <w:b/>
        </w:rPr>
        <w:t>When</w:t>
      </w:r>
      <w:r>
        <w:t xml:space="preserve"> I request the analysis page</w:t>
      </w:r>
    </w:p>
    <w:p w14:paraId="3B31333C" w14:textId="77777777" w:rsidR="00546543" w:rsidRDefault="003C7D7C">
      <w:r>
        <w:rPr>
          <w:b/>
        </w:rPr>
        <w:t>Then</w:t>
      </w:r>
      <w:r>
        <w:t xml:space="preserve"> the analysis page is displayed</w:t>
      </w:r>
    </w:p>
    <w:p w14:paraId="6987660D" w14:textId="77777777" w:rsidR="00546543" w:rsidRDefault="003C7D7C">
      <w:r>
        <w:rPr>
          <w:b/>
        </w:rPr>
        <w:t>When</w:t>
      </w:r>
      <w:r>
        <w:t xml:space="preserve"> I submit an image</w:t>
      </w:r>
    </w:p>
    <w:p w14:paraId="0A62F816" w14:textId="77777777" w:rsidR="00546543" w:rsidRDefault="003C7D7C">
      <w:r>
        <w:rPr>
          <w:b/>
        </w:rPr>
        <w:t>Then</w:t>
      </w:r>
      <w:r>
        <w:t xml:space="preserve"> the image and results are displayed</w:t>
      </w:r>
    </w:p>
    <w:p w14:paraId="11D42508" w14:textId="77777777" w:rsidR="00CC1B7A" w:rsidRDefault="003C7D7C" w:rsidP="0016335E">
      <w:pPr>
        <w:pStyle w:val="Heading2"/>
      </w:pPr>
      <w:bookmarkStart w:id="186" w:name="_Toc77158806"/>
      <w:r>
        <w:t>ConnectFromOth</w:t>
      </w:r>
      <w:r>
        <w:t>erIP</w:t>
      </w:r>
      <w:bookmarkEnd w:id="186"/>
    </w:p>
    <w:p w14:paraId="129D70DC" w14:textId="77777777" w:rsidR="00546543" w:rsidRDefault="003C7D7C">
      <w:r>
        <w:rPr>
          <w:i/>
          <w:color w:val="44546A" w:themeColor="text2"/>
        </w:rPr>
        <w:t>(Tags: @UR013-2)</w:t>
      </w:r>
    </w:p>
    <w:p w14:paraId="3CFF704E" w14:textId="77777777" w:rsidR="00546543" w:rsidRDefault="003C7D7C">
      <w:r>
        <w:rPr>
          <w:b/>
        </w:rPr>
        <w:t>Given</w:t>
      </w:r>
      <w:r>
        <w:t xml:space="preserve"> I am using a computer that isn't included within an allowed IP range</w:t>
      </w:r>
    </w:p>
    <w:p w14:paraId="2E8425A5" w14:textId="77777777" w:rsidR="00546543" w:rsidRDefault="003C7D7C">
      <w:r>
        <w:rPr>
          <w:b/>
        </w:rPr>
        <w:t>And</w:t>
      </w:r>
      <w:r>
        <w:t xml:space="preserve"> I am logged out of the application</w:t>
      </w:r>
    </w:p>
    <w:p w14:paraId="1EA50575" w14:textId="77777777" w:rsidR="00546543" w:rsidRDefault="003C7D7C">
      <w:r>
        <w:rPr>
          <w:b/>
        </w:rPr>
        <w:t>When</w:t>
      </w:r>
      <w:r>
        <w:t xml:space="preserve"> I request the analysis page</w:t>
      </w:r>
    </w:p>
    <w:p w14:paraId="3BCF1D2A" w14:textId="77777777" w:rsidR="00546543" w:rsidRDefault="003C7D7C">
      <w:r>
        <w:rPr>
          <w:b/>
        </w:rPr>
        <w:t>Then</w:t>
      </w:r>
      <w:r>
        <w:t xml:space="preserve"> the login page is displayed</w:t>
      </w:r>
    </w:p>
    <w:p w14:paraId="139EAEED" w14:textId="77777777" w:rsidR="00CC1B7A" w:rsidRDefault="003C7D7C" w:rsidP="0016335E">
      <w:pPr>
        <w:pStyle w:val="Heading2"/>
      </w:pPr>
      <w:bookmarkStart w:id="187" w:name="_Toc77158807"/>
      <w:r>
        <w:t>ConnectFromExpiredIP</w:t>
      </w:r>
      <w:bookmarkEnd w:id="187"/>
    </w:p>
    <w:p w14:paraId="49A96555" w14:textId="77777777" w:rsidR="00546543" w:rsidRDefault="003C7D7C">
      <w:r>
        <w:rPr>
          <w:i/>
          <w:color w:val="44546A" w:themeColor="text2"/>
        </w:rPr>
        <w:t>(Tags: @UR013-3)</w:t>
      </w:r>
    </w:p>
    <w:p w14:paraId="02A1404E" w14:textId="77777777" w:rsidR="00546543" w:rsidRDefault="003C7D7C">
      <w:r>
        <w:rPr>
          <w:b/>
        </w:rPr>
        <w:t>Given</w:t>
      </w:r>
      <w:r>
        <w:t xml:space="preserve"> I am using a computer within an allowed IP range but an expiry date in the past</w:t>
      </w:r>
    </w:p>
    <w:p w14:paraId="7F2C9C51" w14:textId="77777777" w:rsidR="00546543" w:rsidRDefault="003C7D7C">
      <w:r>
        <w:rPr>
          <w:b/>
        </w:rPr>
        <w:t>And</w:t>
      </w:r>
      <w:r>
        <w:t xml:space="preserve"> I am logged out of the application</w:t>
      </w:r>
    </w:p>
    <w:p w14:paraId="6D75C12B" w14:textId="77777777" w:rsidR="00546543" w:rsidRDefault="003C7D7C">
      <w:r>
        <w:rPr>
          <w:b/>
        </w:rPr>
        <w:t>When</w:t>
      </w:r>
      <w:r>
        <w:t xml:space="preserve"> I request the analysis page</w:t>
      </w:r>
    </w:p>
    <w:p w14:paraId="59807532" w14:textId="77777777" w:rsidR="00546543" w:rsidRDefault="003C7D7C">
      <w:r>
        <w:rPr>
          <w:b/>
        </w:rPr>
        <w:t>Then</w:t>
      </w:r>
      <w:r>
        <w:t xml:space="preserve"> the login page is displayed</w:t>
      </w:r>
    </w:p>
    <w:p w14:paraId="301CF2A1" w14:textId="77777777" w:rsidR="00546543" w:rsidRDefault="003C7D7C">
      <w:r>
        <w:br w:type="page"/>
      </w:r>
    </w:p>
    <w:p w14:paraId="6194E0CE" w14:textId="77777777" w:rsidR="00CC1B7A" w:rsidRDefault="003C7D7C" w:rsidP="0016335E">
      <w:pPr>
        <w:pStyle w:val="Heading1"/>
      </w:pPr>
      <w:bookmarkStart w:id="188" w:name="_Toc77158808"/>
      <w:r>
        <w:lastRenderedPageBreak/>
        <w:t>CommandLineInterface</w:t>
      </w:r>
      <w:bookmarkEnd w:id="188"/>
    </w:p>
    <w:p w14:paraId="27812245" w14:textId="77777777" w:rsidR="00546543" w:rsidRDefault="003C7D7C">
      <w:r>
        <w:rPr>
          <w:i/>
          <w:color w:val="44546A" w:themeColor="text2"/>
        </w:rPr>
        <w:t>(Tags: @UR, @UR024, @Integration, @DesktopOnly)</w:t>
      </w:r>
    </w:p>
    <w:p w14:paraId="200C65F8" w14:textId="77777777" w:rsidR="00CC1B7A" w:rsidRDefault="003C7D7C" w:rsidP="0016335E">
      <w:r>
        <w:t>As a third-party developer</w:t>
      </w:r>
    </w:p>
    <w:p w14:paraId="16B097B7" w14:textId="77777777" w:rsidR="00CC1B7A" w:rsidRDefault="003C7D7C" w:rsidP="0016335E">
      <w:r>
        <w:t>I want to be able to pass command line arguments to AssistDent</w:t>
      </w:r>
    </w:p>
    <w:p w14:paraId="0FB8F8F0" w14:textId="77777777" w:rsidR="00CC1B7A" w:rsidRDefault="003C7D7C" w:rsidP="0016335E">
      <w:r>
        <w:t>So that I can instruct it to analyze specific images</w:t>
      </w:r>
    </w:p>
    <w:p w14:paraId="4632BE2B" w14:textId="77777777" w:rsidR="00CC1B7A" w:rsidRDefault="003C7D7C" w:rsidP="0016335E">
      <w:r>
        <w:t>And display custom info</w:t>
      </w:r>
    </w:p>
    <w:p w14:paraId="23B64D31" w14:textId="77777777" w:rsidR="00CC1B7A" w:rsidRDefault="003C7D7C" w:rsidP="0016335E">
      <w:pPr>
        <w:pStyle w:val="Heading2"/>
      </w:pPr>
      <w:bookmarkStart w:id="189" w:name="_Toc77158809"/>
      <w:r>
        <w:t>SubmitImage</w:t>
      </w:r>
      <w:bookmarkEnd w:id="189"/>
    </w:p>
    <w:p w14:paraId="23BC14EA" w14:textId="77777777" w:rsidR="00546543" w:rsidRDefault="003C7D7C">
      <w:r>
        <w:rPr>
          <w:i/>
          <w:color w:val="44546A" w:themeColor="text2"/>
        </w:rPr>
        <w:t>(Tags: @UR024-1)</w:t>
      </w:r>
    </w:p>
    <w:p w14:paraId="017B0CC2" w14:textId="77777777" w:rsidR="00546543" w:rsidRDefault="003C7D7C">
      <w:r>
        <w:rPr>
          <w:b/>
        </w:rPr>
        <w:t>When</w:t>
      </w:r>
      <w:r>
        <w:t xml:space="preserve"> I submit an image filename to AssistDent from a third-party</w:t>
      </w:r>
    </w:p>
    <w:p w14:paraId="68A52758" w14:textId="77777777" w:rsidR="00546543" w:rsidRDefault="003C7D7C">
      <w:r>
        <w:rPr>
          <w:b/>
        </w:rPr>
        <w:t>Then</w:t>
      </w:r>
      <w:r>
        <w:t xml:space="preserve"> AssistDent analyses the specified image</w:t>
      </w:r>
    </w:p>
    <w:p w14:paraId="22E35601" w14:textId="77777777" w:rsidR="00546543" w:rsidRDefault="003C7D7C">
      <w:r>
        <w:rPr>
          <w:b/>
        </w:rPr>
        <w:t>And</w:t>
      </w:r>
      <w:r>
        <w:t xml:space="preserve"> displays the correct patient name</w:t>
      </w:r>
    </w:p>
    <w:p w14:paraId="06672D0C" w14:textId="77777777" w:rsidR="00546543" w:rsidRDefault="003C7D7C">
      <w:r>
        <w:br w:type="page"/>
      </w:r>
    </w:p>
    <w:p w14:paraId="3F37E02E" w14:textId="77777777" w:rsidR="00CC1B7A" w:rsidRDefault="003C7D7C" w:rsidP="0016335E">
      <w:pPr>
        <w:pStyle w:val="Heading1"/>
      </w:pPr>
      <w:bookmarkStart w:id="190" w:name="_Toc77158810"/>
      <w:r>
        <w:lastRenderedPageBreak/>
        <w:t>ControButtonToolTips</w:t>
      </w:r>
      <w:bookmarkEnd w:id="190"/>
    </w:p>
    <w:p w14:paraId="5DA00EBD" w14:textId="77777777" w:rsidR="00546543" w:rsidRDefault="003C7D7C">
      <w:r>
        <w:rPr>
          <w:i/>
          <w:color w:val="44546A" w:themeColor="text2"/>
        </w:rPr>
        <w:t>(Tags: @UR, @UR010, @Labelling, @WebOnly)</w:t>
      </w:r>
    </w:p>
    <w:p w14:paraId="6062542E" w14:textId="77777777" w:rsidR="00CC1B7A" w:rsidRDefault="003C7D7C" w:rsidP="0016335E">
      <w:r>
        <w:t>As a dentist</w:t>
      </w:r>
    </w:p>
    <w:p w14:paraId="37445BA7" w14:textId="77777777" w:rsidR="00CC1B7A" w:rsidRDefault="003C7D7C" w:rsidP="0016335E">
      <w:r>
        <w:t xml:space="preserve">I want to be given indications of </w:t>
      </w:r>
      <w:r>
        <w:t>what the control buttons means</w:t>
      </w:r>
    </w:p>
    <w:p w14:paraId="547CE192" w14:textId="77777777" w:rsidR="00CC1B7A" w:rsidRDefault="003C7D7C" w:rsidP="0016335E">
      <w:r>
        <w:t>so that I can understand the functionality</w:t>
      </w:r>
    </w:p>
    <w:p w14:paraId="55E677F4" w14:textId="77777777" w:rsidR="00CC1B7A" w:rsidRDefault="003C7D7C" w:rsidP="0016335E">
      <w:pPr>
        <w:pStyle w:val="Heading2"/>
      </w:pPr>
      <w:bookmarkStart w:id="191" w:name="_Toc77158811"/>
      <w:r>
        <w:t>ControButtonToolTips</w:t>
      </w:r>
      <w:bookmarkEnd w:id="191"/>
    </w:p>
    <w:p w14:paraId="0594A449" w14:textId="77777777" w:rsidR="00546543" w:rsidRDefault="003C7D7C">
      <w:r>
        <w:rPr>
          <w:i/>
          <w:color w:val="44546A" w:themeColor="text2"/>
        </w:rPr>
        <w:t>(Tags: @UR010-1)</w:t>
      </w:r>
    </w:p>
    <w:p w14:paraId="326F336D" w14:textId="77777777" w:rsidR="00546543" w:rsidRDefault="003C7D7C">
      <w:r>
        <w:rPr>
          <w:b/>
        </w:rPr>
        <w:t>Given</w:t>
      </w:r>
      <w:r>
        <w:t xml:space="preserve"> I have submitted an image</w:t>
      </w:r>
    </w:p>
    <w:p w14:paraId="6F14AB32" w14:textId="77777777" w:rsidR="00546543" w:rsidRDefault="003C7D7C">
      <w:r>
        <w:rPr>
          <w:b/>
        </w:rPr>
        <w:t>When</w:t>
      </w:r>
      <w:r>
        <w:t xml:space="preserve"> I hover over the results buttons below the image</w:t>
      </w:r>
    </w:p>
    <w:p w14:paraId="06F88BC3" w14:textId="77777777" w:rsidR="00546543" w:rsidRDefault="003C7D7C">
      <w:r>
        <w:rPr>
          <w:b/>
        </w:rPr>
        <w:t>Then</w:t>
      </w:r>
      <w:r>
        <w:t xml:space="preserve"> tool-tips appear to indicate the function of each button</w:t>
      </w:r>
    </w:p>
    <w:p w14:paraId="08166F37" w14:textId="77777777" w:rsidR="00546543" w:rsidRDefault="003C7D7C">
      <w:r>
        <w:br w:type="page"/>
      </w:r>
    </w:p>
    <w:p w14:paraId="5FB54D5F" w14:textId="77777777" w:rsidR="00CC1B7A" w:rsidRDefault="003C7D7C" w:rsidP="0016335E">
      <w:pPr>
        <w:pStyle w:val="Heading1"/>
      </w:pPr>
      <w:bookmarkStart w:id="192" w:name="_Toc77158812"/>
      <w:r>
        <w:lastRenderedPageBreak/>
        <w:t>CustomerWorkflowEU</w:t>
      </w:r>
      <w:bookmarkEnd w:id="192"/>
    </w:p>
    <w:p w14:paraId="49661EC9" w14:textId="77777777" w:rsidR="00546543" w:rsidRDefault="003C7D7C">
      <w:r>
        <w:rPr>
          <w:i/>
          <w:color w:val="44546A" w:themeColor="text2"/>
        </w:rPr>
        <w:t>(Tags: @UR, @UR029, @DesktopOnly, @Admin)</w:t>
      </w:r>
    </w:p>
    <w:p w14:paraId="6DB7E6B9" w14:textId="77777777" w:rsidR="00CC1B7A" w:rsidRDefault="003C7D7C" w:rsidP="0016335E">
      <w:r>
        <w:t>As a company</w:t>
      </w:r>
    </w:p>
    <w:p w14:paraId="431B4204" w14:textId="77777777" w:rsidR="00CC1B7A" w:rsidRDefault="003C7D7C" w:rsidP="0016335E">
      <w:r>
        <w:t>We want to register EU users and accept payment for subscriptions to AssistDent</w:t>
      </w:r>
    </w:p>
    <w:p w14:paraId="07C06235" w14:textId="77777777" w:rsidR="00CC1B7A" w:rsidRDefault="003C7D7C" w:rsidP="0016335E">
      <w:r>
        <w:t>So we can make money</w:t>
      </w:r>
    </w:p>
    <w:p w14:paraId="7A843B0E" w14:textId="77777777" w:rsidR="00CC1B7A" w:rsidRDefault="003C7D7C" w:rsidP="0016335E">
      <w:pPr>
        <w:pStyle w:val="Heading2"/>
      </w:pPr>
      <w:bookmarkStart w:id="193" w:name="_Toc77158813"/>
      <w:r>
        <w:t>CanUseInEU</w:t>
      </w:r>
      <w:bookmarkEnd w:id="193"/>
    </w:p>
    <w:p w14:paraId="3DDA83F1" w14:textId="77777777" w:rsidR="00546543" w:rsidRDefault="003C7D7C">
      <w:r>
        <w:rPr>
          <w:i/>
          <w:color w:val="44546A" w:themeColor="text2"/>
        </w:rPr>
        <w:t>(Tags: @UR</w:t>
      </w:r>
      <w:r>
        <w:rPr>
          <w:i/>
          <w:color w:val="44546A" w:themeColor="text2"/>
        </w:rPr>
        <w:t>029-1)</w:t>
      </w:r>
    </w:p>
    <w:p w14:paraId="03049822" w14:textId="77777777" w:rsidR="00546543" w:rsidRDefault="003C7D7C">
      <w:r>
        <w:rPr>
          <w:b/>
        </w:rPr>
        <w:t>Given</w:t>
      </w:r>
      <w:r>
        <w:t xml:space="preserve"> no licence is registered for the current machine</w:t>
      </w:r>
    </w:p>
    <w:p w14:paraId="624D1330" w14:textId="77777777" w:rsidR="00546543" w:rsidRDefault="003C7D7C">
      <w:r>
        <w:rPr>
          <w:b/>
        </w:rPr>
        <w:t>When</w:t>
      </w:r>
      <w:r>
        <w:t xml:space="preserve"> I start AssistDent</w:t>
      </w:r>
    </w:p>
    <w:p w14:paraId="41E5F32E" w14:textId="77777777" w:rsidR="00546543" w:rsidRDefault="003C7D7C">
      <w:r>
        <w:rPr>
          <w:b/>
        </w:rPr>
        <w:t>And</w:t>
      </w:r>
      <w:r>
        <w:t xml:space="preserve"> I enter details including an EU country name</w:t>
      </w:r>
    </w:p>
    <w:p w14:paraId="2DAEF4EB" w14:textId="77777777" w:rsidR="00546543" w:rsidRDefault="003C7D7C">
      <w:r>
        <w:rPr>
          <w:b/>
        </w:rPr>
        <w:t>Then</w:t>
      </w:r>
      <w:r>
        <w:t xml:space="preserve"> I can register</w:t>
      </w:r>
    </w:p>
    <w:p w14:paraId="2BF6A09B" w14:textId="77777777" w:rsidR="00546543" w:rsidRDefault="003C7D7C">
      <w:r>
        <w:rPr>
          <w:b/>
        </w:rPr>
        <w:t>And</w:t>
      </w:r>
      <w:r>
        <w:t xml:space="preserve"> AssistDent starts</w:t>
      </w:r>
    </w:p>
    <w:p w14:paraId="2F7C2DDB" w14:textId="77777777" w:rsidR="00CC1B7A" w:rsidRDefault="003C7D7C" w:rsidP="0016335E">
      <w:pPr>
        <w:pStyle w:val="Heading2"/>
      </w:pPr>
      <w:bookmarkStart w:id="194" w:name="_Toc77158814"/>
      <w:r>
        <w:t>TakePaymentEU:</w:t>
      </w:r>
      <w:bookmarkEnd w:id="194"/>
    </w:p>
    <w:p w14:paraId="49F7F257" w14:textId="77777777" w:rsidR="00546543" w:rsidRDefault="003C7D7C">
      <w:r>
        <w:rPr>
          <w:i/>
          <w:color w:val="44546A" w:themeColor="text2"/>
        </w:rPr>
        <w:t>(Tags: @UR029-2)</w:t>
      </w:r>
    </w:p>
    <w:p w14:paraId="4818CDE5" w14:textId="77777777" w:rsidR="00546543" w:rsidRDefault="003C7D7C">
      <w:r>
        <w:rPr>
          <w:b/>
        </w:rPr>
        <w:t>Given</w:t>
      </w:r>
      <w:r>
        <w:t xml:space="preserve"> I have register a trial licence for an EU</w:t>
      </w:r>
      <w:r>
        <w:t xml:space="preserve"> user</w:t>
      </w:r>
    </w:p>
    <w:p w14:paraId="7A9F9F4F" w14:textId="77777777" w:rsidR="00546543" w:rsidRDefault="003C7D7C">
      <w:r>
        <w:rPr>
          <w:b/>
        </w:rPr>
        <w:t>When</w:t>
      </w:r>
      <w:r>
        <w:t xml:space="preserve"> I access the purchase licence page</w:t>
      </w:r>
    </w:p>
    <w:p w14:paraId="58AF80B9" w14:textId="77777777" w:rsidR="00546543" w:rsidRDefault="003C7D7C">
      <w:r>
        <w:rPr>
          <w:b/>
        </w:rPr>
        <w:t>And</w:t>
      </w:r>
      <w:r>
        <w:t xml:space="preserve"> choose the default price</w:t>
      </w:r>
    </w:p>
    <w:p w14:paraId="5FEA301E" w14:textId="77777777" w:rsidR="00546543" w:rsidRDefault="003C7D7C">
      <w:r>
        <w:rPr>
          <w:b/>
        </w:rPr>
        <w:t>Then</w:t>
      </w:r>
      <w:r>
        <w:t xml:space="preserve"> the payment is in Euros</w:t>
      </w:r>
    </w:p>
    <w:p w14:paraId="3644D2DB" w14:textId="77777777" w:rsidR="00546543" w:rsidRDefault="003C7D7C">
      <w:r>
        <w:rPr>
          <w:b/>
        </w:rPr>
        <w:t>And</w:t>
      </w:r>
      <w:r>
        <w:t xml:space="preserve"> UK VAT is not applied</w:t>
      </w:r>
    </w:p>
    <w:p w14:paraId="0959DAE0" w14:textId="77777777" w:rsidR="00CC1B7A" w:rsidRDefault="003C7D7C" w:rsidP="0016335E">
      <w:pPr>
        <w:pStyle w:val="Heading2"/>
      </w:pPr>
      <w:bookmarkStart w:id="195" w:name="_Toc77158815"/>
      <w:r>
        <w:t>ViewInvoiceEuro:</w:t>
      </w:r>
      <w:bookmarkEnd w:id="195"/>
    </w:p>
    <w:p w14:paraId="572E8982" w14:textId="77777777" w:rsidR="00546543" w:rsidRDefault="003C7D7C">
      <w:r>
        <w:rPr>
          <w:i/>
          <w:color w:val="44546A" w:themeColor="text2"/>
        </w:rPr>
        <w:t>(Tags: @UR029-3)</w:t>
      </w:r>
    </w:p>
    <w:p w14:paraId="2F5E1AAB" w14:textId="77777777" w:rsidR="00546543" w:rsidRDefault="003C7D7C">
      <w:r>
        <w:rPr>
          <w:b/>
        </w:rPr>
        <w:t>Given</w:t>
      </w:r>
      <w:r>
        <w:t xml:space="preserve"> I have paid for a subscription for an EU user</w:t>
      </w:r>
    </w:p>
    <w:p w14:paraId="4831CED0" w14:textId="77777777" w:rsidR="00546543" w:rsidRDefault="003C7D7C">
      <w:r>
        <w:rPr>
          <w:b/>
        </w:rPr>
        <w:t>When</w:t>
      </w:r>
      <w:r>
        <w:t xml:space="preserve"> I access my billing portal</w:t>
      </w:r>
    </w:p>
    <w:p w14:paraId="39D7E059" w14:textId="77777777" w:rsidR="00546543" w:rsidRDefault="003C7D7C">
      <w:r>
        <w:rPr>
          <w:b/>
        </w:rPr>
        <w:t>Then</w:t>
      </w:r>
      <w:r>
        <w:t xml:space="preserve"> I can view an invoice for each month</w:t>
      </w:r>
    </w:p>
    <w:p w14:paraId="29C6878E" w14:textId="77777777" w:rsidR="00546543" w:rsidRDefault="003C7D7C">
      <w:r>
        <w:rPr>
          <w:b/>
        </w:rPr>
        <w:t>And</w:t>
      </w:r>
      <w:r>
        <w:t xml:space="preserve"> the invoice contains the price paid</w:t>
      </w:r>
    </w:p>
    <w:p w14:paraId="404B2887" w14:textId="77777777" w:rsidR="00546543" w:rsidRDefault="003C7D7C">
      <w:r>
        <w:rPr>
          <w:b/>
        </w:rPr>
        <w:t>And</w:t>
      </w:r>
      <w:r>
        <w:t xml:space="preserve"> the invoice contains the customer name and address</w:t>
      </w:r>
    </w:p>
    <w:p w14:paraId="1E5EA9FF" w14:textId="77777777" w:rsidR="00546543" w:rsidRDefault="003C7D7C">
      <w:r>
        <w:rPr>
          <w:b/>
        </w:rPr>
        <w:t>And</w:t>
      </w:r>
      <w:r>
        <w:t xml:space="preserve"> the invoice contains a statement regarding reverse tax</w:t>
      </w:r>
    </w:p>
    <w:p w14:paraId="30AC6525" w14:textId="77777777" w:rsidR="00546543" w:rsidRDefault="003C7D7C">
      <w:r>
        <w:br w:type="page"/>
      </w:r>
    </w:p>
    <w:p w14:paraId="60B0F72F" w14:textId="77777777" w:rsidR="00CC1B7A" w:rsidRDefault="003C7D7C" w:rsidP="0016335E">
      <w:pPr>
        <w:pStyle w:val="Heading1"/>
      </w:pPr>
      <w:bookmarkStart w:id="196" w:name="_Toc77158816"/>
      <w:r>
        <w:lastRenderedPageBreak/>
        <w:t>CustomerWorkflowUK</w:t>
      </w:r>
      <w:bookmarkEnd w:id="196"/>
    </w:p>
    <w:p w14:paraId="0007AF81" w14:textId="77777777" w:rsidR="00546543" w:rsidRDefault="003C7D7C">
      <w:r>
        <w:rPr>
          <w:i/>
          <w:color w:val="44546A" w:themeColor="text2"/>
        </w:rPr>
        <w:t>(Tags: @UR, @UR028, @DesktopOnly, @Admin)</w:t>
      </w:r>
    </w:p>
    <w:p w14:paraId="41E48AC8" w14:textId="77777777" w:rsidR="00CC1B7A" w:rsidRDefault="003C7D7C" w:rsidP="0016335E">
      <w:r>
        <w:t>As a company</w:t>
      </w:r>
    </w:p>
    <w:p w14:paraId="77ACE6DB" w14:textId="77777777" w:rsidR="00CC1B7A" w:rsidRDefault="003C7D7C" w:rsidP="0016335E">
      <w:r>
        <w:t xml:space="preserve">We want to register UK users and accept payment for subscriptions to </w:t>
      </w:r>
      <w:r>
        <w:t>AssistDent</w:t>
      </w:r>
    </w:p>
    <w:p w14:paraId="3F2162FC" w14:textId="77777777" w:rsidR="00CC1B7A" w:rsidRDefault="003C7D7C" w:rsidP="0016335E">
      <w:r>
        <w:t>So we can make money</w:t>
      </w:r>
    </w:p>
    <w:p w14:paraId="7EDF2819" w14:textId="77777777" w:rsidR="00CC1B7A" w:rsidRDefault="003C7D7C" w:rsidP="0016335E">
      <w:pPr>
        <w:pStyle w:val="Heading2"/>
      </w:pPr>
      <w:bookmarkStart w:id="197" w:name="_Toc77158817"/>
      <w:r>
        <w:t>CanUseInUK</w:t>
      </w:r>
      <w:bookmarkEnd w:id="197"/>
    </w:p>
    <w:p w14:paraId="52123D05" w14:textId="77777777" w:rsidR="00546543" w:rsidRDefault="003C7D7C">
      <w:r>
        <w:rPr>
          <w:i/>
          <w:color w:val="44546A" w:themeColor="text2"/>
        </w:rPr>
        <w:t>(Tags: @UR028-1)</w:t>
      </w:r>
    </w:p>
    <w:p w14:paraId="20BBBF10" w14:textId="77777777" w:rsidR="00546543" w:rsidRDefault="003C7D7C">
      <w:r>
        <w:rPr>
          <w:b/>
        </w:rPr>
        <w:t>Given</w:t>
      </w:r>
      <w:r>
        <w:t xml:space="preserve"> no licence is registered for the current machine</w:t>
      </w:r>
    </w:p>
    <w:p w14:paraId="5D9D7EE9" w14:textId="77777777" w:rsidR="00546543" w:rsidRDefault="003C7D7C">
      <w:r>
        <w:rPr>
          <w:b/>
        </w:rPr>
        <w:t>When</w:t>
      </w:r>
      <w:r>
        <w:t xml:space="preserve"> I start AssistDent</w:t>
      </w:r>
    </w:p>
    <w:p w14:paraId="7E1A9006" w14:textId="77777777" w:rsidR="00546543" w:rsidRDefault="003C7D7C">
      <w:r>
        <w:rPr>
          <w:b/>
        </w:rPr>
        <w:t>And</w:t>
      </w:r>
      <w:r>
        <w:t xml:space="preserve"> I enter details including country name United Kingdom</w:t>
      </w:r>
    </w:p>
    <w:p w14:paraId="5C143F26" w14:textId="77777777" w:rsidR="00546543" w:rsidRDefault="003C7D7C">
      <w:r>
        <w:rPr>
          <w:b/>
        </w:rPr>
        <w:t>Then</w:t>
      </w:r>
      <w:r>
        <w:t xml:space="preserve"> Registration is successful</w:t>
      </w:r>
    </w:p>
    <w:p w14:paraId="0FC77025" w14:textId="77777777" w:rsidR="00546543" w:rsidRDefault="003C7D7C">
      <w:r>
        <w:rPr>
          <w:b/>
        </w:rPr>
        <w:t>And</w:t>
      </w:r>
      <w:r>
        <w:t xml:space="preserve"> AssistDent starts</w:t>
      </w:r>
    </w:p>
    <w:p w14:paraId="7125FF06" w14:textId="77777777" w:rsidR="00CC1B7A" w:rsidRDefault="003C7D7C" w:rsidP="0016335E">
      <w:pPr>
        <w:pStyle w:val="Heading2"/>
      </w:pPr>
      <w:bookmarkStart w:id="198" w:name="_Toc77158818"/>
      <w:r>
        <w:t>Payme</w:t>
      </w:r>
      <w:r>
        <w:t>ntOptionsUK</w:t>
      </w:r>
      <w:bookmarkEnd w:id="198"/>
    </w:p>
    <w:p w14:paraId="59B5833D" w14:textId="77777777" w:rsidR="00546543" w:rsidRDefault="003C7D7C">
      <w:r>
        <w:rPr>
          <w:i/>
          <w:color w:val="44546A" w:themeColor="text2"/>
        </w:rPr>
        <w:t>(Tags: @UR028-2)</w:t>
      </w:r>
    </w:p>
    <w:p w14:paraId="237890F5" w14:textId="77777777" w:rsidR="00546543" w:rsidRDefault="003C7D7C">
      <w:r>
        <w:rPr>
          <w:b/>
        </w:rPr>
        <w:t>Given</w:t>
      </w:r>
      <w:r>
        <w:t xml:space="preserve"> I have register a trial licence for a UK user</w:t>
      </w:r>
    </w:p>
    <w:p w14:paraId="635DB9A7" w14:textId="77777777" w:rsidR="00546543" w:rsidRDefault="003C7D7C">
      <w:r>
        <w:rPr>
          <w:b/>
        </w:rPr>
        <w:t>When</w:t>
      </w:r>
      <w:r>
        <w:t xml:space="preserve"> I access the purchase licence page</w:t>
      </w:r>
    </w:p>
    <w:p w14:paraId="1DA833C8" w14:textId="77777777" w:rsidR="00546543" w:rsidRDefault="003C7D7C">
      <w:r>
        <w:rPr>
          <w:b/>
        </w:rPr>
        <w:t>And</w:t>
      </w:r>
      <w:r>
        <w:t xml:space="preserve"> choose the default price</w:t>
      </w:r>
    </w:p>
    <w:p w14:paraId="58D739A6" w14:textId="77777777" w:rsidR="00546543" w:rsidRDefault="003C7D7C">
      <w:r>
        <w:rPr>
          <w:b/>
        </w:rPr>
        <w:t>Then</w:t>
      </w:r>
      <w:r>
        <w:t xml:space="preserve"> the payment is in GBP</w:t>
      </w:r>
    </w:p>
    <w:p w14:paraId="53CB85C5" w14:textId="77777777" w:rsidR="00546543" w:rsidRDefault="003C7D7C">
      <w:r>
        <w:rPr>
          <w:b/>
        </w:rPr>
        <w:t>And</w:t>
      </w:r>
      <w:r>
        <w:t xml:space="preserve"> UK VAT is applied</w:t>
      </w:r>
    </w:p>
    <w:p w14:paraId="41D7C90F" w14:textId="77777777" w:rsidR="00CC1B7A" w:rsidRDefault="003C7D7C" w:rsidP="0016335E">
      <w:pPr>
        <w:pStyle w:val="Heading2"/>
      </w:pPr>
      <w:bookmarkStart w:id="199" w:name="_Toc77158819"/>
      <w:r>
        <w:t>PurchaseLicence</w:t>
      </w:r>
      <w:bookmarkEnd w:id="199"/>
    </w:p>
    <w:p w14:paraId="0E490CE9" w14:textId="77777777" w:rsidR="00546543" w:rsidRDefault="003C7D7C">
      <w:r>
        <w:rPr>
          <w:i/>
          <w:color w:val="44546A" w:themeColor="text2"/>
        </w:rPr>
        <w:t>(Tags: @UR028-3)</w:t>
      </w:r>
    </w:p>
    <w:p w14:paraId="2380EC8F" w14:textId="77777777" w:rsidR="00546543" w:rsidRDefault="003C7D7C">
      <w:r>
        <w:rPr>
          <w:b/>
        </w:rPr>
        <w:t>Given</w:t>
      </w:r>
      <w:r>
        <w:t xml:space="preserve"> I have register a </w:t>
      </w:r>
      <w:r>
        <w:t>trial licence</w:t>
      </w:r>
    </w:p>
    <w:p w14:paraId="24000058" w14:textId="77777777" w:rsidR="00546543" w:rsidRDefault="003C7D7C">
      <w:r>
        <w:rPr>
          <w:b/>
        </w:rPr>
        <w:t>And</w:t>
      </w:r>
      <w:r>
        <w:t xml:space="preserve"> I record the license expiry date</w:t>
      </w:r>
    </w:p>
    <w:p w14:paraId="2F19F401" w14:textId="77777777" w:rsidR="00546543" w:rsidRDefault="003C7D7C">
      <w:r>
        <w:rPr>
          <w:b/>
        </w:rPr>
        <w:t>And</w:t>
      </w:r>
      <w:r>
        <w:t xml:space="preserve"> I access the purchase licence page</w:t>
      </w:r>
    </w:p>
    <w:p w14:paraId="11B2A182" w14:textId="77777777" w:rsidR="00546543" w:rsidRDefault="003C7D7C">
      <w:r>
        <w:rPr>
          <w:b/>
        </w:rPr>
        <w:t>And</w:t>
      </w:r>
      <w:r>
        <w:t xml:space="preserve"> choose a purchase option</w:t>
      </w:r>
    </w:p>
    <w:p w14:paraId="0CEAB539" w14:textId="77777777" w:rsidR="00546543" w:rsidRDefault="003C7D7C">
      <w:r>
        <w:rPr>
          <w:b/>
        </w:rPr>
        <w:t>When</w:t>
      </w:r>
      <w:r>
        <w:t xml:space="preserve"> I complete the payment in Stripe</w:t>
      </w:r>
    </w:p>
    <w:p w14:paraId="2336F9A4" w14:textId="77777777" w:rsidR="00546543" w:rsidRDefault="003C7D7C">
      <w:r>
        <w:rPr>
          <w:b/>
        </w:rPr>
        <w:t>And</w:t>
      </w:r>
      <w:r>
        <w:t xml:space="preserve"> I restart the app</w:t>
      </w:r>
    </w:p>
    <w:p w14:paraId="0F13C952" w14:textId="77777777" w:rsidR="00546543" w:rsidRDefault="003C7D7C">
      <w:r>
        <w:rPr>
          <w:b/>
        </w:rPr>
        <w:t>Then</w:t>
      </w:r>
      <w:r>
        <w:t xml:space="preserve"> the license expiry date is extended as specified by the product</w:t>
      </w:r>
    </w:p>
    <w:p w14:paraId="051EFFDF" w14:textId="77777777" w:rsidR="00CC1B7A" w:rsidRDefault="003C7D7C" w:rsidP="0016335E">
      <w:pPr>
        <w:pStyle w:val="Heading2"/>
      </w:pPr>
      <w:bookmarkStart w:id="200" w:name="_Toc77158820"/>
      <w:r>
        <w:t>SubscriptionDetails</w:t>
      </w:r>
      <w:bookmarkEnd w:id="200"/>
    </w:p>
    <w:p w14:paraId="114AC084" w14:textId="77777777" w:rsidR="00546543" w:rsidRDefault="003C7D7C">
      <w:r>
        <w:rPr>
          <w:i/>
          <w:color w:val="44546A" w:themeColor="text2"/>
        </w:rPr>
        <w:t>(Tags: @UR028-4)</w:t>
      </w:r>
    </w:p>
    <w:p w14:paraId="7BC84BC3" w14:textId="77777777" w:rsidR="00546543" w:rsidRDefault="003C7D7C">
      <w:r>
        <w:rPr>
          <w:b/>
        </w:rPr>
        <w:t>Given</w:t>
      </w:r>
      <w:r>
        <w:t xml:space="preserve"> I have paid for a subscription</w:t>
      </w:r>
    </w:p>
    <w:p w14:paraId="4E0F6070" w14:textId="77777777" w:rsidR="00546543" w:rsidRDefault="003C7D7C">
      <w:r>
        <w:rPr>
          <w:b/>
        </w:rPr>
        <w:t>When</w:t>
      </w:r>
      <w:r>
        <w:t xml:space="preserve"> I access my billing portal</w:t>
      </w:r>
    </w:p>
    <w:p w14:paraId="3EF39868" w14:textId="77777777" w:rsidR="00546543" w:rsidRDefault="003C7D7C">
      <w:r>
        <w:rPr>
          <w:b/>
        </w:rPr>
        <w:t>Then</w:t>
      </w:r>
      <w:r>
        <w:t xml:space="preserve"> I can see my subscription details</w:t>
      </w:r>
    </w:p>
    <w:p w14:paraId="222AA0F4" w14:textId="77777777" w:rsidR="00CC1B7A" w:rsidRDefault="003C7D7C" w:rsidP="0016335E">
      <w:pPr>
        <w:pStyle w:val="Heading2"/>
      </w:pPr>
      <w:bookmarkStart w:id="201" w:name="_Toc77158821"/>
      <w:r>
        <w:t>ViewInvoiceUK:</w:t>
      </w:r>
      <w:bookmarkEnd w:id="201"/>
    </w:p>
    <w:p w14:paraId="586D7BF1" w14:textId="77777777" w:rsidR="00546543" w:rsidRDefault="003C7D7C">
      <w:r>
        <w:rPr>
          <w:i/>
          <w:color w:val="44546A" w:themeColor="text2"/>
        </w:rPr>
        <w:t>(Tags: @UR028-5)</w:t>
      </w:r>
    </w:p>
    <w:p w14:paraId="7B38BB71" w14:textId="77777777" w:rsidR="00546543" w:rsidRDefault="003C7D7C">
      <w:r>
        <w:rPr>
          <w:b/>
        </w:rPr>
        <w:t>Given</w:t>
      </w:r>
      <w:r>
        <w:t xml:space="preserve"> I have p</w:t>
      </w:r>
      <w:r>
        <w:t>aid for a subscription for a UK user</w:t>
      </w:r>
    </w:p>
    <w:p w14:paraId="4A7BD7A9" w14:textId="77777777" w:rsidR="00546543" w:rsidRDefault="003C7D7C">
      <w:r>
        <w:rPr>
          <w:b/>
        </w:rPr>
        <w:t>When</w:t>
      </w:r>
      <w:r>
        <w:t xml:space="preserve"> I access my billing portal</w:t>
      </w:r>
    </w:p>
    <w:p w14:paraId="0C0D40BF" w14:textId="77777777" w:rsidR="00546543" w:rsidRDefault="003C7D7C">
      <w:r>
        <w:rPr>
          <w:b/>
        </w:rPr>
        <w:t>Then</w:t>
      </w:r>
      <w:r>
        <w:t xml:space="preserve"> I can view an invoice for each month</w:t>
      </w:r>
    </w:p>
    <w:p w14:paraId="73798466" w14:textId="77777777" w:rsidR="00546543" w:rsidRDefault="003C7D7C">
      <w:r>
        <w:rPr>
          <w:b/>
        </w:rPr>
        <w:t>And</w:t>
      </w:r>
      <w:r>
        <w:t xml:space="preserve"> the invoice contains the price paid</w:t>
      </w:r>
    </w:p>
    <w:p w14:paraId="17D932EB" w14:textId="77777777" w:rsidR="00546543" w:rsidRDefault="003C7D7C">
      <w:r>
        <w:rPr>
          <w:b/>
        </w:rPr>
        <w:t>And</w:t>
      </w:r>
      <w:r>
        <w:t xml:space="preserve"> the invoice contains the customer name and address</w:t>
      </w:r>
    </w:p>
    <w:p w14:paraId="02833093" w14:textId="77777777" w:rsidR="00546543" w:rsidRDefault="003C7D7C">
      <w:r>
        <w:rPr>
          <w:b/>
        </w:rPr>
        <w:lastRenderedPageBreak/>
        <w:t>And</w:t>
      </w:r>
      <w:r>
        <w:t xml:space="preserve"> the invoice contains the VAT amount</w:t>
      </w:r>
    </w:p>
    <w:p w14:paraId="7DEB2AA6" w14:textId="77777777" w:rsidR="00546543" w:rsidRDefault="003C7D7C">
      <w:r>
        <w:rPr>
          <w:b/>
        </w:rPr>
        <w:t>And</w:t>
      </w:r>
      <w:r>
        <w:t xml:space="preserve"> the in</w:t>
      </w:r>
      <w:r>
        <w:t>voice contains the MIL VAT number</w:t>
      </w:r>
    </w:p>
    <w:p w14:paraId="41D02BCD" w14:textId="77777777" w:rsidR="00CC1B7A" w:rsidRDefault="003C7D7C" w:rsidP="0016335E">
      <w:pPr>
        <w:pStyle w:val="Heading2"/>
      </w:pPr>
      <w:bookmarkStart w:id="202" w:name="_Toc77158822"/>
      <w:r>
        <w:t>CancelSubscription</w:t>
      </w:r>
      <w:bookmarkEnd w:id="202"/>
    </w:p>
    <w:p w14:paraId="6A2D2DDD" w14:textId="77777777" w:rsidR="00546543" w:rsidRDefault="003C7D7C">
      <w:r>
        <w:rPr>
          <w:i/>
          <w:color w:val="44546A" w:themeColor="text2"/>
        </w:rPr>
        <w:t>(Tags: @UR028-6)</w:t>
      </w:r>
    </w:p>
    <w:p w14:paraId="624561AE" w14:textId="77777777" w:rsidR="00546543" w:rsidRDefault="003C7D7C">
      <w:r>
        <w:rPr>
          <w:b/>
        </w:rPr>
        <w:t>Given</w:t>
      </w:r>
      <w:r>
        <w:t xml:space="preserve"> I have paid for a subscription</w:t>
      </w:r>
    </w:p>
    <w:p w14:paraId="1AC14DB8" w14:textId="77777777" w:rsidR="00546543" w:rsidRDefault="003C7D7C">
      <w:r>
        <w:rPr>
          <w:b/>
        </w:rPr>
        <w:t>When</w:t>
      </w:r>
      <w:r>
        <w:t xml:space="preserve"> I access my billing portal</w:t>
      </w:r>
    </w:p>
    <w:p w14:paraId="04CF48D7" w14:textId="77777777" w:rsidR="00546543" w:rsidRDefault="003C7D7C">
      <w:r>
        <w:rPr>
          <w:b/>
        </w:rPr>
        <w:t>And</w:t>
      </w:r>
      <w:r>
        <w:t xml:space="preserve"> Cancel my subsription</w:t>
      </w:r>
    </w:p>
    <w:p w14:paraId="1F2A0E0A" w14:textId="77777777" w:rsidR="00546543" w:rsidRDefault="003C7D7C">
      <w:r>
        <w:rPr>
          <w:b/>
        </w:rPr>
        <w:t>And</w:t>
      </w:r>
      <w:r>
        <w:t xml:space="preserve"> I restart the app</w:t>
      </w:r>
    </w:p>
    <w:p w14:paraId="2B69565F" w14:textId="77777777" w:rsidR="00546543" w:rsidRDefault="003C7D7C">
      <w:r>
        <w:rPr>
          <w:b/>
        </w:rPr>
        <w:t>Then</w:t>
      </w:r>
      <w:r>
        <w:t xml:space="preserve"> the license expiry date remains unchanged</w:t>
      </w:r>
    </w:p>
    <w:p w14:paraId="032351F5" w14:textId="77777777" w:rsidR="00546543" w:rsidRDefault="003C7D7C">
      <w:r>
        <w:rPr>
          <w:b/>
        </w:rPr>
        <w:t>And</w:t>
      </w:r>
      <w:r>
        <w:t xml:space="preserve"> my billing page sh</w:t>
      </w:r>
      <w:r>
        <w:t>ows that I have no active subscriptions</w:t>
      </w:r>
    </w:p>
    <w:p w14:paraId="7D0BD681" w14:textId="77777777" w:rsidR="00546543" w:rsidRDefault="003C7D7C">
      <w:r>
        <w:rPr>
          <w:b/>
        </w:rPr>
        <w:t>And</w:t>
      </w:r>
      <w:r>
        <w:t xml:space="preserve"> the subscription is cancelled on Stripe</w:t>
      </w:r>
    </w:p>
    <w:p w14:paraId="4A30FD0A" w14:textId="77777777" w:rsidR="00546543" w:rsidRDefault="003C7D7C">
      <w:r>
        <w:br w:type="page"/>
      </w:r>
    </w:p>
    <w:p w14:paraId="546841DF" w14:textId="77777777" w:rsidR="00CC1B7A" w:rsidRDefault="003C7D7C" w:rsidP="0016335E">
      <w:pPr>
        <w:pStyle w:val="Heading1"/>
      </w:pPr>
      <w:bookmarkStart w:id="203" w:name="_Toc77158823"/>
      <w:r>
        <w:lastRenderedPageBreak/>
        <w:t>DeleteCariesROI</w:t>
      </w:r>
      <w:bookmarkEnd w:id="203"/>
    </w:p>
    <w:p w14:paraId="3EB3EEAA" w14:textId="77777777" w:rsidR="00546543" w:rsidRDefault="003C7D7C">
      <w:r>
        <w:rPr>
          <w:i/>
          <w:color w:val="44546A" w:themeColor="text2"/>
        </w:rPr>
        <w:t>(Tags: @UR, @UR006, @Analysis)</w:t>
      </w:r>
    </w:p>
    <w:p w14:paraId="17D7C3C1" w14:textId="77777777" w:rsidR="00CC1B7A" w:rsidRDefault="003C7D7C" w:rsidP="0016335E">
      <w:r>
        <w:t>As a dentist</w:t>
      </w:r>
    </w:p>
    <w:p w14:paraId="4B7D8E57" w14:textId="77777777" w:rsidR="00CC1B7A" w:rsidRDefault="003C7D7C" w:rsidP="0016335E">
      <w:r>
        <w:t>I want to delete caries regions of interest that I judge to be incorrect</w:t>
      </w:r>
    </w:p>
    <w:p w14:paraId="2ACA8788" w14:textId="77777777" w:rsidR="00CC1B7A" w:rsidRDefault="003C7D7C" w:rsidP="0016335E">
      <w:r>
        <w:t xml:space="preserve">So that I can share the </w:t>
      </w:r>
      <w:r>
        <w:t>results with a patient without showing false positives</w:t>
      </w:r>
    </w:p>
    <w:p w14:paraId="36BE43C6" w14:textId="77777777" w:rsidR="00CC1B7A" w:rsidRDefault="003C7D7C" w:rsidP="0016335E">
      <w:pPr>
        <w:pStyle w:val="Heading2"/>
      </w:pPr>
      <w:bookmarkStart w:id="204" w:name="_Toc77158824"/>
      <w:r>
        <w:t>DeleteCariesROI</w:t>
      </w:r>
      <w:bookmarkEnd w:id="204"/>
    </w:p>
    <w:p w14:paraId="3C3AD4D4" w14:textId="77777777" w:rsidR="00546543" w:rsidRDefault="003C7D7C">
      <w:r>
        <w:rPr>
          <w:i/>
          <w:color w:val="44546A" w:themeColor="text2"/>
        </w:rPr>
        <w:t>(Tags: @UR006-1)</w:t>
      </w:r>
    </w:p>
    <w:p w14:paraId="380390F3" w14:textId="77777777" w:rsidR="00546543" w:rsidRDefault="003C7D7C">
      <w:r>
        <w:rPr>
          <w:b/>
        </w:rPr>
        <w:t>Given</w:t>
      </w:r>
      <w:r>
        <w:t xml:space="preserve"> I submit an image</w:t>
      </w:r>
    </w:p>
    <w:p w14:paraId="7BDC7C23" w14:textId="77777777" w:rsidR="00546543" w:rsidRDefault="003C7D7C">
      <w:r>
        <w:rPr>
          <w:b/>
        </w:rPr>
        <w:t>And</w:t>
      </w:r>
      <w:r>
        <w:t xml:space="preserve"> the image contains caries ROIs</w:t>
      </w:r>
    </w:p>
    <w:p w14:paraId="54933DF4" w14:textId="77777777" w:rsidR="00546543" w:rsidRDefault="003C7D7C">
      <w:r>
        <w:rPr>
          <w:b/>
        </w:rPr>
        <w:t>When</w:t>
      </w:r>
      <w:r>
        <w:t xml:space="preserve"> I select one or more caries ROIs</w:t>
      </w:r>
    </w:p>
    <w:p w14:paraId="2FBCA191" w14:textId="77777777" w:rsidR="00546543" w:rsidRDefault="003C7D7C">
      <w:r>
        <w:rPr>
          <w:b/>
        </w:rPr>
        <w:t>And</w:t>
      </w:r>
      <w:r>
        <w:t xml:space="preserve"> delete them</w:t>
      </w:r>
    </w:p>
    <w:p w14:paraId="728F0F0A" w14:textId="77777777" w:rsidR="00546543" w:rsidRDefault="003C7D7C">
      <w:r>
        <w:rPr>
          <w:b/>
        </w:rPr>
        <w:t>Then</w:t>
      </w:r>
      <w:r>
        <w:t xml:space="preserve"> the caries ROIs are removed from the image</w:t>
      </w:r>
    </w:p>
    <w:p w14:paraId="7540EAE4" w14:textId="77777777" w:rsidR="00546543" w:rsidRDefault="003C7D7C">
      <w:r>
        <w:br w:type="page"/>
      </w:r>
    </w:p>
    <w:p w14:paraId="56801B32" w14:textId="77777777" w:rsidR="00CC1B7A" w:rsidRDefault="003C7D7C" w:rsidP="0016335E">
      <w:pPr>
        <w:pStyle w:val="Heading1"/>
      </w:pPr>
      <w:bookmarkStart w:id="205" w:name="_Toc77158825"/>
      <w:r>
        <w:lastRenderedPageBreak/>
        <w:t>DesktopLicensing</w:t>
      </w:r>
      <w:bookmarkEnd w:id="205"/>
    </w:p>
    <w:p w14:paraId="0BA03C70" w14:textId="77777777" w:rsidR="00546543" w:rsidRDefault="003C7D7C">
      <w:r>
        <w:rPr>
          <w:i/>
          <w:color w:val="44546A" w:themeColor="text2"/>
        </w:rPr>
        <w:t>(Tags: @UR, @UR025, @Admin, @DesktopOnly)</w:t>
      </w:r>
    </w:p>
    <w:p w14:paraId="1D3B3E0D" w14:textId="77777777" w:rsidR="00CC1B7A" w:rsidRDefault="003C7D7C" w:rsidP="0016335E">
      <w:r>
        <w:t>As a company</w:t>
      </w:r>
    </w:p>
    <w:p w14:paraId="04C83665" w14:textId="77777777" w:rsidR="00CC1B7A" w:rsidRDefault="003C7D7C" w:rsidP="0016335E">
      <w:r>
        <w:t>We want to issue users with a licence key</w:t>
      </w:r>
    </w:p>
    <w:p w14:paraId="0FDB609D" w14:textId="77777777" w:rsidR="00CC1B7A" w:rsidRDefault="003C7D7C" w:rsidP="0016335E">
      <w:r>
        <w:t>So that we can restrict users to free trials and paying customers</w:t>
      </w:r>
    </w:p>
    <w:p w14:paraId="6E16290B" w14:textId="77777777" w:rsidR="00CC1B7A" w:rsidRDefault="003C7D7C" w:rsidP="0016335E">
      <w:pPr>
        <w:pStyle w:val="Heading2"/>
      </w:pPr>
      <w:bookmarkStart w:id="206" w:name="_Toc77158826"/>
      <w:r>
        <w:t>RevokeLicence</w:t>
      </w:r>
      <w:bookmarkEnd w:id="206"/>
    </w:p>
    <w:p w14:paraId="63318C2C" w14:textId="77777777" w:rsidR="00546543" w:rsidRDefault="003C7D7C">
      <w:r>
        <w:rPr>
          <w:i/>
          <w:color w:val="44546A" w:themeColor="text2"/>
        </w:rPr>
        <w:t>(Tags: @UR025-1)</w:t>
      </w:r>
    </w:p>
    <w:p w14:paraId="7EDB5384" w14:textId="77777777" w:rsidR="00546543" w:rsidRDefault="003C7D7C">
      <w:r>
        <w:rPr>
          <w:b/>
        </w:rPr>
        <w:t>Given</w:t>
      </w:r>
      <w:r>
        <w:t xml:space="preserve"> a licence is registered for the current machine</w:t>
      </w:r>
    </w:p>
    <w:p w14:paraId="3F1FDF7F" w14:textId="77777777" w:rsidR="00546543" w:rsidRDefault="003C7D7C">
      <w:r>
        <w:rPr>
          <w:b/>
        </w:rPr>
        <w:t>And</w:t>
      </w:r>
      <w:r>
        <w:t xml:space="preserve"> I note the licece number and user ID</w:t>
      </w:r>
    </w:p>
    <w:p w14:paraId="44CDDE62" w14:textId="77777777" w:rsidR="00546543" w:rsidRDefault="003C7D7C">
      <w:r>
        <w:rPr>
          <w:b/>
        </w:rPr>
        <w:t>When</w:t>
      </w:r>
      <w:r>
        <w:t xml:space="preserve"> I delete the settings file</w:t>
      </w:r>
    </w:p>
    <w:p w14:paraId="28D927E0" w14:textId="77777777" w:rsidR="00546543" w:rsidRDefault="003C7D7C">
      <w:r>
        <w:rPr>
          <w:b/>
        </w:rPr>
        <w:t>And</w:t>
      </w:r>
      <w:r>
        <w:t xml:space="preserve"> I delete license on Cryptolens</w:t>
      </w:r>
    </w:p>
    <w:p w14:paraId="2DDB80C9" w14:textId="77777777" w:rsidR="00546543" w:rsidRDefault="003C7D7C">
      <w:r>
        <w:rPr>
          <w:b/>
        </w:rPr>
        <w:t>And</w:t>
      </w:r>
      <w:r>
        <w:t xml:space="preserve"> I delete user on Stripe</w:t>
      </w:r>
    </w:p>
    <w:p w14:paraId="58E872A3" w14:textId="77777777" w:rsidR="00546543" w:rsidRDefault="003C7D7C">
      <w:r>
        <w:rPr>
          <w:b/>
        </w:rPr>
        <w:t>And</w:t>
      </w:r>
      <w:r>
        <w:t xml:space="preserve"> I restart AssistDent</w:t>
      </w:r>
    </w:p>
    <w:p w14:paraId="6882CC53" w14:textId="77777777" w:rsidR="00546543" w:rsidRDefault="003C7D7C">
      <w:r>
        <w:rPr>
          <w:b/>
        </w:rPr>
        <w:t>Then</w:t>
      </w:r>
      <w:r>
        <w:t xml:space="preserve"> I am asked to register</w:t>
      </w:r>
    </w:p>
    <w:p w14:paraId="7CE588AE" w14:textId="77777777" w:rsidR="00546543" w:rsidRDefault="003C7D7C">
      <w:r>
        <w:rPr>
          <w:b/>
        </w:rPr>
        <w:t>And</w:t>
      </w:r>
      <w:r>
        <w:t xml:space="preserve"> AssistDent does not start</w:t>
      </w:r>
    </w:p>
    <w:p w14:paraId="0CB97712" w14:textId="77777777" w:rsidR="00CC1B7A" w:rsidRDefault="003C7D7C" w:rsidP="0016335E">
      <w:pPr>
        <w:pStyle w:val="Heading2"/>
      </w:pPr>
      <w:bookmarkStart w:id="207" w:name="_Toc77158827"/>
      <w:r>
        <w:t>CannotUseIn</w:t>
      </w:r>
      <w:bookmarkEnd w:id="207"/>
    </w:p>
    <w:p w14:paraId="4219AAC1" w14:textId="77777777" w:rsidR="00546543" w:rsidRDefault="003C7D7C">
      <w:r>
        <w:rPr>
          <w:i/>
          <w:color w:val="44546A" w:themeColor="text2"/>
        </w:rPr>
        <w:t>(Tags: @UR025-2)</w:t>
      </w:r>
    </w:p>
    <w:p w14:paraId="6DB8974F" w14:textId="77777777" w:rsidR="00546543" w:rsidRDefault="003C7D7C">
      <w:r>
        <w:rPr>
          <w:b/>
        </w:rPr>
        <w:t>Given</w:t>
      </w:r>
      <w:r>
        <w:t xml:space="preserve"> no licence is registered for the current machine</w:t>
      </w:r>
    </w:p>
    <w:p w14:paraId="5D91B2CD" w14:textId="77777777" w:rsidR="00546543" w:rsidRDefault="003C7D7C">
      <w:r>
        <w:rPr>
          <w:b/>
        </w:rPr>
        <w:t>When</w:t>
      </w:r>
      <w:r>
        <w:t xml:space="preserve"> I start AssistDent</w:t>
      </w:r>
    </w:p>
    <w:p w14:paraId="39853B1D" w14:textId="77777777" w:rsidR="00546543" w:rsidRDefault="003C7D7C">
      <w:r>
        <w:rPr>
          <w:b/>
        </w:rPr>
        <w:t>And</w:t>
      </w:r>
      <w:r>
        <w:t xml:space="preserve"> I enter details including country name "United States"</w:t>
      </w:r>
    </w:p>
    <w:p w14:paraId="47399CCE" w14:textId="77777777" w:rsidR="00546543" w:rsidRDefault="003C7D7C">
      <w:r>
        <w:rPr>
          <w:b/>
        </w:rPr>
        <w:t>Then</w:t>
      </w:r>
      <w:r>
        <w:t xml:space="preserve"> I cannot register</w:t>
      </w:r>
    </w:p>
    <w:p w14:paraId="08415970" w14:textId="77777777" w:rsidR="00546543" w:rsidRDefault="003C7D7C">
      <w:r>
        <w:rPr>
          <w:b/>
        </w:rPr>
        <w:t>And</w:t>
      </w:r>
      <w:r>
        <w:t xml:space="preserve"> AssistDe</w:t>
      </w:r>
      <w:r>
        <w:t>nt does not start</w:t>
      </w:r>
    </w:p>
    <w:p w14:paraId="4E10E5EB" w14:textId="77777777" w:rsidR="00CC1B7A" w:rsidRDefault="003C7D7C" w:rsidP="0016335E">
      <w:pPr>
        <w:pStyle w:val="Heading2"/>
      </w:pPr>
      <w:bookmarkStart w:id="208" w:name="_Toc77158828"/>
      <w:r>
        <w:t>RegisterTrialLicence</w:t>
      </w:r>
      <w:bookmarkEnd w:id="208"/>
    </w:p>
    <w:p w14:paraId="7951461A" w14:textId="77777777" w:rsidR="00546543" w:rsidRDefault="003C7D7C">
      <w:r>
        <w:rPr>
          <w:i/>
          <w:color w:val="44546A" w:themeColor="text2"/>
        </w:rPr>
        <w:t>(Tags: @UR025-3)</w:t>
      </w:r>
    </w:p>
    <w:p w14:paraId="3DFB5C91" w14:textId="77777777" w:rsidR="00546543" w:rsidRDefault="003C7D7C">
      <w:r>
        <w:rPr>
          <w:b/>
        </w:rPr>
        <w:t>Given</w:t>
      </w:r>
      <w:r>
        <w:t xml:space="preserve"> no licence is registered for the current machine</w:t>
      </w:r>
    </w:p>
    <w:p w14:paraId="6F1AE9BC" w14:textId="77777777" w:rsidR="00546543" w:rsidRDefault="003C7D7C">
      <w:r>
        <w:rPr>
          <w:b/>
        </w:rPr>
        <w:t>When</w:t>
      </w:r>
      <w:r>
        <w:t xml:space="preserve"> I start AssistDent</w:t>
      </w:r>
    </w:p>
    <w:p w14:paraId="7685C0F0" w14:textId="77777777" w:rsidR="00546543" w:rsidRDefault="003C7D7C">
      <w:r>
        <w:rPr>
          <w:b/>
        </w:rPr>
        <w:t>Then</w:t>
      </w:r>
      <w:r>
        <w:t xml:space="preserve"> I am required to complete user registration</w:t>
      </w:r>
    </w:p>
    <w:p w14:paraId="0447A9E8" w14:textId="77777777" w:rsidR="00546543" w:rsidRDefault="003C7D7C">
      <w:r>
        <w:rPr>
          <w:b/>
        </w:rPr>
        <w:t>And</w:t>
      </w:r>
      <w:r>
        <w:t xml:space="preserve"> I complete the registration</w:t>
      </w:r>
    </w:p>
    <w:p w14:paraId="4C4DE05A" w14:textId="77777777" w:rsidR="00546543" w:rsidRDefault="003C7D7C">
      <w:r>
        <w:rPr>
          <w:b/>
        </w:rPr>
        <w:t>And</w:t>
      </w:r>
      <w:r>
        <w:t xml:space="preserve"> the application starts</w:t>
      </w:r>
    </w:p>
    <w:p w14:paraId="62A4C9F0" w14:textId="77777777" w:rsidR="00546543" w:rsidRDefault="003C7D7C">
      <w:r>
        <w:rPr>
          <w:b/>
        </w:rPr>
        <w:t>And</w:t>
      </w:r>
      <w:r>
        <w:t xml:space="preserve"> a custome</w:t>
      </w:r>
      <w:r>
        <w:t>r is created on CryptoLens with the correct details</w:t>
      </w:r>
    </w:p>
    <w:p w14:paraId="66E3F5F2" w14:textId="77777777" w:rsidR="00546543" w:rsidRDefault="003C7D7C">
      <w:r>
        <w:rPr>
          <w:b/>
        </w:rPr>
        <w:t>And</w:t>
      </w:r>
      <w:r>
        <w:t xml:space="preserve"> a customer is created on Stripe with the correct details</w:t>
      </w:r>
    </w:p>
    <w:p w14:paraId="525F251F" w14:textId="77777777" w:rsidR="00CC1B7A" w:rsidRDefault="003C7D7C" w:rsidP="0016335E">
      <w:pPr>
        <w:pStyle w:val="Heading2"/>
      </w:pPr>
      <w:bookmarkStart w:id="209" w:name="_Toc77158829"/>
      <w:r>
        <w:t>DisplayValidLicence</w:t>
      </w:r>
      <w:bookmarkEnd w:id="209"/>
    </w:p>
    <w:p w14:paraId="271FF8CB" w14:textId="77777777" w:rsidR="00546543" w:rsidRDefault="003C7D7C">
      <w:r>
        <w:rPr>
          <w:i/>
          <w:color w:val="44546A" w:themeColor="text2"/>
        </w:rPr>
        <w:t>(Tags: @UR025-4)</w:t>
      </w:r>
    </w:p>
    <w:p w14:paraId="1098581E" w14:textId="77777777" w:rsidR="00546543" w:rsidRDefault="003C7D7C">
      <w:r>
        <w:rPr>
          <w:b/>
        </w:rPr>
        <w:t>Given</w:t>
      </w:r>
      <w:r>
        <w:t xml:space="preserve"> a licence is registered for the current machine</w:t>
      </w:r>
    </w:p>
    <w:p w14:paraId="3F793E9B" w14:textId="77777777" w:rsidR="00546543" w:rsidRDefault="003C7D7C">
      <w:r>
        <w:rPr>
          <w:b/>
        </w:rPr>
        <w:t>And</w:t>
      </w:r>
      <w:r>
        <w:t xml:space="preserve"> that licence has not expired</w:t>
      </w:r>
    </w:p>
    <w:p w14:paraId="296393A1" w14:textId="77777777" w:rsidR="00546543" w:rsidRDefault="003C7D7C">
      <w:r>
        <w:rPr>
          <w:b/>
        </w:rPr>
        <w:t>When</w:t>
      </w:r>
      <w:r>
        <w:t xml:space="preserve"> I start the desktop app</w:t>
      </w:r>
    </w:p>
    <w:p w14:paraId="6C2360BA" w14:textId="77777777" w:rsidR="00546543" w:rsidRDefault="003C7D7C">
      <w:r>
        <w:rPr>
          <w:b/>
        </w:rPr>
        <w:t>Then</w:t>
      </w:r>
      <w:r>
        <w:t xml:space="preserve"> the desktop app starts</w:t>
      </w:r>
    </w:p>
    <w:p w14:paraId="2442A639" w14:textId="77777777" w:rsidR="00546543" w:rsidRDefault="003C7D7C">
      <w:r>
        <w:rPr>
          <w:b/>
        </w:rPr>
        <w:t>And</w:t>
      </w:r>
      <w:r>
        <w:t xml:space="preserve"> the licence key can be seen in the application</w:t>
      </w:r>
    </w:p>
    <w:p w14:paraId="2BEFACDA" w14:textId="77777777" w:rsidR="00546543" w:rsidRDefault="003C7D7C">
      <w:r>
        <w:rPr>
          <w:b/>
        </w:rPr>
        <w:t>And</w:t>
      </w:r>
      <w:r>
        <w:t xml:space="preserve"> the licence expiry date can be seen in the application</w:t>
      </w:r>
    </w:p>
    <w:p w14:paraId="24C7005D" w14:textId="77777777" w:rsidR="00CC1B7A" w:rsidRDefault="003C7D7C" w:rsidP="0016335E">
      <w:pPr>
        <w:pStyle w:val="Heading2"/>
      </w:pPr>
      <w:bookmarkStart w:id="210" w:name="_Toc77158830"/>
      <w:r>
        <w:lastRenderedPageBreak/>
        <w:t>LicenceExpired</w:t>
      </w:r>
      <w:bookmarkEnd w:id="210"/>
    </w:p>
    <w:p w14:paraId="0165A91C" w14:textId="77777777" w:rsidR="00546543" w:rsidRDefault="003C7D7C">
      <w:r>
        <w:rPr>
          <w:i/>
          <w:color w:val="44546A" w:themeColor="text2"/>
        </w:rPr>
        <w:t>(Tags: @UR025-5)</w:t>
      </w:r>
    </w:p>
    <w:p w14:paraId="341548ED" w14:textId="77777777" w:rsidR="00546543" w:rsidRDefault="003C7D7C">
      <w:r>
        <w:rPr>
          <w:b/>
        </w:rPr>
        <w:t>Given</w:t>
      </w:r>
      <w:r>
        <w:t xml:space="preserve"> a licence is registered for the current machine</w:t>
      </w:r>
    </w:p>
    <w:p w14:paraId="2F9B76F4" w14:textId="77777777" w:rsidR="00546543" w:rsidRDefault="003C7D7C">
      <w:r>
        <w:rPr>
          <w:b/>
        </w:rPr>
        <w:t>And</w:t>
      </w:r>
      <w:r>
        <w:t xml:space="preserve"> I set the licensence expiry date to yesterday on Cryptolens</w:t>
      </w:r>
    </w:p>
    <w:p w14:paraId="7A2F3F39" w14:textId="77777777" w:rsidR="00546543" w:rsidRDefault="003C7D7C">
      <w:r>
        <w:rPr>
          <w:b/>
        </w:rPr>
        <w:t>When</w:t>
      </w:r>
      <w:r>
        <w:t xml:space="preserve"> I start the desktop app</w:t>
      </w:r>
    </w:p>
    <w:p w14:paraId="01996855" w14:textId="77777777" w:rsidR="00546543" w:rsidRDefault="003C7D7C">
      <w:r>
        <w:rPr>
          <w:b/>
        </w:rPr>
        <w:t>Then</w:t>
      </w:r>
      <w:r>
        <w:t xml:space="preserve"> I am directed to the store website to purchase a Licence</w:t>
      </w:r>
    </w:p>
    <w:p w14:paraId="75442F10" w14:textId="77777777" w:rsidR="00546543" w:rsidRDefault="003C7D7C">
      <w:r>
        <w:rPr>
          <w:b/>
        </w:rPr>
        <w:t>And</w:t>
      </w:r>
      <w:r>
        <w:t xml:space="preserve"> the app does not start</w:t>
      </w:r>
    </w:p>
    <w:p w14:paraId="53CE5CC4" w14:textId="77777777" w:rsidR="00CC1B7A" w:rsidRDefault="003C7D7C" w:rsidP="0016335E">
      <w:pPr>
        <w:pStyle w:val="Heading2"/>
      </w:pPr>
      <w:bookmarkStart w:id="211" w:name="_Toc77158831"/>
      <w:r>
        <w:t>LicenceExtended</w:t>
      </w:r>
      <w:bookmarkEnd w:id="211"/>
    </w:p>
    <w:p w14:paraId="2EC9BC6C" w14:textId="77777777" w:rsidR="00546543" w:rsidRDefault="003C7D7C">
      <w:r>
        <w:rPr>
          <w:i/>
          <w:color w:val="44546A" w:themeColor="text2"/>
        </w:rPr>
        <w:t>(Tags: @U</w:t>
      </w:r>
      <w:r>
        <w:rPr>
          <w:i/>
          <w:color w:val="44546A" w:themeColor="text2"/>
        </w:rPr>
        <w:t>R025-6)</w:t>
      </w:r>
    </w:p>
    <w:p w14:paraId="0C4E4052" w14:textId="77777777" w:rsidR="00546543" w:rsidRDefault="003C7D7C">
      <w:r>
        <w:rPr>
          <w:b/>
        </w:rPr>
        <w:t>Given</w:t>
      </w:r>
      <w:r>
        <w:t xml:space="preserve"> a expired licence is registered for the current machine</w:t>
      </w:r>
    </w:p>
    <w:p w14:paraId="31064F66" w14:textId="77777777" w:rsidR="00546543" w:rsidRDefault="003C7D7C">
      <w:r>
        <w:rPr>
          <w:b/>
        </w:rPr>
        <w:t>And</w:t>
      </w:r>
      <w:r>
        <w:t xml:space="preserve"> I set the licensence expiry date to tomorrow on Cryptolens</w:t>
      </w:r>
    </w:p>
    <w:p w14:paraId="5A20CC14" w14:textId="77777777" w:rsidR="00546543" w:rsidRDefault="003C7D7C">
      <w:r>
        <w:rPr>
          <w:b/>
        </w:rPr>
        <w:t>When</w:t>
      </w:r>
      <w:r>
        <w:t xml:space="preserve"> I start the desktop app</w:t>
      </w:r>
    </w:p>
    <w:p w14:paraId="3741F4CE" w14:textId="77777777" w:rsidR="00546543" w:rsidRDefault="003C7D7C">
      <w:r>
        <w:rPr>
          <w:b/>
        </w:rPr>
        <w:t>Then</w:t>
      </w:r>
      <w:r>
        <w:t xml:space="preserve"> the app starts</w:t>
      </w:r>
    </w:p>
    <w:p w14:paraId="78595EFF" w14:textId="77777777" w:rsidR="00546543" w:rsidRDefault="003C7D7C">
      <w:r>
        <w:rPr>
          <w:b/>
        </w:rPr>
        <w:t>And</w:t>
      </w:r>
      <w:r>
        <w:t xml:space="preserve"> the tomorrow is set as the licence expiry date can be seen in the appl</w:t>
      </w:r>
      <w:r>
        <w:t>ication</w:t>
      </w:r>
    </w:p>
    <w:p w14:paraId="179E4683" w14:textId="77777777" w:rsidR="00CC1B7A" w:rsidRDefault="003C7D7C" w:rsidP="0016335E">
      <w:pPr>
        <w:pStyle w:val="Heading2"/>
      </w:pPr>
      <w:bookmarkStart w:id="212" w:name="_Toc77158832"/>
      <w:r>
        <w:t>EnterNewLicenceKey</w:t>
      </w:r>
      <w:bookmarkEnd w:id="212"/>
    </w:p>
    <w:p w14:paraId="2E03DC65" w14:textId="77777777" w:rsidR="00546543" w:rsidRDefault="003C7D7C">
      <w:r>
        <w:rPr>
          <w:i/>
          <w:color w:val="44546A" w:themeColor="text2"/>
        </w:rPr>
        <w:t>(Tags: @UR025-7)</w:t>
      </w:r>
    </w:p>
    <w:p w14:paraId="652AC922" w14:textId="77777777" w:rsidR="00546543" w:rsidRDefault="003C7D7C">
      <w:r>
        <w:rPr>
          <w:b/>
        </w:rPr>
        <w:t>Given</w:t>
      </w:r>
      <w:r>
        <w:t xml:space="preserve"> a valid licence is registered for the current machine</w:t>
      </w:r>
    </w:p>
    <w:p w14:paraId="35731144" w14:textId="77777777" w:rsidR="00546543" w:rsidRDefault="003C7D7C">
      <w:r>
        <w:rPr>
          <w:b/>
        </w:rPr>
        <w:t>And</w:t>
      </w:r>
      <w:r>
        <w:t xml:space="preserve"> I create a new license in cryptolens for the user</w:t>
      </w:r>
    </w:p>
    <w:p w14:paraId="1A6A3778" w14:textId="77777777" w:rsidR="00546543" w:rsidRDefault="003C7D7C">
      <w:r>
        <w:rPr>
          <w:b/>
        </w:rPr>
        <w:t>And</w:t>
      </w:r>
      <w:r>
        <w:t xml:space="preserve"> I set the expiry date and correct product ID</w:t>
      </w:r>
    </w:p>
    <w:p w14:paraId="77DEC14B" w14:textId="77777777" w:rsidR="00546543" w:rsidRDefault="003C7D7C">
      <w:r>
        <w:rPr>
          <w:b/>
        </w:rPr>
        <w:t>And</w:t>
      </w:r>
      <w:r>
        <w:t xml:space="preserve"> I record the new license key</w:t>
      </w:r>
    </w:p>
    <w:p w14:paraId="37AA5E1F" w14:textId="77777777" w:rsidR="00546543" w:rsidRDefault="003C7D7C">
      <w:r>
        <w:rPr>
          <w:b/>
        </w:rPr>
        <w:t>And</w:t>
      </w:r>
      <w:r>
        <w:t xml:space="preserve"> I enter the </w:t>
      </w:r>
      <w:r>
        <w:t>new license key in the app</w:t>
      </w:r>
    </w:p>
    <w:p w14:paraId="1DE9991D" w14:textId="77777777" w:rsidR="00546543" w:rsidRDefault="003C7D7C">
      <w:r>
        <w:rPr>
          <w:b/>
        </w:rPr>
        <w:t>When</w:t>
      </w:r>
      <w:r>
        <w:t xml:space="preserve"> I restart the application</w:t>
      </w:r>
    </w:p>
    <w:p w14:paraId="25A3BCD0" w14:textId="77777777" w:rsidR="00546543" w:rsidRDefault="003C7D7C">
      <w:r>
        <w:rPr>
          <w:b/>
        </w:rPr>
        <w:t>Then</w:t>
      </w:r>
      <w:r>
        <w:t xml:space="preserve"> the application starts</w:t>
      </w:r>
    </w:p>
    <w:p w14:paraId="158F31C9" w14:textId="77777777" w:rsidR="00546543" w:rsidRDefault="003C7D7C">
      <w:r>
        <w:rPr>
          <w:b/>
        </w:rPr>
        <w:t>And</w:t>
      </w:r>
      <w:r>
        <w:t xml:space="preserve"> the application uses the new licence key</w:t>
      </w:r>
    </w:p>
    <w:p w14:paraId="3175A4AB" w14:textId="77777777" w:rsidR="00CC1B7A" w:rsidRDefault="003C7D7C" w:rsidP="0016335E">
      <w:pPr>
        <w:pStyle w:val="Heading2"/>
      </w:pPr>
      <w:bookmarkStart w:id="213" w:name="_Toc77158833"/>
      <w:r>
        <w:t>ChangeTrialPeriod</w:t>
      </w:r>
      <w:bookmarkEnd w:id="213"/>
    </w:p>
    <w:p w14:paraId="093AF3E4" w14:textId="77777777" w:rsidR="00546543" w:rsidRDefault="003C7D7C">
      <w:r>
        <w:rPr>
          <w:i/>
          <w:color w:val="44546A" w:themeColor="text2"/>
        </w:rPr>
        <w:t>(Tags: @UR025-8)</w:t>
      </w:r>
    </w:p>
    <w:p w14:paraId="35AB150C" w14:textId="77777777" w:rsidR="00546543" w:rsidRDefault="003C7D7C">
      <w:r>
        <w:rPr>
          <w:b/>
        </w:rPr>
        <w:t>Given</w:t>
      </w:r>
      <w:r>
        <w:t xml:space="preserve"> a licence is not generated for the current machine</w:t>
      </w:r>
    </w:p>
    <w:p w14:paraId="7F532F11" w14:textId="77777777" w:rsidR="00546543" w:rsidRDefault="003C7D7C">
      <w:r>
        <w:rPr>
          <w:b/>
        </w:rPr>
        <w:t>When</w:t>
      </w:r>
      <w:r>
        <w:t xml:space="preserve"> I configure the store app to generate a 1 day licence</w:t>
      </w:r>
    </w:p>
    <w:p w14:paraId="3541AAD8" w14:textId="77777777" w:rsidR="00546543" w:rsidRDefault="003C7D7C">
      <w:r>
        <w:rPr>
          <w:b/>
        </w:rPr>
        <w:t>And</w:t>
      </w:r>
      <w:r>
        <w:t xml:space="preserve"> I register for a trial licence</w:t>
      </w:r>
    </w:p>
    <w:p w14:paraId="3343EA20" w14:textId="77777777" w:rsidR="00546543" w:rsidRDefault="003C7D7C">
      <w:r>
        <w:rPr>
          <w:b/>
        </w:rPr>
        <w:t>Then</w:t>
      </w:r>
      <w:r>
        <w:t xml:space="preserve"> the licence expiry date can be seen in the application</w:t>
      </w:r>
    </w:p>
    <w:p w14:paraId="4F79964E" w14:textId="77777777" w:rsidR="00546543" w:rsidRDefault="003C7D7C">
      <w:r>
        <w:rPr>
          <w:b/>
        </w:rPr>
        <w:t>And</w:t>
      </w:r>
      <w:r>
        <w:t xml:space="preserve"> the expiry date is in 1 day</w:t>
      </w:r>
    </w:p>
    <w:p w14:paraId="06880F86" w14:textId="77777777" w:rsidR="00546543" w:rsidRDefault="003C7D7C">
      <w:r>
        <w:br w:type="page"/>
      </w:r>
    </w:p>
    <w:p w14:paraId="2CC82B59" w14:textId="77777777" w:rsidR="00CC1B7A" w:rsidRDefault="003C7D7C" w:rsidP="0016335E">
      <w:pPr>
        <w:pStyle w:val="Heading1"/>
      </w:pPr>
      <w:bookmarkStart w:id="214" w:name="_Toc77158834"/>
      <w:r>
        <w:lastRenderedPageBreak/>
        <w:t>DesktopUsageMetrics</w:t>
      </w:r>
      <w:bookmarkEnd w:id="214"/>
    </w:p>
    <w:p w14:paraId="1633BA7E" w14:textId="77777777" w:rsidR="00546543" w:rsidRDefault="003C7D7C">
      <w:r>
        <w:rPr>
          <w:i/>
          <w:color w:val="44546A" w:themeColor="text2"/>
        </w:rPr>
        <w:t>(Tags: @UR, @UR032, @DesktopOnly, @Analysis)</w:t>
      </w:r>
    </w:p>
    <w:p w14:paraId="59864059" w14:textId="77777777" w:rsidR="00CC1B7A" w:rsidRDefault="003C7D7C" w:rsidP="0016335E">
      <w:r>
        <w:t>As a company</w:t>
      </w:r>
    </w:p>
    <w:p w14:paraId="0E5F889A" w14:textId="77777777" w:rsidR="00CC1B7A" w:rsidRDefault="003C7D7C" w:rsidP="0016335E">
      <w:r>
        <w:t>We want to record the number of times AssistDent is used and the date of last use</w:t>
      </w:r>
    </w:p>
    <w:p w14:paraId="02082F80" w14:textId="77777777" w:rsidR="00CC1B7A" w:rsidRDefault="003C7D7C" w:rsidP="0016335E">
      <w:r>
        <w:t>So tha</w:t>
      </w:r>
      <w:r>
        <w:t>t we can monitor take up of the product during evaluations</w:t>
      </w:r>
    </w:p>
    <w:p w14:paraId="0F12F3C8" w14:textId="77777777" w:rsidR="00CC1B7A" w:rsidRDefault="003C7D7C" w:rsidP="0016335E">
      <w:pPr>
        <w:pStyle w:val="Heading2"/>
      </w:pPr>
      <w:bookmarkStart w:id="215" w:name="_Toc77158835"/>
      <w:r>
        <w:t>RecordNumberOfUses</w:t>
      </w:r>
      <w:bookmarkEnd w:id="215"/>
    </w:p>
    <w:p w14:paraId="651EEE90" w14:textId="77777777" w:rsidR="00546543" w:rsidRDefault="003C7D7C">
      <w:r>
        <w:rPr>
          <w:i/>
          <w:color w:val="44546A" w:themeColor="text2"/>
        </w:rPr>
        <w:t>(Tags: @UR032-01)</w:t>
      </w:r>
    </w:p>
    <w:p w14:paraId="6EB2EFEA" w14:textId="77777777" w:rsidR="00546543" w:rsidRDefault="003C7D7C">
      <w:r>
        <w:rPr>
          <w:b/>
        </w:rPr>
        <w:t>Given</w:t>
      </w:r>
      <w:r>
        <w:t xml:space="preserve"> I have registered</w:t>
      </w:r>
    </w:p>
    <w:p w14:paraId="61AAC989" w14:textId="77777777" w:rsidR="00546543" w:rsidRDefault="003C7D7C">
      <w:r>
        <w:rPr>
          <w:b/>
        </w:rPr>
        <w:t>And</w:t>
      </w:r>
      <w:r>
        <w:t xml:space="preserve"> used AssistDent n times</w:t>
      </w:r>
    </w:p>
    <w:p w14:paraId="70026B67" w14:textId="77777777" w:rsidR="00546543" w:rsidRDefault="003C7D7C">
      <w:r>
        <w:rPr>
          <w:b/>
        </w:rPr>
        <w:t>When</w:t>
      </w:r>
      <w:r>
        <w:t xml:space="preserve"> I view the information associated with my licence</w:t>
      </w:r>
    </w:p>
    <w:p w14:paraId="27DF3812" w14:textId="77777777" w:rsidR="00546543" w:rsidRDefault="003C7D7C">
      <w:r>
        <w:rPr>
          <w:b/>
        </w:rPr>
        <w:t>Then</w:t>
      </w:r>
      <w:r>
        <w:t xml:space="preserve"> that information shows AssistDent was used n tim</w:t>
      </w:r>
      <w:r>
        <w:t>es</w:t>
      </w:r>
    </w:p>
    <w:p w14:paraId="3976C283" w14:textId="77777777" w:rsidR="00CC1B7A" w:rsidRDefault="003C7D7C" w:rsidP="0016335E">
      <w:pPr>
        <w:pStyle w:val="Heading2"/>
      </w:pPr>
      <w:bookmarkStart w:id="216" w:name="_Toc77158836"/>
      <w:r>
        <w:t>RecordNumberOfUses</w:t>
      </w:r>
      <w:bookmarkEnd w:id="216"/>
    </w:p>
    <w:p w14:paraId="1C10E95E" w14:textId="77777777" w:rsidR="00546543" w:rsidRDefault="003C7D7C">
      <w:r>
        <w:rPr>
          <w:i/>
          <w:color w:val="44546A" w:themeColor="text2"/>
        </w:rPr>
        <w:t>(Tags: @UR032-02)</w:t>
      </w:r>
    </w:p>
    <w:p w14:paraId="4FD58374" w14:textId="77777777" w:rsidR="00546543" w:rsidRDefault="003C7D7C">
      <w:r>
        <w:rPr>
          <w:b/>
        </w:rPr>
        <w:t>Given</w:t>
      </w:r>
      <w:r>
        <w:t xml:space="preserve"> I have registered</w:t>
      </w:r>
    </w:p>
    <w:p w14:paraId="4D20DDD8" w14:textId="77777777" w:rsidR="00546543" w:rsidRDefault="003C7D7C">
      <w:r>
        <w:rPr>
          <w:b/>
        </w:rPr>
        <w:t>And</w:t>
      </w:r>
      <w:r>
        <w:t xml:space="preserve"> used AssistDent today</w:t>
      </w:r>
    </w:p>
    <w:p w14:paraId="00EB861B" w14:textId="77777777" w:rsidR="00546543" w:rsidRDefault="003C7D7C">
      <w:r>
        <w:rPr>
          <w:b/>
        </w:rPr>
        <w:t>When</w:t>
      </w:r>
      <w:r>
        <w:t xml:space="preserve"> I view the information associated with my licence</w:t>
      </w:r>
    </w:p>
    <w:p w14:paraId="66847D18" w14:textId="77777777" w:rsidR="00546543" w:rsidRDefault="003C7D7C">
      <w:r>
        <w:rPr>
          <w:b/>
        </w:rPr>
        <w:t>Then</w:t>
      </w:r>
      <w:r>
        <w:t xml:space="preserve"> that information shows AssistDent was last used today</w:t>
      </w:r>
    </w:p>
    <w:p w14:paraId="03BFDFE9" w14:textId="77777777" w:rsidR="00546543" w:rsidRDefault="003C7D7C">
      <w:r>
        <w:br w:type="page"/>
      </w:r>
    </w:p>
    <w:p w14:paraId="72FD9295" w14:textId="77777777" w:rsidR="00CC1B7A" w:rsidRDefault="003C7D7C" w:rsidP="0016335E">
      <w:pPr>
        <w:pStyle w:val="Heading1"/>
      </w:pPr>
      <w:bookmarkStart w:id="217" w:name="_Toc77158837"/>
      <w:r>
        <w:lastRenderedPageBreak/>
        <w:t>DisplayCariesDetection</w:t>
      </w:r>
      <w:bookmarkEnd w:id="217"/>
    </w:p>
    <w:p w14:paraId="04ED4D07" w14:textId="77777777" w:rsidR="00546543" w:rsidRDefault="003C7D7C">
      <w:r>
        <w:rPr>
          <w:i/>
          <w:color w:val="44546A" w:themeColor="text2"/>
        </w:rPr>
        <w:t>(Tags: @UR, @UR002, @Analys</w:t>
      </w:r>
      <w:r>
        <w:rPr>
          <w:i/>
          <w:color w:val="44546A" w:themeColor="text2"/>
        </w:rPr>
        <w:t>is)</w:t>
      </w:r>
    </w:p>
    <w:p w14:paraId="1EB0B26D" w14:textId="77777777" w:rsidR="00CC1B7A" w:rsidRDefault="003C7D7C" w:rsidP="0016335E">
      <w:r>
        <w:t>As a dentist</w:t>
      </w:r>
    </w:p>
    <w:p w14:paraId="7BB9D1DE" w14:textId="77777777" w:rsidR="00CC1B7A" w:rsidRDefault="003C7D7C" w:rsidP="0016335E">
      <w:r>
        <w:t>I want to see which teeth have been detected and analyzed for caries</w:t>
      </w:r>
    </w:p>
    <w:p w14:paraId="22B51C6C" w14:textId="77777777" w:rsidR="00CC1B7A" w:rsidRDefault="003C7D7C" w:rsidP="0016335E">
      <w:r>
        <w:t>So that I can check for caries manually on undetected teeth</w:t>
      </w:r>
    </w:p>
    <w:p w14:paraId="19102EEF" w14:textId="77777777" w:rsidR="00CC1B7A" w:rsidRDefault="003C7D7C" w:rsidP="0016335E">
      <w:pPr>
        <w:pStyle w:val="Heading2"/>
      </w:pPr>
      <w:bookmarkStart w:id="218" w:name="_Toc77158838"/>
      <w:r>
        <w:t>TeethIndicatorsAreDisplayed</w:t>
      </w:r>
      <w:bookmarkEnd w:id="218"/>
    </w:p>
    <w:p w14:paraId="1CE5362E" w14:textId="77777777" w:rsidR="00546543" w:rsidRDefault="003C7D7C">
      <w:r>
        <w:rPr>
          <w:i/>
          <w:color w:val="44546A" w:themeColor="text2"/>
        </w:rPr>
        <w:t>(Tags: @UR002-1)</w:t>
      </w:r>
    </w:p>
    <w:p w14:paraId="205C54C2" w14:textId="77777777" w:rsidR="00546543" w:rsidRDefault="003C7D7C">
      <w:r>
        <w:rPr>
          <w:b/>
        </w:rPr>
        <w:t>When</w:t>
      </w:r>
      <w:r>
        <w:t xml:space="preserve"> I submit an image</w:t>
      </w:r>
    </w:p>
    <w:p w14:paraId="112C6C59" w14:textId="77777777" w:rsidR="00546543" w:rsidRDefault="003C7D7C">
      <w:r>
        <w:rPr>
          <w:b/>
        </w:rPr>
        <w:t>Then</w:t>
      </w:r>
      <w:r>
        <w:t xml:space="preserve"> the detected teeth are indicated on the image</w:t>
      </w:r>
    </w:p>
    <w:p w14:paraId="70454BF3" w14:textId="77777777" w:rsidR="00546543" w:rsidRDefault="003C7D7C">
      <w:r>
        <w:br w:type="page"/>
      </w:r>
    </w:p>
    <w:p w14:paraId="2D7F9D45" w14:textId="77777777" w:rsidR="00CC1B7A" w:rsidRDefault="003C7D7C" w:rsidP="0016335E">
      <w:pPr>
        <w:pStyle w:val="Heading1"/>
      </w:pPr>
      <w:bookmarkStart w:id="219" w:name="_Toc77158839"/>
      <w:r>
        <w:lastRenderedPageBreak/>
        <w:t>DisplayCariesDetection</w:t>
      </w:r>
      <w:bookmarkEnd w:id="219"/>
    </w:p>
    <w:p w14:paraId="13C11A70" w14:textId="77777777" w:rsidR="00546543" w:rsidRDefault="003C7D7C">
      <w:r>
        <w:rPr>
          <w:i/>
          <w:color w:val="44546A" w:themeColor="text2"/>
        </w:rPr>
        <w:t>(Tags: @UR, @UR003, @Analysis)</w:t>
      </w:r>
    </w:p>
    <w:p w14:paraId="72200144" w14:textId="77777777" w:rsidR="00CC1B7A" w:rsidRDefault="003C7D7C" w:rsidP="0016335E">
      <w:r>
        <w:t>As a dentist</w:t>
      </w:r>
    </w:p>
    <w:p w14:paraId="50DD91F3" w14:textId="77777777" w:rsidR="00CC1B7A" w:rsidRDefault="003C7D7C" w:rsidP="0016335E">
      <w:r>
        <w:t>I want to view caries regions of interest on a bitewing image</w:t>
      </w:r>
    </w:p>
    <w:p w14:paraId="5F35080B" w14:textId="77777777" w:rsidR="00CC1B7A" w:rsidRDefault="003C7D7C" w:rsidP="0016335E">
      <w:r>
        <w:t>So that I can see where early stage decay is ocurring</w:t>
      </w:r>
    </w:p>
    <w:p w14:paraId="10827600" w14:textId="77777777" w:rsidR="00CC1B7A" w:rsidRDefault="003C7D7C" w:rsidP="0016335E">
      <w:pPr>
        <w:pStyle w:val="Heading2"/>
      </w:pPr>
      <w:bookmarkStart w:id="220" w:name="_Toc77158840"/>
      <w:r>
        <w:t>ROIIndicatorsAreDisplayed</w:t>
      </w:r>
      <w:bookmarkEnd w:id="220"/>
    </w:p>
    <w:p w14:paraId="77F595F8" w14:textId="77777777" w:rsidR="00546543" w:rsidRDefault="003C7D7C">
      <w:r>
        <w:rPr>
          <w:i/>
          <w:color w:val="44546A" w:themeColor="text2"/>
        </w:rPr>
        <w:t>(Tags: @UR003-1)</w:t>
      </w:r>
    </w:p>
    <w:p w14:paraId="23873F3C" w14:textId="77777777" w:rsidR="00546543" w:rsidRDefault="003C7D7C">
      <w:r>
        <w:rPr>
          <w:b/>
        </w:rPr>
        <w:t>When</w:t>
      </w:r>
      <w:r>
        <w:t xml:space="preserve"> I submit an image</w:t>
      </w:r>
    </w:p>
    <w:p w14:paraId="1691A941" w14:textId="77777777" w:rsidR="00546543" w:rsidRDefault="003C7D7C">
      <w:r>
        <w:rPr>
          <w:b/>
        </w:rPr>
        <w:t>Then</w:t>
      </w:r>
      <w:r>
        <w:t xml:space="preserve"> the detected caries ROIs are indicated</w:t>
      </w:r>
    </w:p>
    <w:p w14:paraId="6D16EEE3" w14:textId="77777777" w:rsidR="00CC1B7A" w:rsidRDefault="003C7D7C" w:rsidP="0016335E">
      <w:pPr>
        <w:pStyle w:val="Heading2"/>
      </w:pPr>
      <w:bookmarkStart w:id="221" w:name="_Toc77158841"/>
      <w:r>
        <w:t>ROIIndicatorsAreEasilyVisible</w:t>
      </w:r>
      <w:bookmarkEnd w:id="221"/>
    </w:p>
    <w:p w14:paraId="23D77739" w14:textId="77777777" w:rsidR="00546543" w:rsidRDefault="003C7D7C">
      <w:r>
        <w:rPr>
          <w:i/>
          <w:color w:val="44546A" w:themeColor="text2"/>
        </w:rPr>
        <w:t>(Tags: @UR003-2)</w:t>
      </w:r>
    </w:p>
    <w:p w14:paraId="1C0589D2" w14:textId="77777777" w:rsidR="00546543" w:rsidRDefault="003C7D7C">
      <w:r>
        <w:rPr>
          <w:b/>
        </w:rPr>
        <w:t>When</w:t>
      </w:r>
      <w:r>
        <w:t xml:space="preserve"> I submit an image</w:t>
      </w:r>
    </w:p>
    <w:p w14:paraId="1B84F50A" w14:textId="77777777" w:rsidR="00546543" w:rsidRDefault="003C7D7C">
      <w:r>
        <w:rPr>
          <w:b/>
        </w:rPr>
        <w:t>Then</w:t>
      </w:r>
      <w:r>
        <w:t xml:space="preserve"> the detected caries ROIs are indicated</w:t>
      </w:r>
    </w:p>
    <w:p w14:paraId="56B93981" w14:textId="77777777" w:rsidR="00546543" w:rsidRDefault="003C7D7C">
      <w:r>
        <w:rPr>
          <w:b/>
        </w:rPr>
        <w:t>And</w:t>
      </w:r>
      <w:r>
        <w:t xml:space="preserve"> the detected caries ROI indi</w:t>
      </w:r>
      <w:r>
        <w:t>cators are easily visible</w:t>
      </w:r>
    </w:p>
    <w:p w14:paraId="1ADFDE89" w14:textId="77777777" w:rsidR="00546543" w:rsidRDefault="003C7D7C">
      <w:r>
        <w:br w:type="page"/>
      </w:r>
    </w:p>
    <w:p w14:paraId="1968EAFD" w14:textId="77777777" w:rsidR="00CC1B7A" w:rsidRDefault="003C7D7C" w:rsidP="0016335E">
      <w:pPr>
        <w:pStyle w:val="Heading1"/>
      </w:pPr>
      <w:bookmarkStart w:id="222" w:name="_Toc77158842"/>
      <w:r>
        <w:lastRenderedPageBreak/>
        <w:t>DisplayImage</w:t>
      </w:r>
      <w:bookmarkEnd w:id="222"/>
    </w:p>
    <w:p w14:paraId="690BAEBE" w14:textId="77777777" w:rsidR="00546543" w:rsidRDefault="003C7D7C">
      <w:r>
        <w:rPr>
          <w:i/>
          <w:color w:val="44546A" w:themeColor="text2"/>
        </w:rPr>
        <w:t>(Tags: @UR, @UR001, @Analysis)</w:t>
      </w:r>
    </w:p>
    <w:p w14:paraId="003BB021" w14:textId="77777777" w:rsidR="00CC1B7A" w:rsidRDefault="003C7D7C" w:rsidP="0016335E">
      <w:r>
        <w:t>As a dentist</w:t>
      </w:r>
    </w:p>
    <w:p w14:paraId="0CE09432" w14:textId="77777777" w:rsidR="00CC1B7A" w:rsidRDefault="003C7D7C" w:rsidP="0016335E">
      <w:r>
        <w:t>I want to view one or more bitewing images</w:t>
      </w:r>
    </w:p>
    <w:p w14:paraId="1EA1EA1B" w14:textId="77777777" w:rsidR="00CC1B7A" w:rsidRDefault="003C7D7C" w:rsidP="0016335E">
      <w:r>
        <w:t>So that when caries detection is performed I can view the results in place over the analyzed images</w:t>
      </w:r>
    </w:p>
    <w:p w14:paraId="449EC88B" w14:textId="77777777" w:rsidR="00CC1B7A" w:rsidRDefault="003C7D7C" w:rsidP="0016335E">
      <w:pPr>
        <w:pStyle w:val="Heading2"/>
      </w:pPr>
      <w:bookmarkStart w:id="223" w:name="_Toc77158843"/>
      <w:r>
        <w:t>ImageIsDisplayed</w:t>
      </w:r>
      <w:bookmarkEnd w:id="223"/>
    </w:p>
    <w:p w14:paraId="1A8056AD" w14:textId="77777777" w:rsidR="00546543" w:rsidRDefault="003C7D7C">
      <w:r>
        <w:rPr>
          <w:i/>
          <w:color w:val="44546A" w:themeColor="text2"/>
        </w:rPr>
        <w:t>(Tags: @UR0</w:t>
      </w:r>
      <w:r>
        <w:rPr>
          <w:i/>
          <w:color w:val="44546A" w:themeColor="text2"/>
        </w:rPr>
        <w:t>01-1)</w:t>
      </w:r>
    </w:p>
    <w:p w14:paraId="4889E24B" w14:textId="77777777" w:rsidR="00546543" w:rsidRDefault="003C7D7C">
      <w:r>
        <w:rPr>
          <w:b/>
        </w:rPr>
        <w:t>When</w:t>
      </w:r>
      <w:r>
        <w:t xml:space="preserve"> I submit an image</w:t>
      </w:r>
    </w:p>
    <w:p w14:paraId="6CBB40F8" w14:textId="77777777" w:rsidR="00546543" w:rsidRDefault="003C7D7C">
      <w:r>
        <w:rPr>
          <w:b/>
        </w:rPr>
        <w:t>Then</w:t>
      </w:r>
      <w:r>
        <w:t xml:space="preserve"> the image is displayed on screen</w:t>
      </w:r>
    </w:p>
    <w:p w14:paraId="66B84F3F" w14:textId="77777777" w:rsidR="00CC1B7A" w:rsidRDefault="003C7D7C" w:rsidP="0016335E">
      <w:pPr>
        <w:pStyle w:val="Heading2"/>
      </w:pPr>
      <w:bookmarkStart w:id="224" w:name="_Toc77158844"/>
      <w:r>
        <w:t>MultipleImagesDisplayed</w:t>
      </w:r>
      <w:bookmarkEnd w:id="224"/>
    </w:p>
    <w:p w14:paraId="47C5061E" w14:textId="77777777" w:rsidR="00546543" w:rsidRDefault="003C7D7C">
      <w:r>
        <w:rPr>
          <w:i/>
          <w:color w:val="44546A" w:themeColor="text2"/>
        </w:rPr>
        <w:t>(Tags: @UR001-2, @WebOnly)</w:t>
      </w:r>
    </w:p>
    <w:p w14:paraId="6C888BC1" w14:textId="77777777" w:rsidR="00546543" w:rsidRDefault="003C7D7C">
      <w:r>
        <w:rPr>
          <w:b/>
        </w:rPr>
        <w:t>When</w:t>
      </w:r>
      <w:r>
        <w:t xml:space="preserve"> I submit 4 images</w:t>
      </w:r>
    </w:p>
    <w:p w14:paraId="4D6669AB" w14:textId="77777777" w:rsidR="00546543" w:rsidRDefault="003C7D7C">
      <w:r>
        <w:rPr>
          <w:b/>
        </w:rPr>
        <w:t>Then</w:t>
      </w:r>
      <w:r>
        <w:t xml:space="preserve"> all 4 images are displayed on screen</w:t>
      </w:r>
    </w:p>
    <w:p w14:paraId="6CF09704" w14:textId="77777777" w:rsidR="00546543" w:rsidRDefault="003C7D7C">
      <w:r>
        <w:br w:type="page"/>
      </w:r>
    </w:p>
    <w:p w14:paraId="64DE62BF" w14:textId="77777777" w:rsidR="00CC1B7A" w:rsidRDefault="003C7D7C" w:rsidP="0016335E">
      <w:pPr>
        <w:pStyle w:val="Heading1"/>
      </w:pPr>
      <w:bookmarkStart w:id="225" w:name="_Toc77158845"/>
      <w:r>
        <w:lastRenderedPageBreak/>
        <w:t>EnterFeedback</w:t>
      </w:r>
      <w:bookmarkEnd w:id="225"/>
    </w:p>
    <w:p w14:paraId="427F219D" w14:textId="77777777" w:rsidR="00546543" w:rsidRDefault="003C7D7C">
      <w:r>
        <w:rPr>
          <w:i/>
          <w:color w:val="44546A" w:themeColor="text2"/>
        </w:rPr>
        <w:t>(Tags: @UR, @UR021, @Admin, @WebOnly)</w:t>
      </w:r>
    </w:p>
    <w:p w14:paraId="223950EA" w14:textId="77777777" w:rsidR="00CC1B7A" w:rsidRDefault="003C7D7C" w:rsidP="0016335E">
      <w:r>
        <w:t>As a user</w:t>
      </w:r>
    </w:p>
    <w:p w14:paraId="0BE1E26C" w14:textId="77777777" w:rsidR="00CC1B7A" w:rsidRDefault="003C7D7C" w:rsidP="0016335E">
      <w:r>
        <w:t xml:space="preserve">I </w:t>
      </w:r>
      <w:r>
        <w:t>want to enter feedback comments</w:t>
      </w:r>
    </w:p>
    <w:p w14:paraId="73B812A9" w14:textId="77777777" w:rsidR="00CC1B7A" w:rsidRDefault="003C7D7C" w:rsidP="0016335E">
      <w:r>
        <w:t>So that I can tell Manchester Imaging what I think of assistdent.net</w:t>
      </w:r>
    </w:p>
    <w:p w14:paraId="77B0DDE5" w14:textId="77777777" w:rsidR="00CC1B7A" w:rsidRDefault="003C7D7C" w:rsidP="0016335E">
      <w:pPr>
        <w:pStyle w:val="Heading2"/>
      </w:pPr>
      <w:bookmarkStart w:id="226" w:name="_Toc77158846"/>
      <w:r>
        <w:t>UserCanEnterFeedback</w:t>
      </w:r>
      <w:bookmarkEnd w:id="226"/>
    </w:p>
    <w:p w14:paraId="573D87CF" w14:textId="77777777" w:rsidR="00546543" w:rsidRDefault="003C7D7C">
      <w:r>
        <w:rPr>
          <w:i/>
          <w:color w:val="44546A" w:themeColor="text2"/>
        </w:rPr>
        <w:t>(Tags: @UR021-1)</w:t>
      </w:r>
    </w:p>
    <w:p w14:paraId="6E900682" w14:textId="77777777" w:rsidR="00546543" w:rsidRDefault="003C7D7C">
      <w:r>
        <w:rPr>
          <w:b/>
        </w:rPr>
        <w:t>Given</w:t>
      </w:r>
      <w:r>
        <w:t xml:space="preserve"> I have logged in with analysis permissions</w:t>
      </w:r>
    </w:p>
    <w:p w14:paraId="2656A22A" w14:textId="77777777" w:rsidR="00546543" w:rsidRDefault="003C7D7C">
      <w:r>
        <w:rPr>
          <w:b/>
        </w:rPr>
        <w:t>When</w:t>
      </w:r>
      <w:r>
        <w:t xml:space="preserve"> I access the feedback page</w:t>
      </w:r>
    </w:p>
    <w:p w14:paraId="6497DF53" w14:textId="77777777" w:rsidR="00546543" w:rsidRDefault="003C7D7C">
      <w:r>
        <w:rPr>
          <w:b/>
        </w:rPr>
        <w:t>Then</w:t>
      </w:r>
      <w:r>
        <w:t xml:space="preserve"> I can enter a comment</w:t>
      </w:r>
    </w:p>
    <w:p w14:paraId="315F6A97" w14:textId="77777777" w:rsidR="00CC1B7A" w:rsidRDefault="003C7D7C" w:rsidP="0016335E">
      <w:pPr>
        <w:pStyle w:val="Heading2"/>
      </w:pPr>
      <w:bookmarkStart w:id="227" w:name="_Toc77158847"/>
      <w:r>
        <w:t>AllowedIP</w:t>
      </w:r>
      <w:r>
        <w:t>CanEnterFeedback</w:t>
      </w:r>
      <w:bookmarkEnd w:id="227"/>
    </w:p>
    <w:p w14:paraId="3488EADD" w14:textId="77777777" w:rsidR="00546543" w:rsidRDefault="003C7D7C">
      <w:r>
        <w:rPr>
          <w:i/>
          <w:color w:val="44546A" w:themeColor="text2"/>
        </w:rPr>
        <w:t>(Tags: @UR021-2)</w:t>
      </w:r>
    </w:p>
    <w:p w14:paraId="03A6E91F" w14:textId="77777777" w:rsidR="00546543" w:rsidRDefault="003C7D7C">
      <w:r>
        <w:rPr>
          <w:b/>
        </w:rPr>
        <w:t>Given</w:t>
      </w:r>
      <w:r>
        <w:t xml:space="preserve"> I have accessed from an allowed IP address</w:t>
      </w:r>
    </w:p>
    <w:p w14:paraId="3549ECA8" w14:textId="77777777" w:rsidR="00546543" w:rsidRDefault="003C7D7C">
      <w:r>
        <w:rPr>
          <w:b/>
        </w:rPr>
        <w:t>When</w:t>
      </w:r>
      <w:r>
        <w:t xml:space="preserve"> I access the feedback page</w:t>
      </w:r>
    </w:p>
    <w:p w14:paraId="7008AAD1" w14:textId="77777777" w:rsidR="00546543" w:rsidRDefault="003C7D7C">
      <w:r>
        <w:rPr>
          <w:b/>
        </w:rPr>
        <w:t>Then</w:t>
      </w:r>
      <w:r>
        <w:t xml:space="preserve"> I can enter a comment</w:t>
      </w:r>
    </w:p>
    <w:p w14:paraId="178E0033" w14:textId="77777777" w:rsidR="00546543" w:rsidRDefault="003C7D7C">
      <w:r>
        <w:br w:type="page"/>
      </w:r>
    </w:p>
    <w:p w14:paraId="3DAA6A23" w14:textId="77777777" w:rsidR="00CC1B7A" w:rsidRDefault="003C7D7C" w:rsidP="0016335E">
      <w:pPr>
        <w:pStyle w:val="Heading1"/>
      </w:pPr>
      <w:bookmarkStart w:id="228" w:name="_Toc77158848"/>
      <w:r>
        <w:lastRenderedPageBreak/>
        <w:t>ExpandImage</w:t>
      </w:r>
      <w:bookmarkEnd w:id="228"/>
    </w:p>
    <w:p w14:paraId="4DB690BD" w14:textId="77777777" w:rsidR="00546543" w:rsidRDefault="003C7D7C">
      <w:r>
        <w:rPr>
          <w:i/>
          <w:color w:val="44546A" w:themeColor="text2"/>
        </w:rPr>
        <w:t>(Tags: @UR, @UR005, @Analysis, @WebOnly)</w:t>
      </w:r>
    </w:p>
    <w:p w14:paraId="6FDB7C32" w14:textId="77777777" w:rsidR="00CC1B7A" w:rsidRDefault="003C7D7C" w:rsidP="0016335E">
      <w:r>
        <w:t>As a dentist</w:t>
      </w:r>
    </w:p>
    <w:p w14:paraId="52388CB0" w14:textId="77777777" w:rsidR="00CC1B7A" w:rsidRDefault="003C7D7C" w:rsidP="0016335E">
      <w:r>
        <w:t xml:space="preserve">I want to expand the image view to view </w:t>
      </w:r>
      <w:r>
        <w:t>full screen</w:t>
      </w:r>
    </w:p>
    <w:p w14:paraId="5E7A25F6" w14:textId="77777777" w:rsidR="00CC1B7A" w:rsidRDefault="003C7D7C" w:rsidP="0016335E">
      <w:r>
        <w:t>So that I can see potentially affected areas in more detail</w:t>
      </w:r>
    </w:p>
    <w:p w14:paraId="0F0F2909" w14:textId="77777777" w:rsidR="00CC1B7A" w:rsidRDefault="003C7D7C" w:rsidP="0016335E">
      <w:r>
        <w:t>And I can share the image with a patient</w:t>
      </w:r>
    </w:p>
    <w:p w14:paraId="53A5E981" w14:textId="77777777" w:rsidR="00CC1B7A" w:rsidRDefault="003C7D7C" w:rsidP="0016335E">
      <w:pPr>
        <w:pStyle w:val="Heading2"/>
      </w:pPr>
      <w:bookmarkStart w:id="229" w:name="_Toc77158849"/>
      <w:r>
        <w:t>ExpandImageToFullScreen</w:t>
      </w:r>
      <w:bookmarkEnd w:id="229"/>
    </w:p>
    <w:p w14:paraId="1EFBCC49" w14:textId="77777777" w:rsidR="00546543" w:rsidRDefault="003C7D7C">
      <w:r>
        <w:rPr>
          <w:i/>
          <w:color w:val="44546A" w:themeColor="text2"/>
        </w:rPr>
        <w:t>(Tags: @UR005-1)</w:t>
      </w:r>
    </w:p>
    <w:p w14:paraId="3CD8DEDE" w14:textId="77777777" w:rsidR="00546543" w:rsidRDefault="003C7D7C">
      <w:r>
        <w:rPr>
          <w:b/>
        </w:rPr>
        <w:t>Given</w:t>
      </w:r>
      <w:r>
        <w:t xml:space="preserve"> I submit an image</w:t>
      </w:r>
    </w:p>
    <w:p w14:paraId="66EAB606" w14:textId="77777777" w:rsidR="00546543" w:rsidRDefault="003C7D7C">
      <w:r>
        <w:rPr>
          <w:b/>
        </w:rPr>
        <w:t>When</w:t>
      </w:r>
      <w:r>
        <w:t xml:space="preserve"> I expand the image view</w:t>
      </w:r>
    </w:p>
    <w:p w14:paraId="5555FA0A" w14:textId="77777777" w:rsidR="00546543" w:rsidRDefault="003C7D7C">
      <w:r>
        <w:rPr>
          <w:b/>
        </w:rPr>
        <w:t>Then</w:t>
      </w:r>
      <w:r>
        <w:t xml:space="preserve"> the image is displayed using as much of the screen as possible</w:t>
      </w:r>
    </w:p>
    <w:p w14:paraId="5E66471E" w14:textId="77777777" w:rsidR="00CC1B7A" w:rsidRDefault="003C7D7C" w:rsidP="0016335E">
      <w:pPr>
        <w:pStyle w:val="Heading2"/>
      </w:pPr>
      <w:bookmarkStart w:id="230" w:name="_Toc77158850"/>
      <w:r>
        <w:t>ExitFullScreen</w:t>
      </w:r>
      <w:bookmarkEnd w:id="230"/>
    </w:p>
    <w:p w14:paraId="14C342E9" w14:textId="77777777" w:rsidR="00546543" w:rsidRDefault="003C7D7C">
      <w:r>
        <w:rPr>
          <w:i/>
          <w:color w:val="44546A" w:themeColor="text2"/>
        </w:rPr>
        <w:t>(Tags: @UR005-2)</w:t>
      </w:r>
    </w:p>
    <w:p w14:paraId="21EAA589" w14:textId="77777777" w:rsidR="00546543" w:rsidRDefault="003C7D7C">
      <w:r>
        <w:rPr>
          <w:b/>
        </w:rPr>
        <w:t>Given</w:t>
      </w:r>
      <w:r>
        <w:t xml:space="preserve"> I am viewing an image in full screen</w:t>
      </w:r>
    </w:p>
    <w:p w14:paraId="41DD37C9" w14:textId="77777777" w:rsidR="00546543" w:rsidRDefault="003C7D7C">
      <w:r>
        <w:rPr>
          <w:b/>
        </w:rPr>
        <w:t>When</w:t>
      </w:r>
      <w:r>
        <w:t xml:space="preserve"> I collapse the image view</w:t>
      </w:r>
    </w:p>
    <w:p w14:paraId="5EB1EAA4" w14:textId="77777777" w:rsidR="00546543" w:rsidRDefault="003C7D7C">
      <w:r>
        <w:rPr>
          <w:b/>
        </w:rPr>
        <w:t>Then</w:t>
      </w:r>
      <w:r>
        <w:t xml:space="preserve"> the image is displayed in preview/tile view</w:t>
      </w:r>
    </w:p>
    <w:p w14:paraId="6A838080" w14:textId="77777777" w:rsidR="00546543" w:rsidRDefault="003C7D7C">
      <w:r>
        <w:br w:type="page"/>
      </w:r>
    </w:p>
    <w:p w14:paraId="51E5900E" w14:textId="77777777" w:rsidR="00CC1B7A" w:rsidRDefault="003C7D7C" w:rsidP="0016335E">
      <w:pPr>
        <w:pStyle w:val="Heading1"/>
      </w:pPr>
      <w:bookmarkStart w:id="231" w:name="_Toc77158851"/>
      <w:r>
        <w:lastRenderedPageBreak/>
        <w:t>FeatureTour</w:t>
      </w:r>
      <w:bookmarkEnd w:id="231"/>
    </w:p>
    <w:p w14:paraId="6ED455F4" w14:textId="77777777" w:rsidR="00546543" w:rsidRDefault="003C7D7C">
      <w:r>
        <w:rPr>
          <w:i/>
          <w:color w:val="44546A" w:themeColor="text2"/>
        </w:rPr>
        <w:t>(Tags: @UR, @UR012, @La</w:t>
      </w:r>
      <w:r>
        <w:rPr>
          <w:i/>
          <w:color w:val="44546A" w:themeColor="text2"/>
        </w:rPr>
        <w:t>belling, @WebOnly)</w:t>
      </w:r>
    </w:p>
    <w:p w14:paraId="62F26EEB" w14:textId="77777777" w:rsidR="00CC1B7A" w:rsidRDefault="003C7D7C" w:rsidP="0016335E">
      <w:r>
        <w:t>As a dentist</w:t>
      </w:r>
    </w:p>
    <w:p w14:paraId="09962230" w14:textId="77777777" w:rsidR="00CC1B7A" w:rsidRDefault="003C7D7C" w:rsidP="0016335E">
      <w:r>
        <w:t>I want to take a tour of features</w:t>
      </w:r>
    </w:p>
    <w:p w14:paraId="5FAA45BB" w14:textId="77777777" w:rsidR="00CC1B7A" w:rsidRDefault="003C7D7C" w:rsidP="0016335E">
      <w:r>
        <w:t>So that I can learn how to use assistdent.net</w:t>
      </w:r>
    </w:p>
    <w:p w14:paraId="2241FCEA" w14:textId="77777777" w:rsidR="00CC1B7A" w:rsidRDefault="003C7D7C" w:rsidP="0016335E">
      <w:pPr>
        <w:pStyle w:val="Heading2"/>
      </w:pPr>
      <w:bookmarkStart w:id="232" w:name="_Toc77158852"/>
      <w:r>
        <w:t>TakeTourOfFeatures</w:t>
      </w:r>
      <w:bookmarkEnd w:id="232"/>
    </w:p>
    <w:p w14:paraId="589058A6" w14:textId="77777777" w:rsidR="00546543" w:rsidRDefault="003C7D7C">
      <w:r>
        <w:rPr>
          <w:i/>
          <w:color w:val="44546A" w:themeColor="text2"/>
        </w:rPr>
        <w:t>(Tags: @UR012-1)</w:t>
      </w:r>
    </w:p>
    <w:p w14:paraId="34A5C8A0" w14:textId="77777777" w:rsidR="00546543" w:rsidRDefault="003C7D7C">
      <w:r>
        <w:rPr>
          <w:b/>
        </w:rPr>
        <w:t>When</w:t>
      </w:r>
      <w:r>
        <w:t xml:space="preserve"> I follow a link to the tour</w:t>
      </w:r>
    </w:p>
    <w:p w14:paraId="570E6050" w14:textId="77777777" w:rsidR="00546543" w:rsidRDefault="003C7D7C">
      <w:r>
        <w:rPr>
          <w:b/>
        </w:rPr>
        <w:t>Then</w:t>
      </w:r>
      <w:r>
        <w:t xml:space="preserve"> a tour of features is started</w:t>
      </w:r>
    </w:p>
    <w:p w14:paraId="5D91D41F" w14:textId="77777777" w:rsidR="00546543" w:rsidRDefault="003C7D7C">
      <w:r>
        <w:rPr>
          <w:b/>
        </w:rPr>
        <w:t>And</w:t>
      </w:r>
      <w:r>
        <w:t xml:space="preserve"> submission is introduced</w:t>
      </w:r>
    </w:p>
    <w:p w14:paraId="3E839B27" w14:textId="77777777" w:rsidR="00546543" w:rsidRDefault="003C7D7C">
      <w:r>
        <w:rPr>
          <w:b/>
        </w:rPr>
        <w:t>And</w:t>
      </w:r>
      <w:r>
        <w:t xml:space="preserve"> display</w:t>
      </w:r>
      <w:r>
        <w:t xml:space="preserve"> is introduced</w:t>
      </w:r>
    </w:p>
    <w:p w14:paraId="59E4049A" w14:textId="77777777" w:rsidR="00546543" w:rsidRDefault="003C7D7C">
      <w:r>
        <w:rPr>
          <w:b/>
        </w:rPr>
        <w:t>And</w:t>
      </w:r>
      <w:r>
        <w:t xml:space="preserve"> magnify is introduced</w:t>
      </w:r>
    </w:p>
    <w:p w14:paraId="1B917531" w14:textId="77777777" w:rsidR="00546543" w:rsidRDefault="003C7D7C">
      <w:r>
        <w:rPr>
          <w:b/>
        </w:rPr>
        <w:t>And</w:t>
      </w:r>
      <w:r>
        <w:t xml:space="preserve"> hide/display annotation is introduced</w:t>
      </w:r>
    </w:p>
    <w:p w14:paraId="3649AC32" w14:textId="77777777" w:rsidR="00546543" w:rsidRDefault="003C7D7C">
      <w:r>
        <w:rPr>
          <w:b/>
        </w:rPr>
        <w:t>And</w:t>
      </w:r>
      <w:r>
        <w:t xml:space="preserve"> delete is introduced</w:t>
      </w:r>
    </w:p>
    <w:p w14:paraId="435FDA5F" w14:textId="77777777" w:rsidR="00546543" w:rsidRDefault="003C7D7C">
      <w:r>
        <w:rPr>
          <w:b/>
        </w:rPr>
        <w:t>And</w:t>
      </w:r>
      <w:r>
        <w:t xml:space="preserve"> flip is introduced</w:t>
      </w:r>
    </w:p>
    <w:p w14:paraId="4F49510B" w14:textId="77777777" w:rsidR="00546543" w:rsidRDefault="003C7D7C">
      <w:r>
        <w:rPr>
          <w:b/>
        </w:rPr>
        <w:t>And</w:t>
      </w:r>
      <w:r>
        <w:t xml:space="preserve"> add is introduced</w:t>
      </w:r>
    </w:p>
    <w:p w14:paraId="4AB6E75D" w14:textId="77777777" w:rsidR="00546543" w:rsidRDefault="003C7D7C">
      <w:r>
        <w:rPr>
          <w:b/>
        </w:rPr>
        <w:t>And</w:t>
      </w:r>
      <w:r>
        <w:t xml:space="preserve"> full screen is introduced</w:t>
      </w:r>
    </w:p>
    <w:p w14:paraId="65D6C8DA" w14:textId="77777777" w:rsidR="00546543" w:rsidRDefault="003C7D7C">
      <w:r>
        <w:br w:type="page"/>
      </w:r>
    </w:p>
    <w:p w14:paraId="7BE44CE0" w14:textId="77777777" w:rsidR="00CC1B7A" w:rsidRDefault="003C7D7C" w:rsidP="0016335E">
      <w:pPr>
        <w:pStyle w:val="Heading1"/>
      </w:pPr>
      <w:bookmarkStart w:id="233" w:name="_Toc77158853"/>
      <w:r>
        <w:lastRenderedPageBreak/>
        <w:t>FolderWatcher</w:t>
      </w:r>
      <w:bookmarkEnd w:id="233"/>
    </w:p>
    <w:p w14:paraId="00662CFB" w14:textId="77777777" w:rsidR="00546543" w:rsidRDefault="003C7D7C">
      <w:r>
        <w:rPr>
          <w:i/>
          <w:color w:val="44546A" w:themeColor="text2"/>
        </w:rPr>
        <w:t>(Tags: @UR, @UR030, @DesktopOnly, @Admin)</w:t>
      </w:r>
    </w:p>
    <w:p w14:paraId="6AD8598B" w14:textId="77777777" w:rsidR="00CC1B7A" w:rsidRDefault="003C7D7C" w:rsidP="0016335E">
      <w:r>
        <w:t xml:space="preserve">As a </w:t>
      </w:r>
      <w:r>
        <w:t>dentist</w:t>
      </w:r>
    </w:p>
    <w:p w14:paraId="08F02AD4" w14:textId="77777777" w:rsidR="00CC1B7A" w:rsidRDefault="003C7D7C" w:rsidP="0016335E">
      <w:r>
        <w:t>I want AssistDent to analyze any image added to a specified folder</w:t>
      </w:r>
    </w:p>
    <w:p w14:paraId="00A7B626" w14:textId="77777777" w:rsidR="00CC1B7A" w:rsidRDefault="003C7D7C" w:rsidP="0016335E">
      <w:r>
        <w:t>So that caries detection is performed automically on new images</w:t>
      </w:r>
    </w:p>
    <w:p w14:paraId="3D038CF2" w14:textId="77777777" w:rsidR="00CC1B7A" w:rsidRDefault="003C7D7C" w:rsidP="0016335E">
      <w:pPr>
        <w:pStyle w:val="Heading2"/>
      </w:pPr>
      <w:bookmarkStart w:id="234" w:name="_Toc77158854"/>
      <w:r>
        <w:t>AutomaticAnalysis</w:t>
      </w:r>
      <w:bookmarkEnd w:id="234"/>
    </w:p>
    <w:p w14:paraId="4C430225" w14:textId="77777777" w:rsidR="00546543" w:rsidRDefault="003C7D7C">
      <w:r>
        <w:rPr>
          <w:i/>
          <w:color w:val="44546A" w:themeColor="text2"/>
        </w:rPr>
        <w:t>(Tags: @UR030-01)</w:t>
      </w:r>
    </w:p>
    <w:p w14:paraId="41B62FC4" w14:textId="77777777" w:rsidR="00546543" w:rsidRDefault="003C7D7C">
      <w:r>
        <w:rPr>
          <w:b/>
        </w:rPr>
        <w:t>When</w:t>
      </w:r>
      <w:r>
        <w:t xml:space="preserve"> an image is copied into the watched folder</w:t>
      </w:r>
    </w:p>
    <w:p w14:paraId="05534261" w14:textId="77777777" w:rsidR="00546543" w:rsidRDefault="003C7D7C">
      <w:r>
        <w:rPr>
          <w:b/>
        </w:rPr>
        <w:t>Then</w:t>
      </w:r>
      <w:r>
        <w:t xml:space="preserve"> AssistDent automatically sta</w:t>
      </w:r>
      <w:r>
        <w:t>rts and analyzes the image</w:t>
      </w:r>
    </w:p>
    <w:p w14:paraId="66264459" w14:textId="77777777" w:rsidR="00CC1B7A" w:rsidRDefault="003C7D7C" w:rsidP="0016335E">
      <w:pPr>
        <w:pStyle w:val="Heading2"/>
      </w:pPr>
      <w:bookmarkStart w:id="235" w:name="_Toc77158855"/>
      <w:r>
        <w:t>StartupAutomatically</w:t>
      </w:r>
      <w:bookmarkEnd w:id="235"/>
    </w:p>
    <w:p w14:paraId="6519049D" w14:textId="77777777" w:rsidR="00546543" w:rsidRDefault="003C7D7C">
      <w:r>
        <w:rPr>
          <w:i/>
          <w:color w:val="44546A" w:themeColor="text2"/>
        </w:rPr>
        <w:t>(Tags: @UR030-02)</w:t>
      </w:r>
    </w:p>
    <w:p w14:paraId="0BD2E5A9" w14:textId="77777777" w:rsidR="00546543" w:rsidRDefault="003C7D7C">
      <w:r>
        <w:rPr>
          <w:b/>
        </w:rPr>
        <w:t>When</w:t>
      </w:r>
      <w:r>
        <w:t xml:space="preserve"> logged into Windows</w:t>
      </w:r>
    </w:p>
    <w:p w14:paraId="34C14A14" w14:textId="77777777" w:rsidR="00546543" w:rsidRDefault="003C7D7C">
      <w:r>
        <w:rPr>
          <w:b/>
        </w:rPr>
        <w:t>Then</w:t>
      </w:r>
      <w:r>
        <w:t xml:space="preserve"> the Folder Watcher is started</w:t>
      </w:r>
    </w:p>
    <w:p w14:paraId="7643B841" w14:textId="77777777" w:rsidR="00546543" w:rsidRDefault="003C7D7C">
      <w:r>
        <w:rPr>
          <w:b/>
        </w:rPr>
        <w:t>When</w:t>
      </w:r>
      <w:r>
        <w:t xml:space="preserve"> an image is copied into the watched folder</w:t>
      </w:r>
    </w:p>
    <w:p w14:paraId="1F009166" w14:textId="77777777" w:rsidR="00546543" w:rsidRDefault="003C7D7C">
      <w:r>
        <w:rPr>
          <w:b/>
        </w:rPr>
        <w:t>Then</w:t>
      </w:r>
      <w:r>
        <w:t xml:space="preserve"> AssistDent automatically starts and analyzes the image</w:t>
      </w:r>
    </w:p>
    <w:p w14:paraId="73D6AC3A" w14:textId="77777777" w:rsidR="00CC1B7A" w:rsidRDefault="003C7D7C" w:rsidP="0016335E">
      <w:pPr>
        <w:pStyle w:val="Heading2"/>
      </w:pPr>
      <w:bookmarkStart w:id="236" w:name="_Toc77158856"/>
      <w:r>
        <w:t>DisableFolderWatcher</w:t>
      </w:r>
      <w:bookmarkEnd w:id="236"/>
    </w:p>
    <w:p w14:paraId="0D9A136D" w14:textId="77777777" w:rsidR="00546543" w:rsidRDefault="003C7D7C">
      <w:r>
        <w:rPr>
          <w:i/>
          <w:color w:val="44546A" w:themeColor="text2"/>
        </w:rPr>
        <w:t>(</w:t>
      </w:r>
      <w:r>
        <w:rPr>
          <w:i/>
          <w:color w:val="44546A" w:themeColor="text2"/>
        </w:rPr>
        <w:t>Tags: @UR030-03)</w:t>
      </w:r>
    </w:p>
    <w:p w14:paraId="6AE7F4DE" w14:textId="77777777" w:rsidR="00546543" w:rsidRDefault="003C7D7C">
      <w:r>
        <w:rPr>
          <w:b/>
        </w:rPr>
        <w:t>Given</w:t>
      </w:r>
      <w:r>
        <w:t xml:space="preserve"> the Folder Watcher is enabled</w:t>
      </w:r>
    </w:p>
    <w:p w14:paraId="5FA9D24C" w14:textId="77777777" w:rsidR="00546543" w:rsidRDefault="003C7D7C">
      <w:r>
        <w:rPr>
          <w:b/>
        </w:rPr>
        <w:t>When</w:t>
      </w:r>
      <w:r>
        <w:t xml:space="preserve"> I disable the Folder Watcher</w:t>
      </w:r>
    </w:p>
    <w:p w14:paraId="10F58BF3" w14:textId="77777777" w:rsidR="00546543" w:rsidRDefault="003C7D7C">
      <w:r>
        <w:rPr>
          <w:b/>
        </w:rPr>
        <w:t>And</w:t>
      </w:r>
      <w:r>
        <w:t xml:space="preserve"> an image is copied into the watched folder</w:t>
      </w:r>
    </w:p>
    <w:p w14:paraId="370690B1" w14:textId="77777777" w:rsidR="00546543" w:rsidRDefault="003C7D7C">
      <w:r>
        <w:rPr>
          <w:b/>
        </w:rPr>
        <w:t>Then</w:t>
      </w:r>
      <w:r>
        <w:t xml:space="preserve"> AssistDent does not automatically start</w:t>
      </w:r>
    </w:p>
    <w:p w14:paraId="11E99E9C" w14:textId="77777777" w:rsidR="00CC1B7A" w:rsidRDefault="003C7D7C" w:rsidP="0016335E">
      <w:pPr>
        <w:pStyle w:val="Heading2"/>
      </w:pPr>
      <w:bookmarkStart w:id="237" w:name="_Toc77158857"/>
      <w:r>
        <w:t>ConfigureFolderWatcher</w:t>
      </w:r>
      <w:bookmarkEnd w:id="237"/>
    </w:p>
    <w:p w14:paraId="4A768503" w14:textId="77777777" w:rsidR="00546543" w:rsidRDefault="003C7D7C">
      <w:r>
        <w:rPr>
          <w:i/>
          <w:color w:val="44546A" w:themeColor="text2"/>
        </w:rPr>
        <w:t>(Tags: @UR030-04)</w:t>
      </w:r>
    </w:p>
    <w:p w14:paraId="3FD9A2BA" w14:textId="77777777" w:rsidR="00546543" w:rsidRDefault="003C7D7C">
      <w:r>
        <w:rPr>
          <w:b/>
        </w:rPr>
        <w:t>Given</w:t>
      </w:r>
      <w:r>
        <w:t xml:space="preserve"> the Folder Watcher is configur</w:t>
      </w:r>
      <w:r>
        <w:t>ed to one location</w:t>
      </w:r>
    </w:p>
    <w:p w14:paraId="1B447CDC" w14:textId="77777777" w:rsidR="00546543" w:rsidRDefault="003C7D7C">
      <w:r>
        <w:rPr>
          <w:b/>
        </w:rPr>
        <w:t>And</w:t>
      </w:r>
      <w:r>
        <w:t xml:space="preserve"> a second location exists</w:t>
      </w:r>
    </w:p>
    <w:p w14:paraId="2D76BBBF" w14:textId="77777777" w:rsidR="00546543" w:rsidRDefault="003C7D7C">
      <w:r>
        <w:rPr>
          <w:b/>
        </w:rPr>
        <w:t>When</w:t>
      </w:r>
      <w:r>
        <w:t xml:space="preserve"> the watched folder is configured to the second location</w:t>
      </w:r>
    </w:p>
    <w:p w14:paraId="3F0D4E3A" w14:textId="77777777" w:rsidR="00546543" w:rsidRDefault="003C7D7C">
      <w:r>
        <w:rPr>
          <w:b/>
        </w:rPr>
        <w:t>And</w:t>
      </w:r>
      <w:r>
        <w:t xml:space="preserve"> an image is copied into the watched folder</w:t>
      </w:r>
    </w:p>
    <w:p w14:paraId="7C7ED79D" w14:textId="77777777" w:rsidR="00546543" w:rsidRDefault="003C7D7C">
      <w:r>
        <w:rPr>
          <w:b/>
        </w:rPr>
        <w:t>Then</w:t>
      </w:r>
      <w:r>
        <w:t xml:space="preserve"> AssistDent automatically starts and analyzes the image</w:t>
      </w:r>
    </w:p>
    <w:p w14:paraId="2922AC5B" w14:textId="77777777" w:rsidR="00546543" w:rsidRDefault="003C7D7C">
      <w:r>
        <w:br w:type="page"/>
      </w:r>
    </w:p>
    <w:p w14:paraId="323ADE86" w14:textId="77777777" w:rsidR="00CC1B7A" w:rsidRDefault="003C7D7C" w:rsidP="0016335E">
      <w:pPr>
        <w:pStyle w:val="Heading1"/>
      </w:pPr>
      <w:bookmarkStart w:id="238" w:name="_Toc77158858"/>
      <w:r>
        <w:lastRenderedPageBreak/>
        <w:t>ImageExport</w:t>
      </w:r>
      <w:bookmarkEnd w:id="238"/>
    </w:p>
    <w:p w14:paraId="17778EC1" w14:textId="77777777" w:rsidR="00546543" w:rsidRDefault="003C7D7C">
      <w:r>
        <w:rPr>
          <w:i/>
          <w:color w:val="44546A" w:themeColor="text2"/>
        </w:rPr>
        <w:t>(Tags: @UR, @UR031, @DesktopOnly, @Analysis)</w:t>
      </w:r>
    </w:p>
    <w:p w14:paraId="60AC2DF2" w14:textId="77777777" w:rsidR="00CC1B7A" w:rsidRDefault="003C7D7C" w:rsidP="0016335E">
      <w:r>
        <w:t>As a dentist</w:t>
      </w:r>
    </w:p>
    <w:p w14:paraId="486B80B8" w14:textId="77777777" w:rsidR="00CC1B7A" w:rsidRDefault="003C7D7C" w:rsidP="0016335E">
      <w:r>
        <w:t>I want AssistDent to export the image with annotated results</w:t>
      </w:r>
    </w:p>
    <w:p w14:paraId="5F35EA95" w14:textId="77777777" w:rsidR="00CC1B7A" w:rsidRDefault="003C7D7C" w:rsidP="0016335E">
      <w:r>
        <w:t>So that I can share the image with the patient and/or import it int</w:t>
      </w:r>
      <w:r>
        <w:t>o my dental imaging software</w:t>
      </w:r>
    </w:p>
    <w:p w14:paraId="32754ADE" w14:textId="77777777" w:rsidR="00CC1B7A" w:rsidRDefault="003C7D7C" w:rsidP="0016335E">
      <w:pPr>
        <w:pStyle w:val="Heading2"/>
      </w:pPr>
      <w:bookmarkStart w:id="239" w:name="_Toc77158859"/>
      <w:r>
        <w:t>ExportOnDemand</w:t>
      </w:r>
      <w:bookmarkEnd w:id="239"/>
    </w:p>
    <w:p w14:paraId="58C60056" w14:textId="77777777" w:rsidR="00546543" w:rsidRDefault="003C7D7C">
      <w:r>
        <w:rPr>
          <w:i/>
          <w:color w:val="44546A" w:themeColor="text2"/>
        </w:rPr>
        <w:t>(Tags: @UR031-01)</w:t>
      </w:r>
    </w:p>
    <w:p w14:paraId="3F07CD57" w14:textId="77777777" w:rsidR="00546543" w:rsidRDefault="003C7D7C">
      <w:r>
        <w:rPr>
          <w:b/>
        </w:rPr>
        <w:t>Given</w:t>
      </w:r>
      <w:r>
        <w:t xml:space="preserve"> I have performed caries detection</w:t>
      </w:r>
    </w:p>
    <w:p w14:paraId="295D643D" w14:textId="77777777" w:rsidR="00546543" w:rsidRDefault="003C7D7C">
      <w:r>
        <w:rPr>
          <w:b/>
        </w:rPr>
        <w:t>When</w:t>
      </w:r>
      <w:r>
        <w:t xml:space="preserve"> I export an image</w:t>
      </w:r>
    </w:p>
    <w:p w14:paraId="7EDB45A2" w14:textId="77777777" w:rsidR="00546543" w:rsidRDefault="003C7D7C">
      <w:r>
        <w:rPr>
          <w:b/>
        </w:rPr>
        <w:t>Then</w:t>
      </w:r>
      <w:r>
        <w:t xml:space="preserve"> an image file is created</w:t>
      </w:r>
    </w:p>
    <w:p w14:paraId="3D0B5103" w14:textId="77777777" w:rsidR="00546543" w:rsidRDefault="003C7D7C">
      <w:r>
        <w:rPr>
          <w:b/>
        </w:rPr>
        <w:t>And</w:t>
      </w:r>
      <w:r>
        <w:t xml:space="preserve"> that image contains the source X-Ray and annoted caries ROIs</w:t>
      </w:r>
    </w:p>
    <w:p w14:paraId="762FAEFD" w14:textId="77777777" w:rsidR="00CC1B7A" w:rsidRDefault="003C7D7C" w:rsidP="0016335E">
      <w:pPr>
        <w:pStyle w:val="Heading2"/>
      </w:pPr>
      <w:bookmarkStart w:id="240" w:name="_Toc77158860"/>
      <w:r>
        <w:t>ExportAutomatically</w:t>
      </w:r>
      <w:bookmarkEnd w:id="240"/>
    </w:p>
    <w:p w14:paraId="1E590404" w14:textId="77777777" w:rsidR="00546543" w:rsidRDefault="003C7D7C">
      <w:r>
        <w:rPr>
          <w:i/>
          <w:color w:val="44546A" w:themeColor="text2"/>
        </w:rPr>
        <w:t>(Tags: @UR031-02)</w:t>
      </w:r>
    </w:p>
    <w:p w14:paraId="57FBDAB4" w14:textId="77777777" w:rsidR="00546543" w:rsidRDefault="003C7D7C">
      <w:r>
        <w:rPr>
          <w:b/>
        </w:rPr>
        <w:t>Given</w:t>
      </w:r>
      <w:r>
        <w:t xml:space="preserve"> I have performed caries detection</w:t>
      </w:r>
    </w:p>
    <w:p w14:paraId="74020FA4" w14:textId="77777777" w:rsidR="00546543" w:rsidRDefault="003C7D7C">
      <w:r>
        <w:rPr>
          <w:b/>
        </w:rPr>
        <w:t>And</w:t>
      </w:r>
      <w:r>
        <w:t xml:space="preserve"> I have enabled automatic export</w:t>
      </w:r>
    </w:p>
    <w:p w14:paraId="0E1F0822" w14:textId="77777777" w:rsidR="00546543" w:rsidRDefault="003C7D7C">
      <w:r>
        <w:rPr>
          <w:b/>
        </w:rPr>
        <w:t>When</w:t>
      </w:r>
      <w:r>
        <w:t xml:space="preserve"> I close AssistDent</w:t>
      </w:r>
    </w:p>
    <w:p w14:paraId="5787B613" w14:textId="77777777" w:rsidR="00546543" w:rsidRDefault="003C7D7C">
      <w:r>
        <w:rPr>
          <w:b/>
        </w:rPr>
        <w:t>Then</w:t>
      </w:r>
      <w:r>
        <w:t xml:space="preserve"> an image file is created</w:t>
      </w:r>
    </w:p>
    <w:p w14:paraId="0C60D9D0" w14:textId="77777777" w:rsidR="00546543" w:rsidRDefault="003C7D7C">
      <w:r>
        <w:rPr>
          <w:b/>
        </w:rPr>
        <w:t>And</w:t>
      </w:r>
      <w:r>
        <w:t xml:space="preserve"> that image contains th</w:t>
      </w:r>
      <w:r>
        <w:t>e source X-Ray and annoted caries ROIs</w:t>
      </w:r>
    </w:p>
    <w:p w14:paraId="7A90AB0B" w14:textId="77777777" w:rsidR="00CC1B7A" w:rsidRDefault="003C7D7C" w:rsidP="0016335E">
      <w:pPr>
        <w:pStyle w:val="Heading2"/>
      </w:pPr>
      <w:bookmarkStart w:id="241" w:name="_Toc77158861"/>
      <w:r>
        <w:t>SnapshotImage</w:t>
      </w:r>
      <w:bookmarkEnd w:id="241"/>
    </w:p>
    <w:p w14:paraId="1AFEC4D4" w14:textId="77777777" w:rsidR="00546543" w:rsidRDefault="003C7D7C">
      <w:r>
        <w:rPr>
          <w:i/>
          <w:color w:val="44546A" w:themeColor="text2"/>
        </w:rPr>
        <w:t>(Tags: @UR031-03)</w:t>
      </w:r>
    </w:p>
    <w:p w14:paraId="3AD1A7FF" w14:textId="77777777" w:rsidR="00546543" w:rsidRDefault="003C7D7C">
      <w:r>
        <w:rPr>
          <w:b/>
        </w:rPr>
        <w:t>Given</w:t>
      </w:r>
      <w:r>
        <w:t xml:space="preserve"> I have performed caries detection</w:t>
      </w:r>
    </w:p>
    <w:p w14:paraId="1826B735" w14:textId="77777777" w:rsidR="00546543" w:rsidRDefault="003C7D7C">
      <w:r>
        <w:rPr>
          <w:b/>
        </w:rPr>
        <w:t>When</w:t>
      </w:r>
      <w:r>
        <w:t xml:space="preserve"> I snapshot an image</w:t>
      </w:r>
    </w:p>
    <w:p w14:paraId="204F305E" w14:textId="77777777" w:rsidR="00546543" w:rsidRDefault="003C7D7C">
      <w:r>
        <w:rPr>
          <w:b/>
        </w:rPr>
        <w:t>Then</w:t>
      </w:r>
      <w:r>
        <w:t xml:space="preserve"> the clipboard contains an image</w:t>
      </w:r>
    </w:p>
    <w:p w14:paraId="18FF3DE6" w14:textId="77777777" w:rsidR="00546543" w:rsidRDefault="003C7D7C">
      <w:r>
        <w:rPr>
          <w:b/>
        </w:rPr>
        <w:t>And</w:t>
      </w:r>
      <w:r>
        <w:t xml:space="preserve"> that image contains the source X-Ray and annoted caries ROIs</w:t>
      </w:r>
    </w:p>
    <w:p w14:paraId="12F6596E" w14:textId="77777777" w:rsidR="00CC1B7A" w:rsidRDefault="003C7D7C" w:rsidP="0016335E">
      <w:pPr>
        <w:pStyle w:val="Heading2"/>
      </w:pPr>
      <w:bookmarkStart w:id="242" w:name="_Toc77158862"/>
      <w:r>
        <w:t>ExportAutomatically</w:t>
      </w:r>
      <w:bookmarkEnd w:id="242"/>
    </w:p>
    <w:p w14:paraId="0FD17F45" w14:textId="77777777" w:rsidR="00546543" w:rsidRDefault="003C7D7C">
      <w:r>
        <w:rPr>
          <w:i/>
          <w:color w:val="44546A" w:themeColor="text2"/>
        </w:rPr>
        <w:t>(Tags: @UR031-04)</w:t>
      </w:r>
    </w:p>
    <w:p w14:paraId="730C3748" w14:textId="77777777" w:rsidR="00546543" w:rsidRDefault="003C7D7C">
      <w:r>
        <w:rPr>
          <w:b/>
        </w:rPr>
        <w:t>Given</w:t>
      </w:r>
      <w:r>
        <w:t xml:space="preserve"> I have performed caries detection</w:t>
      </w:r>
    </w:p>
    <w:p w14:paraId="36B1AE5B" w14:textId="77777777" w:rsidR="00546543" w:rsidRDefault="003C7D7C">
      <w:r>
        <w:rPr>
          <w:b/>
        </w:rPr>
        <w:t>And</w:t>
      </w:r>
      <w:r>
        <w:t xml:space="preserve"> I have configured AssistDent to run a command after export</w:t>
      </w:r>
    </w:p>
    <w:p w14:paraId="597AB3CC" w14:textId="77777777" w:rsidR="00546543" w:rsidRDefault="003C7D7C">
      <w:r>
        <w:rPr>
          <w:b/>
        </w:rPr>
        <w:t>When</w:t>
      </w:r>
      <w:r>
        <w:t xml:space="preserve"> I export an image</w:t>
      </w:r>
    </w:p>
    <w:p w14:paraId="535071AC" w14:textId="77777777" w:rsidR="00546543" w:rsidRDefault="003C7D7C">
      <w:r>
        <w:rPr>
          <w:b/>
        </w:rPr>
        <w:t>Then</w:t>
      </w:r>
      <w:r>
        <w:t xml:space="preserve"> the export is created</w:t>
      </w:r>
    </w:p>
    <w:p w14:paraId="5025C826" w14:textId="77777777" w:rsidR="00546543" w:rsidRDefault="003C7D7C">
      <w:r>
        <w:rPr>
          <w:b/>
        </w:rPr>
        <w:t>And</w:t>
      </w:r>
      <w:r>
        <w:t xml:space="preserve"> the post-export command is executed</w:t>
      </w:r>
    </w:p>
    <w:p w14:paraId="547C2C86" w14:textId="77777777" w:rsidR="00546543" w:rsidRDefault="003C7D7C">
      <w:r>
        <w:br w:type="page"/>
      </w:r>
    </w:p>
    <w:p w14:paraId="3AC4FEE6" w14:textId="77777777" w:rsidR="00CC1B7A" w:rsidRDefault="003C7D7C" w:rsidP="0016335E">
      <w:pPr>
        <w:pStyle w:val="Heading1"/>
      </w:pPr>
      <w:bookmarkStart w:id="243" w:name="_Toc77158863"/>
      <w:r>
        <w:lastRenderedPageBreak/>
        <w:t>ImageID</w:t>
      </w:r>
      <w:bookmarkEnd w:id="243"/>
    </w:p>
    <w:p w14:paraId="32739ED0" w14:textId="77777777" w:rsidR="00546543" w:rsidRDefault="003C7D7C">
      <w:r>
        <w:rPr>
          <w:i/>
          <w:color w:val="44546A" w:themeColor="text2"/>
        </w:rPr>
        <w:t>(Tags: @UR, @UR023, @Analysis, @WebOnly)</w:t>
      </w:r>
    </w:p>
    <w:p w14:paraId="18A06290" w14:textId="77777777" w:rsidR="00CC1B7A" w:rsidRDefault="003C7D7C" w:rsidP="0016335E">
      <w:r>
        <w:t>As a user</w:t>
      </w:r>
    </w:p>
    <w:p w14:paraId="5BF1EF59" w14:textId="77777777" w:rsidR="00CC1B7A" w:rsidRDefault="003C7D7C" w:rsidP="0016335E">
      <w:r>
        <w:t>I want to be able to see the filename name next to the image</w:t>
      </w:r>
    </w:p>
    <w:p w14:paraId="6B781CA5" w14:textId="77777777" w:rsidR="00CC1B7A" w:rsidRDefault="003C7D7C" w:rsidP="0016335E">
      <w:r>
        <w:t>And be able to edit that ID to whatever text I wish</w:t>
      </w:r>
    </w:p>
    <w:p w14:paraId="79EFD4AF" w14:textId="77777777" w:rsidR="00CC1B7A" w:rsidRDefault="003C7D7C" w:rsidP="0016335E">
      <w:r>
        <w:t>So that I can identify and label any of the i</w:t>
      </w:r>
      <w:r>
        <w:t>mages on the analysis page</w:t>
      </w:r>
    </w:p>
    <w:p w14:paraId="00BF2966" w14:textId="77777777" w:rsidR="00CC1B7A" w:rsidRDefault="003C7D7C" w:rsidP="0016335E">
      <w:r>
        <w:t>And confirm that I submitted the correct image for analysis</w:t>
      </w:r>
    </w:p>
    <w:p w14:paraId="40A3F037" w14:textId="77777777" w:rsidR="00CC1B7A" w:rsidRDefault="003C7D7C" w:rsidP="0016335E">
      <w:pPr>
        <w:pStyle w:val="Heading2"/>
      </w:pPr>
      <w:bookmarkStart w:id="244" w:name="_Toc77158864"/>
      <w:r>
        <w:t>ShowImageIDAsFilename</w:t>
      </w:r>
      <w:bookmarkEnd w:id="244"/>
    </w:p>
    <w:p w14:paraId="6C4356BB" w14:textId="77777777" w:rsidR="00546543" w:rsidRDefault="003C7D7C">
      <w:r>
        <w:rPr>
          <w:i/>
          <w:color w:val="44546A" w:themeColor="text2"/>
        </w:rPr>
        <w:t>(Tags: @UR023-1)</w:t>
      </w:r>
    </w:p>
    <w:p w14:paraId="6E6326B0" w14:textId="77777777" w:rsidR="00546543" w:rsidRDefault="003C7D7C">
      <w:r>
        <w:rPr>
          <w:b/>
        </w:rPr>
        <w:t>Given</w:t>
      </w:r>
      <w:r>
        <w:t xml:space="preserve"> I have submitted an image for analysis</w:t>
      </w:r>
    </w:p>
    <w:p w14:paraId="6CD0175C" w14:textId="77777777" w:rsidR="00546543" w:rsidRDefault="003C7D7C">
      <w:r>
        <w:rPr>
          <w:b/>
        </w:rPr>
        <w:t>When</w:t>
      </w:r>
      <w:r>
        <w:t xml:space="preserve"> the image is displayed</w:t>
      </w:r>
    </w:p>
    <w:p w14:paraId="061D1425" w14:textId="77777777" w:rsidR="00546543" w:rsidRDefault="003C7D7C">
      <w:r>
        <w:rPr>
          <w:b/>
        </w:rPr>
        <w:t>Then</w:t>
      </w:r>
      <w:r>
        <w:t xml:space="preserve"> the ID of the image is shown</w:t>
      </w:r>
    </w:p>
    <w:p w14:paraId="249A7C53" w14:textId="77777777" w:rsidR="00546543" w:rsidRDefault="003C7D7C">
      <w:r>
        <w:rPr>
          <w:b/>
        </w:rPr>
        <w:t>And</w:t>
      </w:r>
      <w:r>
        <w:t xml:space="preserve"> set as the image fi</w:t>
      </w:r>
      <w:r>
        <w:t>lename</w:t>
      </w:r>
    </w:p>
    <w:p w14:paraId="55A04E6C" w14:textId="77777777" w:rsidR="00CC1B7A" w:rsidRDefault="003C7D7C" w:rsidP="0016335E">
      <w:pPr>
        <w:pStyle w:val="Heading2"/>
      </w:pPr>
      <w:bookmarkStart w:id="245" w:name="_Toc77158865"/>
      <w:r>
        <w:t>EditImageID</w:t>
      </w:r>
      <w:bookmarkEnd w:id="245"/>
    </w:p>
    <w:p w14:paraId="01ED7003" w14:textId="77777777" w:rsidR="00546543" w:rsidRDefault="003C7D7C">
      <w:r>
        <w:rPr>
          <w:i/>
          <w:color w:val="44546A" w:themeColor="text2"/>
        </w:rPr>
        <w:t>(Tags: @UR023-2)</w:t>
      </w:r>
    </w:p>
    <w:p w14:paraId="0CEED05A" w14:textId="77777777" w:rsidR="00546543" w:rsidRDefault="003C7D7C">
      <w:r>
        <w:rPr>
          <w:b/>
        </w:rPr>
        <w:t>Given</w:t>
      </w:r>
      <w:r>
        <w:t xml:space="preserve"> I have submitted an image for analysis</w:t>
      </w:r>
    </w:p>
    <w:p w14:paraId="40BBB516" w14:textId="77777777" w:rsidR="00546543" w:rsidRDefault="003C7D7C">
      <w:r>
        <w:rPr>
          <w:b/>
        </w:rPr>
        <w:t>When</w:t>
      </w:r>
      <w:r>
        <w:t xml:space="preserve"> I hover over the ID of the image</w:t>
      </w:r>
    </w:p>
    <w:p w14:paraId="7C1ED3C9" w14:textId="77777777" w:rsidR="00546543" w:rsidRDefault="003C7D7C">
      <w:r>
        <w:rPr>
          <w:b/>
        </w:rPr>
        <w:t>Then</w:t>
      </w:r>
      <w:r>
        <w:t xml:space="preserve"> A box appears around the ID</w:t>
      </w:r>
    </w:p>
    <w:p w14:paraId="45AFCFE3" w14:textId="77777777" w:rsidR="00546543" w:rsidRDefault="003C7D7C">
      <w:r>
        <w:rPr>
          <w:b/>
        </w:rPr>
        <w:t>And</w:t>
      </w:r>
      <w:r>
        <w:t xml:space="preserve"> I am able to edit the ID field and change to different value</w:t>
      </w:r>
    </w:p>
    <w:p w14:paraId="04C719B3" w14:textId="77777777" w:rsidR="00546543" w:rsidRDefault="003C7D7C">
      <w:r>
        <w:br w:type="page"/>
      </w:r>
    </w:p>
    <w:p w14:paraId="6531A085" w14:textId="77777777" w:rsidR="00CC1B7A" w:rsidRDefault="003C7D7C" w:rsidP="0016335E">
      <w:pPr>
        <w:pStyle w:val="Heading1"/>
      </w:pPr>
      <w:bookmarkStart w:id="246" w:name="_Toc77158866"/>
      <w:r>
        <w:lastRenderedPageBreak/>
        <w:t>LegalLabelling</w:t>
      </w:r>
      <w:bookmarkEnd w:id="246"/>
    </w:p>
    <w:p w14:paraId="3BE80CDF" w14:textId="77777777" w:rsidR="00546543" w:rsidRDefault="003C7D7C">
      <w:r>
        <w:rPr>
          <w:i/>
          <w:color w:val="44546A" w:themeColor="text2"/>
        </w:rPr>
        <w:t>(Tags: @UR, @UR015, @Labelling)</w:t>
      </w:r>
    </w:p>
    <w:p w14:paraId="504298D5" w14:textId="77777777" w:rsidR="00CC1B7A" w:rsidRDefault="003C7D7C" w:rsidP="0016335E">
      <w:r>
        <w:t>As a regulator</w:t>
      </w:r>
    </w:p>
    <w:p w14:paraId="25EE0AB5" w14:textId="77777777" w:rsidR="00CC1B7A" w:rsidRDefault="003C7D7C" w:rsidP="0016335E">
      <w:r>
        <w:t>I want to view the legal and safety information regarding AssistDent</w:t>
      </w:r>
    </w:p>
    <w:p w14:paraId="381D87BD" w14:textId="77777777" w:rsidR="00CC1B7A" w:rsidRDefault="003C7D7C" w:rsidP="0016335E">
      <w:r>
        <w:t>So that AssistDent can be used legally and safely on patients</w:t>
      </w:r>
    </w:p>
    <w:p w14:paraId="5FED2A29" w14:textId="77777777" w:rsidR="00CC1B7A" w:rsidRDefault="003C7D7C" w:rsidP="0016335E">
      <w:pPr>
        <w:pStyle w:val="Heading2"/>
      </w:pPr>
      <w:bookmarkStart w:id="247" w:name="_Toc77158867"/>
      <w:r>
        <w:t>DisplayLegalInformation</w:t>
      </w:r>
      <w:bookmarkEnd w:id="247"/>
    </w:p>
    <w:p w14:paraId="28775232" w14:textId="77777777" w:rsidR="00546543" w:rsidRDefault="003C7D7C">
      <w:r>
        <w:rPr>
          <w:i/>
          <w:color w:val="44546A" w:themeColor="text2"/>
        </w:rPr>
        <w:t>(Tags: @UR015-1)</w:t>
      </w:r>
    </w:p>
    <w:p w14:paraId="0498FFD7" w14:textId="77777777" w:rsidR="00546543" w:rsidRDefault="003C7D7C">
      <w:r>
        <w:rPr>
          <w:b/>
        </w:rPr>
        <w:t>When</w:t>
      </w:r>
      <w:r>
        <w:t xml:space="preserve"> I request the clinical use information</w:t>
      </w:r>
    </w:p>
    <w:p w14:paraId="7C9B8D01" w14:textId="77777777" w:rsidR="00546543" w:rsidRDefault="003C7D7C">
      <w:r>
        <w:rPr>
          <w:b/>
        </w:rPr>
        <w:t>Then</w:t>
      </w:r>
      <w:r>
        <w:t xml:space="preserve"> the information includes the UDI Device Identifier</w:t>
      </w:r>
    </w:p>
    <w:p w14:paraId="767D5E83" w14:textId="77777777" w:rsidR="00546543" w:rsidRDefault="003C7D7C">
      <w:r>
        <w:rPr>
          <w:b/>
        </w:rPr>
        <w:t>And</w:t>
      </w:r>
      <w:r>
        <w:t xml:space="preserve"> the information includes the CE mark</w:t>
      </w:r>
    </w:p>
    <w:p w14:paraId="429FD13C" w14:textId="77777777" w:rsidR="00546543" w:rsidRDefault="003C7D7C">
      <w:r>
        <w:rPr>
          <w:b/>
        </w:rPr>
        <w:t>And</w:t>
      </w:r>
      <w:r>
        <w:t xml:space="preserve"> the information includes the manufacturer details</w:t>
      </w:r>
    </w:p>
    <w:p w14:paraId="082AB834" w14:textId="77777777" w:rsidR="00546543" w:rsidRDefault="003C7D7C">
      <w:r>
        <w:rPr>
          <w:b/>
        </w:rPr>
        <w:t>And</w:t>
      </w:r>
      <w:r>
        <w:t xml:space="preserve"> the information</w:t>
      </w:r>
      <w:r>
        <w:t xml:space="preserve"> includes the CE representative details</w:t>
      </w:r>
    </w:p>
    <w:p w14:paraId="69E9485A" w14:textId="77777777" w:rsidR="00546543" w:rsidRDefault="003C7D7C">
      <w:r>
        <w:rPr>
          <w:b/>
        </w:rPr>
        <w:t>And</w:t>
      </w:r>
      <w:r>
        <w:t xml:space="preserve"> the information includes the date of manufacture</w:t>
      </w:r>
    </w:p>
    <w:p w14:paraId="35899E01" w14:textId="77777777" w:rsidR="00546543" w:rsidRDefault="003C7D7C">
      <w:r>
        <w:rPr>
          <w:b/>
        </w:rPr>
        <w:t>And</w:t>
      </w:r>
      <w:r>
        <w:t xml:space="preserve"> the information includes the intended of use</w:t>
      </w:r>
    </w:p>
    <w:p w14:paraId="7B7F691F" w14:textId="77777777" w:rsidR="00546543" w:rsidRDefault="003C7D7C">
      <w:r>
        <w:rPr>
          <w:b/>
        </w:rPr>
        <w:t>And</w:t>
      </w:r>
      <w:r>
        <w:t xml:space="preserve"> the information includes the indications for use</w:t>
      </w:r>
    </w:p>
    <w:p w14:paraId="61F0C584" w14:textId="77777777" w:rsidR="00546543" w:rsidRDefault="003C7D7C">
      <w:r>
        <w:rPr>
          <w:b/>
        </w:rPr>
        <w:t>And</w:t>
      </w:r>
      <w:r>
        <w:t xml:space="preserve"> the information includes the contraindications</w:t>
      </w:r>
    </w:p>
    <w:p w14:paraId="6CD65183" w14:textId="77777777" w:rsidR="00546543" w:rsidRDefault="003C7D7C">
      <w:r>
        <w:rPr>
          <w:b/>
        </w:rPr>
        <w:t>And</w:t>
      </w:r>
      <w:r>
        <w:t xml:space="preserve"> the in</w:t>
      </w:r>
      <w:r>
        <w:t>formation includes the warnings and precautions</w:t>
      </w:r>
    </w:p>
    <w:p w14:paraId="7501F264" w14:textId="77777777" w:rsidR="00546543" w:rsidRDefault="003C7D7C">
      <w:r>
        <w:rPr>
          <w:b/>
        </w:rPr>
        <w:t>And</w:t>
      </w:r>
      <w:r>
        <w:t xml:space="preserve"> the information includes information on how to access instructions for use</w:t>
      </w:r>
    </w:p>
    <w:p w14:paraId="66BCE46E" w14:textId="77777777" w:rsidR="00CC1B7A" w:rsidRDefault="003C7D7C" w:rsidP="0016335E">
      <w:pPr>
        <w:pStyle w:val="Heading2"/>
      </w:pPr>
      <w:bookmarkStart w:id="248" w:name="_Toc77158868"/>
      <w:r>
        <w:t>DisplayInstructionsForUse</w:t>
      </w:r>
      <w:bookmarkEnd w:id="248"/>
    </w:p>
    <w:p w14:paraId="779444C5" w14:textId="77777777" w:rsidR="00546543" w:rsidRDefault="003C7D7C">
      <w:r>
        <w:rPr>
          <w:i/>
          <w:color w:val="44546A" w:themeColor="text2"/>
        </w:rPr>
        <w:t>(Tags: @UR015-2)</w:t>
      </w:r>
    </w:p>
    <w:p w14:paraId="0E1F4097" w14:textId="77777777" w:rsidR="00546543" w:rsidRDefault="003C7D7C">
      <w:r>
        <w:rPr>
          <w:b/>
        </w:rPr>
        <w:t>When</w:t>
      </w:r>
      <w:r>
        <w:t xml:space="preserve"> I request the instructions for use</w:t>
      </w:r>
    </w:p>
    <w:p w14:paraId="5FFDA09E" w14:textId="77777777" w:rsidR="00546543" w:rsidRDefault="003C7D7C">
      <w:r>
        <w:rPr>
          <w:b/>
        </w:rPr>
        <w:t>Then</w:t>
      </w:r>
      <w:r>
        <w:t xml:space="preserve"> the instructions for use is provided in a</w:t>
      </w:r>
      <w:r>
        <w:t xml:space="preserve"> readable format</w:t>
      </w:r>
    </w:p>
    <w:p w14:paraId="2007BD58" w14:textId="77777777" w:rsidR="00546543" w:rsidRDefault="003C7D7C">
      <w:r>
        <w:rPr>
          <w:b/>
        </w:rPr>
        <w:t>And</w:t>
      </w:r>
      <w:r>
        <w:t xml:space="preserve"> the information includes the legal information</w:t>
      </w:r>
    </w:p>
    <w:p w14:paraId="63F79AAE" w14:textId="77777777" w:rsidR="00546543" w:rsidRDefault="003C7D7C">
      <w:r>
        <w:rPr>
          <w:b/>
        </w:rPr>
        <w:t>And</w:t>
      </w:r>
      <w:r>
        <w:t xml:space="preserve"> the information includes the version of the software the instructions relate to</w:t>
      </w:r>
    </w:p>
    <w:p w14:paraId="2CF5EA84" w14:textId="77777777" w:rsidR="00546543" w:rsidRDefault="003C7D7C">
      <w:r>
        <w:rPr>
          <w:b/>
        </w:rPr>
        <w:t>And</w:t>
      </w:r>
      <w:r>
        <w:t xml:space="preserve"> the information includes the date of issue for the instructions</w:t>
      </w:r>
    </w:p>
    <w:p w14:paraId="7132939B" w14:textId="77777777" w:rsidR="00546543" w:rsidRDefault="003C7D7C">
      <w:r>
        <w:br w:type="page"/>
      </w:r>
    </w:p>
    <w:p w14:paraId="3C55905A" w14:textId="77777777" w:rsidR="00CC1B7A" w:rsidRDefault="003C7D7C" w:rsidP="0016335E">
      <w:pPr>
        <w:pStyle w:val="Heading1"/>
      </w:pPr>
      <w:bookmarkStart w:id="249" w:name="_Toc77158869"/>
      <w:r>
        <w:lastRenderedPageBreak/>
        <w:t>LogDetections</w:t>
      </w:r>
      <w:bookmarkEnd w:id="249"/>
    </w:p>
    <w:p w14:paraId="398FAE07" w14:textId="77777777" w:rsidR="00546543" w:rsidRDefault="003C7D7C">
      <w:r>
        <w:rPr>
          <w:i/>
          <w:color w:val="44546A" w:themeColor="text2"/>
        </w:rPr>
        <w:t>(Tags: @UR, @UR019, @Security, @WebOnly)</w:t>
      </w:r>
    </w:p>
    <w:p w14:paraId="58141A82" w14:textId="77777777" w:rsidR="00CC1B7A" w:rsidRDefault="003C7D7C" w:rsidP="0016335E">
      <w:r>
        <w:t>As an admin</w:t>
      </w:r>
    </w:p>
    <w:p w14:paraId="1649D082" w14:textId="77777777" w:rsidR="00CC1B7A" w:rsidRDefault="003C7D7C" w:rsidP="0016335E">
      <w:r>
        <w:t>I want to view size, dimensions, analysis time and source IP address of detections by username</w:t>
      </w:r>
    </w:p>
    <w:p w14:paraId="28D0D88E" w14:textId="77777777" w:rsidR="00CC1B7A" w:rsidRDefault="003C7D7C" w:rsidP="0016335E">
      <w:r>
        <w:t xml:space="preserve">So that I can see how </w:t>
      </w:r>
      <w:r>
        <w:t>often and when detections are being performed under each account</w:t>
      </w:r>
    </w:p>
    <w:p w14:paraId="6F108471" w14:textId="77777777" w:rsidR="00CC1B7A" w:rsidRDefault="003C7D7C" w:rsidP="0016335E">
      <w:r>
        <w:t>As an admin</w:t>
      </w:r>
    </w:p>
    <w:p w14:paraId="67B5E07B" w14:textId="77777777" w:rsidR="00CC1B7A" w:rsidRDefault="003C7D7C" w:rsidP="0016335E">
      <w:r>
        <w:t>I want to view size, dimensions, analysis time and source IP address of detections by Allowed IP</w:t>
      </w:r>
    </w:p>
    <w:p w14:paraId="4771AB38" w14:textId="77777777" w:rsidR="00CC1B7A" w:rsidRDefault="003C7D7C" w:rsidP="0016335E">
      <w:r>
        <w:t>So that I can see how often and when detections are being performed from an Allowe</w:t>
      </w:r>
      <w:r>
        <w:t>d IP range</w:t>
      </w:r>
    </w:p>
    <w:p w14:paraId="6EC269B1" w14:textId="77777777" w:rsidR="00CC1B7A" w:rsidRDefault="003C7D7C" w:rsidP="0016335E">
      <w:pPr>
        <w:pStyle w:val="Heading2"/>
      </w:pPr>
      <w:bookmarkStart w:id="250" w:name="_Toc77158870"/>
      <w:r>
        <w:t>CanAccessUserDetections</w:t>
      </w:r>
      <w:bookmarkEnd w:id="250"/>
    </w:p>
    <w:p w14:paraId="335DB026" w14:textId="77777777" w:rsidR="00546543" w:rsidRDefault="003C7D7C">
      <w:r>
        <w:rPr>
          <w:i/>
          <w:color w:val="44546A" w:themeColor="text2"/>
        </w:rPr>
        <w:t>(Tags: @UR019-1)</w:t>
      </w:r>
    </w:p>
    <w:p w14:paraId="2C3B7D98" w14:textId="77777777" w:rsidR="00546543" w:rsidRDefault="003C7D7C">
      <w:r>
        <w:rPr>
          <w:b/>
        </w:rPr>
        <w:t>Given</w:t>
      </w:r>
      <w:r>
        <w:t xml:space="preserve"> I have logged in with admin permissions</w:t>
      </w:r>
    </w:p>
    <w:p w14:paraId="014DF741" w14:textId="77777777" w:rsidR="00546543" w:rsidRDefault="003C7D7C">
      <w:r>
        <w:rPr>
          <w:b/>
        </w:rPr>
        <w:t>When</w:t>
      </w:r>
      <w:r>
        <w:t xml:space="preserve"> I access the Details page for an individual user</w:t>
      </w:r>
    </w:p>
    <w:p w14:paraId="27133395" w14:textId="77777777" w:rsidR="00546543" w:rsidRDefault="003C7D7C">
      <w:r>
        <w:rPr>
          <w:b/>
        </w:rPr>
        <w:t>Then</w:t>
      </w:r>
      <w:r>
        <w:t xml:space="preserve"> I can see a list of detections</w:t>
      </w:r>
    </w:p>
    <w:p w14:paraId="26AEB319" w14:textId="77777777" w:rsidR="00546543" w:rsidRDefault="003C7D7C">
      <w:r>
        <w:rPr>
          <w:b/>
        </w:rPr>
        <w:t>And</w:t>
      </w:r>
      <w:r>
        <w:t xml:space="preserve"> I can see the date and time of the detection</w:t>
      </w:r>
    </w:p>
    <w:p w14:paraId="17198E81" w14:textId="77777777" w:rsidR="00546543" w:rsidRDefault="003C7D7C">
      <w:r>
        <w:rPr>
          <w:b/>
        </w:rPr>
        <w:t>And</w:t>
      </w:r>
      <w:r>
        <w:t xml:space="preserve"> I can see the s</w:t>
      </w:r>
      <w:r>
        <w:t>ize and dimensions of the analysed image</w:t>
      </w:r>
    </w:p>
    <w:p w14:paraId="4A7CA079" w14:textId="77777777" w:rsidR="00546543" w:rsidRDefault="003C7D7C">
      <w:r>
        <w:rPr>
          <w:b/>
        </w:rPr>
        <w:t>And</w:t>
      </w:r>
      <w:r>
        <w:t xml:space="preserve"> I can see the IP address from which the detection was made</w:t>
      </w:r>
    </w:p>
    <w:p w14:paraId="2A252D98" w14:textId="77777777" w:rsidR="00CC1B7A" w:rsidRDefault="003C7D7C" w:rsidP="0016335E">
      <w:pPr>
        <w:pStyle w:val="Heading2"/>
      </w:pPr>
      <w:bookmarkStart w:id="251" w:name="_Toc77158871"/>
      <w:r>
        <w:t>CanAccessAllowedIPDetections</w:t>
      </w:r>
      <w:bookmarkEnd w:id="251"/>
    </w:p>
    <w:p w14:paraId="6F52E41A" w14:textId="77777777" w:rsidR="00546543" w:rsidRDefault="003C7D7C">
      <w:r>
        <w:rPr>
          <w:i/>
          <w:color w:val="44546A" w:themeColor="text2"/>
        </w:rPr>
        <w:t>(Tags: @UR019-2)</w:t>
      </w:r>
    </w:p>
    <w:p w14:paraId="5A05A903" w14:textId="77777777" w:rsidR="00546543" w:rsidRDefault="003C7D7C">
      <w:r>
        <w:rPr>
          <w:b/>
        </w:rPr>
        <w:t>Given</w:t>
      </w:r>
      <w:r>
        <w:t xml:space="preserve"> I have logged in with admin permissions</w:t>
      </w:r>
    </w:p>
    <w:p w14:paraId="2631C3C4" w14:textId="77777777" w:rsidR="00546543" w:rsidRDefault="003C7D7C">
      <w:r>
        <w:rPr>
          <w:b/>
        </w:rPr>
        <w:t>When</w:t>
      </w:r>
      <w:r>
        <w:t xml:space="preserve"> I access the Details page for an individual Allowed IP</w:t>
      </w:r>
    </w:p>
    <w:p w14:paraId="5E2FEA5A" w14:textId="77777777" w:rsidR="00546543" w:rsidRDefault="003C7D7C">
      <w:r>
        <w:rPr>
          <w:b/>
        </w:rPr>
        <w:t>Then</w:t>
      </w:r>
      <w:r>
        <w:t xml:space="preserve"> I can see a list of detections</w:t>
      </w:r>
    </w:p>
    <w:p w14:paraId="6F3E68B7" w14:textId="77777777" w:rsidR="00546543" w:rsidRDefault="003C7D7C">
      <w:r>
        <w:rPr>
          <w:b/>
        </w:rPr>
        <w:t>And</w:t>
      </w:r>
      <w:r>
        <w:t xml:space="preserve"> I can see the date and time of the detection</w:t>
      </w:r>
    </w:p>
    <w:p w14:paraId="48443582" w14:textId="77777777" w:rsidR="00546543" w:rsidRDefault="003C7D7C">
      <w:r>
        <w:rPr>
          <w:b/>
        </w:rPr>
        <w:t>And</w:t>
      </w:r>
      <w:r>
        <w:t xml:space="preserve"> I can see the size and dimensions of the analysed image</w:t>
      </w:r>
    </w:p>
    <w:p w14:paraId="7BC58DF8" w14:textId="77777777" w:rsidR="00546543" w:rsidRDefault="003C7D7C">
      <w:r>
        <w:rPr>
          <w:b/>
        </w:rPr>
        <w:t>And</w:t>
      </w:r>
      <w:r>
        <w:t xml:space="preserve"> I can see the IP adderss from which the detection was made</w:t>
      </w:r>
    </w:p>
    <w:p w14:paraId="64E469D0" w14:textId="77777777" w:rsidR="00546543" w:rsidRDefault="003C7D7C">
      <w:r>
        <w:br w:type="page"/>
      </w:r>
    </w:p>
    <w:p w14:paraId="29BC412E" w14:textId="77777777" w:rsidR="00CC1B7A" w:rsidRDefault="003C7D7C" w:rsidP="0016335E">
      <w:pPr>
        <w:pStyle w:val="Heading1"/>
      </w:pPr>
      <w:bookmarkStart w:id="252" w:name="_Toc77158872"/>
      <w:r>
        <w:lastRenderedPageBreak/>
        <w:t>MagnifyImage</w:t>
      </w:r>
      <w:bookmarkEnd w:id="252"/>
    </w:p>
    <w:p w14:paraId="361D5BC7" w14:textId="77777777" w:rsidR="00546543" w:rsidRDefault="003C7D7C">
      <w:r>
        <w:rPr>
          <w:i/>
          <w:color w:val="44546A" w:themeColor="text2"/>
        </w:rPr>
        <w:t xml:space="preserve">(Tags: @UR, @UR004, </w:t>
      </w:r>
      <w:r>
        <w:rPr>
          <w:i/>
          <w:color w:val="44546A" w:themeColor="text2"/>
        </w:rPr>
        <w:t>@Analysis)</w:t>
      </w:r>
    </w:p>
    <w:p w14:paraId="1F56A182" w14:textId="77777777" w:rsidR="00CC1B7A" w:rsidRDefault="003C7D7C" w:rsidP="0016335E">
      <w:r>
        <w:t>As a dentist</w:t>
      </w:r>
    </w:p>
    <w:p w14:paraId="597EC540" w14:textId="77777777" w:rsidR="00CC1B7A" w:rsidRDefault="003C7D7C" w:rsidP="0016335E">
      <w:r>
        <w:t>I want to zoom in on a selected area of the image</w:t>
      </w:r>
    </w:p>
    <w:p w14:paraId="6F621DF6" w14:textId="77777777" w:rsidR="00CC1B7A" w:rsidRDefault="003C7D7C" w:rsidP="0016335E">
      <w:r>
        <w:t>So that I can see potentially affected areas in more detail</w:t>
      </w:r>
    </w:p>
    <w:p w14:paraId="22244DEC" w14:textId="77777777" w:rsidR="00CC1B7A" w:rsidRDefault="003C7D7C" w:rsidP="0016335E">
      <w:pPr>
        <w:pStyle w:val="Heading2"/>
      </w:pPr>
      <w:bookmarkStart w:id="253" w:name="_Toc77158873"/>
      <w:r>
        <w:t>MagnifierOnImage</w:t>
      </w:r>
      <w:bookmarkEnd w:id="253"/>
    </w:p>
    <w:p w14:paraId="65CE0B68" w14:textId="77777777" w:rsidR="00546543" w:rsidRDefault="003C7D7C">
      <w:r>
        <w:rPr>
          <w:i/>
          <w:color w:val="44546A" w:themeColor="text2"/>
        </w:rPr>
        <w:t>(Tags: @UR004-1)</w:t>
      </w:r>
    </w:p>
    <w:p w14:paraId="2C988939" w14:textId="77777777" w:rsidR="00546543" w:rsidRDefault="003C7D7C">
      <w:r>
        <w:rPr>
          <w:b/>
        </w:rPr>
        <w:t>Given</w:t>
      </w:r>
      <w:r>
        <w:t xml:space="preserve"> I submit an image</w:t>
      </w:r>
    </w:p>
    <w:p w14:paraId="72D50D85" w14:textId="77777777" w:rsidR="00546543" w:rsidRDefault="003C7D7C">
      <w:r>
        <w:rPr>
          <w:b/>
        </w:rPr>
        <w:t>And</w:t>
      </w:r>
      <w:r>
        <w:t xml:space="preserve"> the image is displayed on screen</w:t>
      </w:r>
    </w:p>
    <w:p w14:paraId="7274A1E5" w14:textId="77777777" w:rsidR="00546543" w:rsidRDefault="003C7D7C">
      <w:r>
        <w:rPr>
          <w:b/>
        </w:rPr>
        <w:t>When</w:t>
      </w:r>
      <w:r>
        <w:t xml:space="preserve"> I hold the left mouse </w:t>
      </w:r>
      <w:r>
        <w:t>button down</w:t>
      </w:r>
    </w:p>
    <w:p w14:paraId="7F73D4AF" w14:textId="77777777" w:rsidR="00546543" w:rsidRDefault="003C7D7C">
      <w:r>
        <w:rPr>
          <w:b/>
        </w:rPr>
        <w:t>Then</w:t>
      </w:r>
      <w:r>
        <w:t xml:space="preserve"> a portion of the image is displayed at a higher magnification</w:t>
      </w:r>
    </w:p>
    <w:p w14:paraId="19B33F94" w14:textId="77777777" w:rsidR="00CC1B7A" w:rsidRDefault="003C7D7C" w:rsidP="0016335E">
      <w:pPr>
        <w:pStyle w:val="Heading2"/>
      </w:pPr>
      <w:bookmarkStart w:id="254" w:name="_Toc77158874"/>
      <w:r>
        <w:t>HideAnnotationOnMagnify</w:t>
      </w:r>
      <w:bookmarkEnd w:id="254"/>
    </w:p>
    <w:p w14:paraId="0C9AC9F0" w14:textId="77777777" w:rsidR="00546543" w:rsidRDefault="003C7D7C">
      <w:r>
        <w:rPr>
          <w:i/>
          <w:color w:val="44546A" w:themeColor="text2"/>
        </w:rPr>
        <w:t>(Tags: @UR004-2)</w:t>
      </w:r>
    </w:p>
    <w:p w14:paraId="2941C65E" w14:textId="77777777" w:rsidR="00546543" w:rsidRDefault="003C7D7C">
      <w:r>
        <w:rPr>
          <w:b/>
        </w:rPr>
        <w:t>Given</w:t>
      </w:r>
      <w:r>
        <w:t xml:space="preserve"> I submit an image</w:t>
      </w:r>
    </w:p>
    <w:p w14:paraId="5B63D73E" w14:textId="77777777" w:rsidR="00546543" w:rsidRDefault="003C7D7C">
      <w:r>
        <w:rPr>
          <w:b/>
        </w:rPr>
        <w:t>And</w:t>
      </w:r>
      <w:r>
        <w:t xml:space="preserve"> I activate the magnifier</w:t>
      </w:r>
    </w:p>
    <w:p w14:paraId="20455039" w14:textId="77777777" w:rsidR="00546543" w:rsidRDefault="003C7D7C">
      <w:r>
        <w:rPr>
          <w:b/>
        </w:rPr>
        <w:t>When</w:t>
      </w:r>
      <w:r>
        <w:t xml:space="preserve"> I move the mouse cursor over a caries ROI indicator</w:t>
      </w:r>
    </w:p>
    <w:p w14:paraId="1E23675C" w14:textId="77777777" w:rsidR="00546543" w:rsidRDefault="003C7D7C">
      <w:r>
        <w:rPr>
          <w:b/>
        </w:rPr>
        <w:t>Then</w:t>
      </w:r>
      <w:r>
        <w:t xml:space="preserve"> the indicator is hidden in the magnified view</w:t>
      </w:r>
    </w:p>
    <w:p w14:paraId="4F41074B" w14:textId="77777777" w:rsidR="00546543" w:rsidRDefault="003C7D7C">
      <w:r>
        <w:rPr>
          <w:b/>
        </w:rPr>
        <w:t>When</w:t>
      </w:r>
      <w:r>
        <w:t xml:space="preserve"> I move the mouse cursor over a tooth indicator</w:t>
      </w:r>
    </w:p>
    <w:p w14:paraId="0CC19E0B" w14:textId="77777777" w:rsidR="00546543" w:rsidRDefault="003C7D7C">
      <w:r>
        <w:rPr>
          <w:b/>
        </w:rPr>
        <w:t>Then</w:t>
      </w:r>
      <w:r>
        <w:t xml:space="preserve"> the indicator is hidden in the magnified view</w:t>
      </w:r>
    </w:p>
    <w:p w14:paraId="7AD8BEA5" w14:textId="77777777" w:rsidR="00546543" w:rsidRDefault="003C7D7C">
      <w:r>
        <w:br w:type="page"/>
      </w:r>
    </w:p>
    <w:p w14:paraId="6816B80D" w14:textId="77777777" w:rsidR="00CC1B7A" w:rsidRDefault="003C7D7C" w:rsidP="0016335E">
      <w:pPr>
        <w:pStyle w:val="Heading1"/>
      </w:pPr>
      <w:bookmarkStart w:id="255" w:name="_Toc77158875"/>
      <w:r>
        <w:lastRenderedPageBreak/>
        <w:t>ManageUserLogins</w:t>
      </w:r>
      <w:bookmarkEnd w:id="255"/>
    </w:p>
    <w:p w14:paraId="4A9FAB28" w14:textId="77777777" w:rsidR="00546543" w:rsidRDefault="003C7D7C">
      <w:r>
        <w:rPr>
          <w:i/>
          <w:color w:val="44546A" w:themeColor="text2"/>
        </w:rPr>
        <w:t>(Tags: @UR, @UR018, @Security, @WebOnly)</w:t>
      </w:r>
    </w:p>
    <w:p w14:paraId="6A75EE9A" w14:textId="77777777" w:rsidR="00CC1B7A" w:rsidRDefault="003C7D7C" w:rsidP="0016335E">
      <w:r>
        <w:t>As an administrator</w:t>
      </w:r>
    </w:p>
    <w:p w14:paraId="494F7850" w14:textId="77777777" w:rsidR="00CC1B7A" w:rsidRDefault="003C7D7C" w:rsidP="0016335E">
      <w:r>
        <w:t>I want to create, view and</w:t>
      </w:r>
      <w:r>
        <w:t xml:space="preserve"> delete user accounts</w:t>
      </w:r>
    </w:p>
    <w:p w14:paraId="08C78443" w14:textId="77777777" w:rsidR="00CC1B7A" w:rsidRDefault="003C7D7C" w:rsidP="0016335E">
      <w:r>
        <w:t>So that I can grant individuals access to analysis functionality</w:t>
      </w:r>
    </w:p>
    <w:p w14:paraId="6929A0BB" w14:textId="77777777" w:rsidR="00CC1B7A" w:rsidRDefault="003C7D7C" w:rsidP="0016335E">
      <w:pPr>
        <w:pStyle w:val="Heading2"/>
      </w:pPr>
      <w:bookmarkStart w:id="256" w:name="_Toc77158876"/>
      <w:r>
        <w:t>ListUsers</w:t>
      </w:r>
      <w:bookmarkEnd w:id="256"/>
    </w:p>
    <w:p w14:paraId="7D080E15" w14:textId="77777777" w:rsidR="00546543" w:rsidRDefault="003C7D7C">
      <w:r>
        <w:rPr>
          <w:i/>
          <w:color w:val="44546A" w:themeColor="text2"/>
        </w:rPr>
        <w:t>(Tags: @UR018-1)</w:t>
      </w:r>
    </w:p>
    <w:p w14:paraId="391127E7" w14:textId="77777777" w:rsidR="00546543" w:rsidRDefault="003C7D7C">
      <w:r>
        <w:rPr>
          <w:b/>
        </w:rPr>
        <w:t>Given</w:t>
      </w:r>
      <w:r>
        <w:t xml:space="preserve"> I am logged in with admin permissions</w:t>
      </w:r>
    </w:p>
    <w:p w14:paraId="62348E86" w14:textId="77777777" w:rsidR="00546543" w:rsidRDefault="003C7D7C">
      <w:r>
        <w:rPr>
          <w:b/>
        </w:rPr>
        <w:t>When</w:t>
      </w:r>
      <w:r>
        <w:t xml:space="preserve"> I request the Manage Users page</w:t>
      </w:r>
    </w:p>
    <w:p w14:paraId="154CA112" w14:textId="77777777" w:rsidR="00546543" w:rsidRDefault="003C7D7C">
      <w:r>
        <w:rPr>
          <w:b/>
        </w:rPr>
        <w:t>Then</w:t>
      </w:r>
      <w:r>
        <w:t xml:space="preserve"> a list of users is displayed</w:t>
      </w:r>
    </w:p>
    <w:p w14:paraId="37CBE2B7" w14:textId="77777777" w:rsidR="00CC1B7A" w:rsidRDefault="003C7D7C" w:rsidP="0016335E">
      <w:pPr>
        <w:pStyle w:val="Heading2"/>
      </w:pPr>
      <w:bookmarkStart w:id="257" w:name="_Toc77158877"/>
      <w:r>
        <w:t>AddUser</w:t>
      </w:r>
      <w:bookmarkEnd w:id="257"/>
    </w:p>
    <w:p w14:paraId="23C562A5" w14:textId="77777777" w:rsidR="00546543" w:rsidRDefault="003C7D7C">
      <w:r>
        <w:rPr>
          <w:i/>
          <w:color w:val="44546A" w:themeColor="text2"/>
        </w:rPr>
        <w:t>(Tags: @UR018-2)</w:t>
      </w:r>
    </w:p>
    <w:p w14:paraId="66661773" w14:textId="77777777" w:rsidR="00546543" w:rsidRDefault="003C7D7C">
      <w:r>
        <w:rPr>
          <w:b/>
        </w:rPr>
        <w:t>Given</w:t>
      </w:r>
      <w:r>
        <w:t xml:space="preserve"> I am logged in with admin permissions</w:t>
      </w:r>
    </w:p>
    <w:p w14:paraId="759E89DD" w14:textId="77777777" w:rsidR="00546543" w:rsidRDefault="003C7D7C">
      <w:r>
        <w:rPr>
          <w:b/>
        </w:rPr>
        <w:t>When</w:t>
      </w:r>
      <w:r>
        <w:t xml:space="preserve"> I create an User</w:t>
      </w:r>
    </w:p>
    <w:p w14:paraId="5E1BE37C" w14:textId="77777777" w:rsidR="00546543" w:rsidRDefault="003C7D7C">
      <w:r>
        <w:rPr>
          <w:b/>
        </w:rPr>
        <w:t>And</w:t>
      </w:r>
      <w:r>
        <w:t xml:space="preserve"> choose a valid Password of at least 6 characters</w:t>
      </w:r>
    </w:p>
    <w:p w14:paraId="6EF30428" w14:textId="77777777" w:rsidR="00546543" w:rsidRDefault="003C7D7C">
      <w:r>
        <w:rPr>
          <w:b/>
        </w:rPr>
        <w:t>And</w:t>
      </w:r>
      <w:r>
        <w:t xml:space="preserve"> choose a valid Password with at least one lowercase, capital and number</w:t>
      </w:r>
    </w:p>
    <w:p w14:paraId="7BF352E3" w14:textId="77777777" w:rsidR="00546543" w:rsidRDefault="003C7D7C">
      <w:r>
        <w:rPr>
          <w:b/>
        </w:rPr>
        <w:t>Then</w:t>
      </w:r>
      <w:r>
        <w:t xml:space="preserve"> m</w:t>
      </w:r>
      <w:r>
        <w:t>y User is included in the list of users</w:t>
      </w:r>
    </w:p>
    <w:p w14:paraId="40BFBF15" w14:textId="77777777" w:rsidR="00CC1B7A" w:rsidRDefault="003C7D7C" w:rsidP="0016335E">
      <w:pPr>
        <w:pStyle w:val="Heading2"/>
      </w:pPr>
      <w:bookmarkStart w:id="258" w:name="_Toc77158878"/>
      <w:r>
        <w:t>DeleteUser</w:t>
      </w:r>
      <w:bookmarkEnd w:id="258"/>
    </w:p>
    <w:p w14:paraId="171262C5" w14:textId="77777777" w:rsidR="00546543" w:rsidRDefault="003C7D7C">
      <w:r>
        <w:rPr>
          <w:i/>
          <w:color w:val="44546A" w:themeColor="text2"/>
        </w:rPr>
        <w:t>(Tags: @UR018-3)</w:t>
      </w:r>
    </w:p>
    <w:p w14:paraId="3763E6C0" w14:textId="77777777" w:rsidR="00546543" w:rsidRDefault="003C7D7C">
      <w:r>
        <w:rPr>
          <w:b/>
        </w:rPr>
        <w:t>Given</w:t>
      </w:r>
      <w:r>
        <w:t xml:space="preserve"> I am logged in with admin permissions</w:t>
      </w:r>
    </w:p>
    <w:p w14:paraId="0E981CA9" w14:textId="77777777" w:rsidR="00546543" w:rsidRDefault="003C7D7C">
      <w:r>
        <w:rPr>
          <w:b/>
        </w:rPr>
        <w:t>And</w:t>
      </w:r>
      <w:r>
        <w:t xml:space="preserve"> a single User exists</w:t>
      </w:r>
    </w:p>
    <w:p w14:paraId="7C9028C0" w14:textId="77777777" w:rsidR="00546543" w:rsidRDefault="003C7D7C">
      <w:r>
        <w:rPr>
          <w:b/>
        </w:rPr>
        <w:t>When</w:t>
      </w:r>
      <w:r>
        <w:t xml:space="preserve"> I delete the User for my computer</w:t>
      </w:r>
    </w:p>
    <w:p w14:paraId="41785825" w14:textId="77777777" w:rsidR="00546543" w:rsidRDefault="003C7D7C">
      <w:r>
        <w:rPr>
          <w:b/>
        </w:rPr>
        <w:t>Then</w:t>
      </w:r>
      <w:r>
        <w:t xml:space="preserve"> the User is no longer present in the list of users</w:t>
      </w:r>
    </w:p>
    <w:p w14:paraId="40DA49CD" w14:textId="77777777" w:rsidR="00546543" w:rsidRDefault="003C7D7C">
      <w:r>
        <w:br w:type="page"/>
      </w:r>
    </w:p>
    <w:p w14:paraId="114E0675" w14:textId="77777777" w:rsidR="00CC1B7A" w:rsidRDefault="003C7D7C" w:rsidP="0016335E">
      <w:pPr>
        <w:pStyle w:val="Heading1"/>
      </w:pPr>
      <w:bookmarkStart w:id="259" w:name="_Toc77158879"/>
      <w:r>
        <w:lastRenderedPageBreak/>
        <w:t>ProtectPatientData</w:t>
      </w:r>
      <w:bookmarkEnd w:id="259"/>
    </w:p>
    <w:p w14:paraId="795A66D4" w14:textId="77777777" w:rsidR="00546543" w:rsidRDefault="003C7D7C">
      <w:r>
        <w:rPr>
          <w:i/>
          <w:color w:val="44546A" w:themeColor="text2"/>
        </w:rPr>
        <w:t>(Ta</w:t>
      </w:r>
      <w:r>
        <w:rPr>
          <w:i/>
          <w:color w:val="44546A" w:themeColor="text2"/>
        </w:rPr>
        <w:t>gs: @UR, @UR011, @Security, @WebOnly)</w:t>
      </w:r>
    </w:p>
    <w:p w14:paraId="1C27D94A" w14:textId="77777777" w:rsidR="00CC1B7A" w:rsidRDefault="003C7D7C" w:rsidP="0016335E">
      <w:r>
        <w:t>As a dentist</w:t>
      </w:r>
    </w:p>
    <w:p w14:paraId="3FC7B28A" w14:textId="77777777" w:rsidR="00CC1B7A" w:rsidRDefault="003C7D7C" w:rsidP="0016335E">
      <w:r>
        <w:t>I want to anonymise DICOM images before I send them to Manchester Imaging</w:t>
      </w:r>
    </w:p>
    <w:p w14:paraId="6B193CFC" w14:textId="77777777" w:rsidR="00CC1B7A" w:rsidRDefault="003C7D7C" w:rsidP="0016335E">
      <w:r>
        <w:t>So that I can keep my patients' identities private</w:t>
      </w:r>
    </w:p>
    <w:p w14:paraId="42457C1E" w14:textId="77777777" w:rsidR="00CC1B7A" w:rsidRDefault="003C7D7C" w:rsidP="0016335E">
      <w:r>
        <w:t>As a dentist</w:t>
      </w:r>
    </w:p>
    <w:p w14:paraId="7EB76C60" w14:textId="77777777" w:rsidR="00CC1B7A" w:rsidRDefault="003C7D7C" w:rsidP="0016335E">
      <w:r>
        <w:t>I want to encrypt image data when sent to Manchester Imaging</w:t>
      </w:r>
    </w:p>
    <w:p w14:paraId="5DC5AB24" w14:textId="77777777" w:rsidR="00CC1B7A" w:rsidRDefault="003C7D7C" w:rsidP="0016335E">
      <w:r>
        <w:t>So tha</w:t>
      </w:r>
      <w:r>
        <w:t>t I can prevent my patients' image data being intercepted en route</w:t>
      </w:r>
    </w:p>
    <w:p w14:paraId="03435F1F" w14:textId="77777777" w:rsidR="00CC1B7A" w:rsidRDefault="003C7D7C" w:rsidP="0016335E">
      <w:pPr>
        <w:pStyle w:val="Heading2"/>
      </w:pPr>
      <w:bookmarkStart w:id="260" w:name="_Toc77158880"/>
      <w:r>
        <w:t>AnonymiseDicomData</w:t>
      </w:r>
      <w:bookmarkEnd w:id="260"/>
    </w:p>
    <w:p w14:paraId="4AA4CFF9" w14:textId="77777777" w:rsidR="00546543" w:rsidRDefault="003C7D7C">
      <w:r>
        <w:rPr>
          <w:i/>
          <w:color w:val="44546A" w:themeColor="text2"/>
        </w:rPr>
        <w:t>(Tags: @UR011-1)</w:t>
      </w:r>
    </w:p>
    <w:p w14:paraId="2FCB67A4" w14:textId="77777777" w:rsidR="00546543" w:rsidRDefault="003C7D7C">
      <w:r>
        <w:rPr>
          <w:b/>
        </w:rPr>
        <w:t>When</w:t>
      </w:r>
      <w:r>
        <w:t xml:space="preserve"> I submit a DICOM image file for analysis</w:t>
      </w:r>
    </w:p>
    <w:p w14:paraId="2953C370" w14:textId="77777777" w:rsidR="00546543" w:rsidRDefault="003C7D7C">
      <w:r>
        <w:rPr>
          <w:b/>
        </w:rPr>
        <w:t>Then</w:t>
      </w:r>
      <w:r>
        <w:t xml:space="preserve"> the DICOM file when read on the server contains no patient identifying data</w:t>
      </w:r>
    </w:p>
    <w:p w14:paraId="0D7D76C2" w14:textId="77777777" w:rsidR="00CC1B7A" w:rsidRDefault="003C7D7C" w:rsidP="0016335E">
      <w:pPr>
        <w:pStyle w:val="Heading2"/>
      </w:pPr>
      <w:bookmarkStart w:id="261" w:name="_Toc77158881"/>
      <w:r>
        <w:t>SecureAllTraffic</w:t>
      </w:r>
      <w:bookmarkEnd w:id="261"/>
    </w:p>
    <w:p w14:paraId="2141A681" w14:textId="77777777" w:rsidR="00546543" w:rsidRDefault="003C7D7C">
      <w:r>
        <w:rPr>
          <w:i/>
          <w:color w:val="44546A" w:themeColor="text2"/>
        </w:rPr>
        <w:t>(Tags: @UR011-2)</w:t>
      </w:r>
    </w:p>
    <w:p w14:paraId="6E9D54EA" w14:textId="77777777" w:rsidR="00546543" w:rsidRDefault="003C7D7C">
      <w:r>
        <w:rPr>
          <w:b/>
        </w:rPr>
        <w:t>When</w:t>
      </w:r>
      <w:r>
        <w:t xml:space="preserve"> I load the Assistdent web page</w:t>
      </w:r>
    </w:p>
    <w:p w14:paraId="24CF7BBD" w14:textId="77777777" w:rsidR="00546543" w:rsidRDefault="003C7D7C">
      <w:r>
        <w:rPr>
          <w:b/>
        </w:rPr>
        <w:t>Then</w:t>
      </w:r>
      <w:r>
        <w:t xml:space="preserve"> the page is accessible only via https</w:t>
      </w:r>
    </w:p>
    <w:p w14:paraId="46CAB656" w14:textId="77777777" w:rsidR="00546543" w:rsidRDefault="003C7D7C">
      <w:r>
        <w:rPr>
          <w:b/>
        </w:rPr>
        <w:t>And</w:t>
      </w:r>
      <w:r>
        <w:t xml:space="preserve"> the connection is secure</w:t>
      </w:r>
    </w:p>
    <w:p w14:paraId="69C1CF51" w14:textId="77777777" w:rsidR="00546543" w:rsidRDefault="003C7D7C">
      <w:r>
        <w:br w:type="page"/>
      </w:r>
    </w:p>
    <w:p w14:paraId="4B3B3A9B" w14:textId="77777777" w:rsidR="00CC1B7A" w:rsidRDefault="003C7D7C" w:rsidP="0016335E">
      <w:pPr>
        <w:pStyle w:val="Heading1"/>
      </w:pPr>
      <w:bookmarkStart w:id="262" w:name="_Toc77158882"/>
      <w:r>
        <w:lastRenderedPageBreak/>
        <w:t>RepositionCariesROI</w:t>
      </w:r>
      <w:bookmarkEnd w:id="262"/>
    </w:p>
    <w:p w14:paraId="3A442087" w14:textId="77777777" w:rsidR="00546543" w:rsidRDefault="003C7D7C">
      <w:r>
        <w:rPr>
          <w:i/>
          <w:color w:val="44546A" w:themeColor="text2"/>
        </w:rPr>
        <w:t>(Tags: @UR, @UR</w:t>
      </w:r>
      <w:r>
        <w:rPr>
          <w:i/>
          <w:color w:val="44546A" w:themeColor="text2"/>
        </w:rPr>
        <w:t>009, @Analysis)</w:t>
      </w:r>
    </w:p>
    <w:p w14:paraId="62A0BB2D" w14:textId="77777777" w:rsidR="00CC1B7A" w:rsidRDefault="003C7D7C" w:rsidP="0016335E">
      <w:r>
        <w:t>As a dentist</w:t>
      </w:r>
    </w:p>
    <w:p w14:paraId="4B3988E9" w14:textId="77777777" w:rsidR="00CC1B7A" w:rsidRDefault="003C7D7C" w:rsidP="0016335E">
      <w:r>
        <w:t>I want to be able to reposition and change arrow indicator directions</w:t>
      </w:r>
    </w:p>
    <w:p w14:paraId="79462B22" w14:textId="77777777" w:rsidR="00CC1B7A" w:rsidRDefault="003C7D7C" w:rsidP="0016335E">
      <w:r>
        <w:t>so that I can indicate alternative regions that I believe to be carious</w:t>
      </w:r>
    </w:p>
    <w:p w14:paraId="13F1A50D" w14:textId="77777777" w:rsidR="00CC1B7A" w:rsidRDefault="003C7D7C" w:rsidP="0016335E">
      <w:pPr>
        <w:pStyle w:val="Heading2"/>
      </w:pPr>
      <w:bookmarkStart w:id="263" w:name="_Toc77158883"/>
      <w:r>
        <w:t>MoveCariesROI</w:t>
      </w:r>
      <w:bookmarkEnd w:id="263"/>
    </w:p>
    <w:p w14:paraId="38559434" w14:textId="77777777" w:rsidR="00546543" w:rsidRDefault="003C7D7C">
      <w:r>
        <w:rPr>
          <w:i/>
          <w:color w:val="44546A" w:themeColor="text2"/>
        </w:rPr>
        <w:t>(Tags: @UR009-2)</w:t>
      </w:r>
    </w:p>
    <w:p w14:paraId="4623565F" w14:textId="77777777" w:rsidR="00546543" w:rsidRDefault="003C7D7C">
      <w:r>
        <w:rPr>
          <w:b/>
        </w:rPr>
        <w:t>Given</w:t>
      </w:r>
      <w:r>
        <w:t xml:space="preserve"> I have submitted an image</w:t>
      </w:r>
    </w:p>
    <w:p w14:paraId="54B55F4A" w14:textId="77777777" w:rsidR="00546543" w:rsidRDefault="003C7D7C">
      <w:r>
        <w:rPr>
          <w:b/>
        </w:rPr>
        <w:t>And</w:t>
      </w:r>
      <w:r>
        <w:t xml:space="preserve"> the image contains</w:t>
      </w:r>
      <w:r>
        <w:t xml:space="preserve"> at least one ROI</w:t>
      </w:r>
    </w:p>
    <w:p w14:paraId="4D157F7C" w14:textId="77777777" w:rsidR="00546543" w:rsidRDefault="003C7D7C">
      <w:r>
        <w:rPr>
          <w:b/>
        </w:rPr>
        <w:t>When</w:t>
      </w:r>
      <w:r>
        <w:t xml:space="preserve"> I click-and-drag with the mouse button on an ROI</w:t>
      </w:r>
    </w:p>
    <w:p w14:paraId="4CC89D93" w14:textId="77777777" w:rsidR="00546543" w:rsidRDefault="003C7D7C">
      <w:r>
        <w:rPr>
          <w:b/>
        </w:rPr>
        <w:t>Then</w:t>
      </w:r>
      <w:r>
        <w:t xml:space="preserve"> the ROI is moved to the the new location</w:t>
      </w:r>
    </w:p>
    <w:p w14:paraId="4751EEF6" w14:textId="77777777" w:rsidR="00CC1B7A" w:rsidRDefault="003C7D7C" w:rsidP="0016335E">
      <w:pPr>
        <w:pStyle w:val="Heading2"/>
      </w:pPr>
      <w:bookmarkStart w:id="264" w:name="_Toc77158884"/>
      <w:r>
        <w:t>FlipCariesROI</w:t>
      </w:r>
      <w:bookmarkEnd w:id="264"/>
    </w:p>
    <w:p w14:paraId="2D49360D" w14:textId="77777777" w:rsidR="00546543" w:rsidRDefault="003C7D7C">
      <w:r>
        <w:rPr>
          <w:i/>
          <w:color w:val="44546A" w:themeColor="text2"/>
        </w:rPr>
        <w:t>(Tags: @UR009-2)</w:t>
      </w:r>
    </w:p>
    <w:p w14:paraId="6CAB4CAA" w14:textId="77777777" w:rsidR="00546543" w:rsidRDefault="003C7D7C">
      <w:r>
        <w:rPr>
          <w:b/>
        </w:rPr>
        <w:t>Given</w:t>
      </w:r>
      <w:r>
        <w:t xml:space="preserve"> I submit an image</w:t>
      </w:r>
    </w:p>
    <w:p w14:paraId="02A8FB97" w14:textId="77777777" w:rsidR="00546543" w:rsidRDefault="003C7D7C">
      <w:r>
        <w:rPr>
          <w:b/>
        </w:rPr>
        <w:t>And</w:t>
      </w:r>
      <w:r>
        <w:t xml:space="preserve"> the image contains caries ROIs</w:t>
      </w:r>
    </w:p>
    <w:p w14:paraId="27C87DA3" w14:textId="77777777" w:rsidR="00546543" w:rsidRDefault="003C7D7C">
      <w:r>
        <w:rPr>
          <w:b/>
        </w:rPr>
        <w:t>When</w:t>
      </w:r>
      <w:r>
        <w:t xml:space="preserve"> I select one or more caries ROIs</w:t>
      </w:r>
    </w:p>
    <w:p w14:paraId="5188AF62" w14:textId="77777777" w:rsidR="00546543" w:rsidRDefault="003C7D7C">
      <w:r>
        <w:rPr>
          <w:b/>
        </w:rPr>
        <w:t>And</w:t>
      </w:r>
      <w:r>
        <w:t xml:space="preserve"> flip i</w:t>
      </w:r>
      <w:r>
        <w:t>ts direction</w:t>
      </w:r>
    </w:p>
    <w:p w14:paraId="03BD12EE" w14:textId="77777777" w:rsidR="00546543" w:rsidRDefault="003C7D7C">
      <w:r>
        <w:rPr>
          <w:b/>
        </w:rPr>
        <w:t>Then</w:t>
      </w:r>
      <w:r>
        <w:t xml:space="preserve"> the caries ROIs direction is flipped horizontally</w:t>
      </w:r>
    </w:p>
    <w:p w14:paraId="078BDD27" w14:textId="77777777" w:rsidR="00546543" w:rsidRDefault="003C7D7C">
      <w:r>
        <w:br w:type="page"/>
      </w:r>
    </w:p>
    <w:p w14:paraId="1BAFC67C" w14:textId="77777777" w:rsidR="00CC1B7A" w:rsidRDefault="003C7D7C" w:rsidP="0016335E">
      <w:pPr>
        <w:pStyle w:val="Heading1"/>
      </w:pPr>
      <w:bookmarkStart w:id="265" w:name="_Toc77158885"/>
      <w:r>
        <w:lastRenderedPageBreak/>
        <w:t>SeeWhatsNew</w:t>
      </w:r>
      <w:bookmarkEnd w:id="265"/>
    </w:p>
    <w:p w14:paraId="415E480E" w14:textId="77777777" w:rsidR="00546543" w:rsidRDefault="003C7D7C">
      <w:r>
        <w:rPr>
          <w:i/>
          <w:color w:val="44546A" w:themeColor="text2"/>
        </w:rPr>
        <w:t>(Tags: @UR, @UR027, @DesktopOnly, @Analysis)</w:t>
      </w:r>
    </w:p>
    <w:p w14:paraId="58FF2617" w14:textId="77777777" w:rsidR="00CC1B7A" w:rsidRDefault="003C7D7C" w:rsidP="0016335E">
      <w:r>
        <w:t>As a user</w:t>
      </w:r>
    </w:p>
    <w:p w14:paraId="4F651480" w14:textId="77777777" w:rsidR="00CC1B7A" w:rsidRDefault="003C7D7C" w:rsidP="0016335E">
      <w:r>
        <w:t>I want to be made aware of new features</w:t>
      </w:r>
    </w:p>
    <w:p w14:paraId="73D04BA9" w14:textId="77777777" w:rsidR="00CC1B7A" w:rsidRDefault="003C7D7C" w:rsidP="0016335E">
      <w:r>
        <w:t>So that I know what's changed</w:t>
      </w:r>
    </w:p>
    <w:p w14:paraId="18F39872" w14:textId="77777777" w:rsidR="00CC1B7A" w:rsidRDefault="003C7D7C" w:rsidP="0016335E">
      <w:pPr>
        <w:pStyle w:val="Heading2"/>
      </w:pPr>
      <w:bookmarkStart w:id="266" w:name="_Toc77158886"/>
      <w:r>
        <w:t>SeeNewFeaturesOnStartup</w:t>
      </w:r>
      <w:bookmarkEnd w:id="266"/>
    </w:p>
    <w:p w14:paraId="542BFF3E" w14:textId="77777777" w:rsidR="00546543" w:rsidRDefault="003C7D7C">
      <w:r>
        <w:rPr>
          <w:i/>
          <w:color w:val="44546A" w:themeColor="text2"/>
        </w:rPr>
        <w:t>(Tags: @UR027-1)</w:t>
      </w:r>
    </w:p>
    <w:p w14:paraId="36EBBF59" w14:textId="77777777" w:rsidR="00546543" w:rsidRDefault="003C7D7C">
      <w:r>
        <w:rPr>
          <w:b/>
        </w:rPr>
        <w:t>Given</w:t>
      </w:r>
      <w:r>
        <w:t xml:space="preserve"> I have not dismissed the news for the version installed</w:t>
      </w:r>
    </w:p>
    <w:p w14:paraId="0D187A4C" w14:textId="77777777" w:rsidR="00546543" w:rsidRDefault="003C7D7C">
      <w:r>
        <w:rPr>
          <w:b/>
        </w:rPr>
        <w:t>When</w:t>
      </w:r>
      <w:r>
        <w:t xml:space="preserve"> I start AssistDent</w:t>
      </w:r>
    </w:p>
    <w:p w14:paraId="7F187B97" w14:textId="77777777" w:rsidR="00546543" w:rsidRDefault="003C7D7C">
      <w:r>
        <w:rPr>
          <w:b/>
        </w:rPr>
        <w:t>Then</w:t>
      </w:r>
      <w:r>
        <w:t xml:space="preserve"> the new features are displayed</w:t>
      </w:r>
    </w:p>
    <w:p w14:paraId="694A42B8" w14:textId="77777777" w:rsidR="00CC1B7A" w:rsidRDefault="003C7D7C" w:rsidP="0016335E">
      <w:pPr>
        <w:pStyle w:val="Heading2"/>
      </w:pPr>
      <w:bookmarkStart w:id="267" w:name="_Toc77158887"/>
      <w:r>
        <w:t>StopSeeingNewFeatures</w:t>
      </w:r>
      <w:bookmarkEnd w:id="267"/>
    </w:p>
    <w:p w14:paraId="60EE7837" w14:textId="77777777" w:rsidR="00546543" w:rsidRDefault="003C7D7C">
      <w:r>
        <w:rPr>
          <w:i/>
          <w:color w:val="44546A" w:themeColor="text2"/>
        </w:rPr>
        <w:t>(Tags: @UR027-2)</w:t>
      </w:r>
    </w:p>
    <w:p w14:paraId="3786BAFC" w14:textId="77777777" w:rsidR="00546543" w:rsidRDefault="003C7D7C">
      <w:r>
        <w:rPr>
          <w:b/>
        </w:rPr>
        <w:t>Given</w:t>
      </w:r>
      <w:r>
        <w:t xml:space="preserve"> I have not dismissed the news for the version installed</w:t>
      </w:r>
    </w:p>
    <w:p w14:paraId="46C029B1" w14:textId="77777777" w:rsidR="00546543" w:rsidRDefault="003C7D7C">
      <w:r>
        <w:rPr>
          <w:b/>
        </w:rPr>
        <w:t>And</w:t>
      </w:r>
      <w:r>
        <w:t xml:space="preserve"> I start AssistDent</w:t>
      </w:r>
    </w:p>
    <w:p w14:paraId="550C4477" w14:textId="77777777" w:rsidR="00546543" w:rsidRDefault="003C7D7C">
      <w:r>
        <w:rPr>
          <w:b/>
        </w:rPr>
        <w:t>And</w:t>
      </w:r>
      <w:r>
        <w:t xml:space="preserve"> the new features are displayed</w:t>
      </w:r>
    </w:p>
    <w:p w14:paraId="52AB68EA" w14:textId="77777777" w:rsidR="00546543" w:rsidRDefault="003C7D7C">
      <w:r>
        <w:rPr>
          <w:b/>
        </w:rPr>
        <w:t>When</w:t>
      </w:r>
      <w:r>
        <w:t xml:space="preserve"> I dismiss the new features dispay</w:t>
      </w:r>
    </w:p>
    <w:p w14:paraId="14E4B120" w14:textId="77777777" w:rsidR="00546543" w:rsidRDefault="003C7D7C">
      <w:r>
        <w:rPr>
          <w:b/>
        </w:rPr>
        <w:t>And</w:t>
      </w:r>
      <w:r>
        <w:t xml:space="preserve"> I restart AssistDent</w:t>
      </w:r>
    </w:p>
    <w:p w14:paraId="246BE37B" w14:textId="77777777" w:rsidR="00546543" w:rsidRDefault="003C7D7C">
      <w:r>
        <w:rPr>
          <w:b/>
        </w:rPr>
        <w:t>Then</w:t>
      </w:r>
      <w:r>
        <w:t xml:space="preserve"> AssistDent restarts</w:t>
      </w:r>
    </w:p>
    <w:p w14:paraId="5A02AAC4" w14:textId="77777777" w:rsidR="00546543" w:rsidRDefault="003C7D7C">
      <w:r>
        <w:rPr>
          <w:b/>
        </w:rPr>
        <w:t>And</w:t>
      </w:r>
      <w:r>
        <w:t xml:space="preserve"> the new features are not dismissed</w:t>
      </w:r>
    </w:p>
    <w:p w14:paraId="335E0D2D" w14:textId="77777777" w:rsidR="00CC1B7A" w:rsidRDefault="003C7D7C" w:rsidP="0016335E">
      <w:pPr>
        <w:pStyle w:val="Heading2"/>
      </w:pPr>
      <w:bookmarkStart w:id="268" w:name="_Toc77158888"/>
      <w:r>
        <w:t>SeeNewFeature</w:t>
      </w:r>
      <w:r>
        <w:t>sAfterStartup</w:t>
      </w:r>
      <w:bookmarkEnd w:id="268"/>
    </w:p>
    <w:p w14:paraId="3A2C475F" w14:textId="77777777" w:rsidR="00546543" w:rsidRDefault="003C7D7C">
      <w:r>
        <w:rPr>
          <w:i/>
          <w:color w:val="44546A" w:themeColor="text2"/>
        </w:rPr>
        <w:t>(Tags: @UR027-3)</w:t>
      </w:r>
    </w:p>
    <w:p w14:paraId="4FBAE10D" w14:textId="77777777" w:rsidR="00546543" w:rsidRDefault="003C7D7C">
      <w:r>
        <w:rPr>
          <w:b/>
        </w:rPr>
        <w:t>Given</w:t>
      </w:r>
      <w:r>
        <w:t xml:space="preserve"> I have started AssistDent</w:t>
      </w:r>
    </w:p>
    <w:p w14:paraId="4F588BE2" w14:textId="77777777" w:rsidR="00546543" w:rsidRDefault="003C7D7C">
      <w:r>
        <w:rPr>
          <w:b/>
        </w:rPr>
        <w:t>When</w:t>
      </w:r>
      <w:r>
        <w:t xml:space="preserve"> I access the see all whats new features</w:t>
      </w:r>
    </w:p>
    <w:p w14:paraId="12FB46FA" w14:textId="77777777" w:rsidR="00546543" w:rsidRDefault="003C7D7C">
      <w:r>
        <w:rPr>
          <w:b/>
        </w:rPr>
        <w:t>Then</w:t>
      </w:r>
      <w:r>
        <w:t xml:space="preserve"> all the features are displayed</w:t>
      </w:r>
    </w:p>
    <w:p w14:paraId="4CDEB18C" w14:textId="77777777" w:rsidR="00546543" w:rsidRDefault="003C7D7C">
      <w:r>
        <w:br w:type="page"/>
      </w:r>
    </w:p>
    <w:p w14:paraId="164E21B4" w14:textId="77777777" w:rsidR="00CC1B7A" w:rsidRDefault="003C7D7C" w:rsidP="0016335E">
      <w:pPr>
        <w:pStyle w:val="Heading1"/>
      </w:pPr>
      <w:bookmarkStart w:id="269" w:name="_Toc77158889"/>
      <w:r>
        <w:lastRenderedPageBreak/>
        <w:t>ShowProgress</w:t>
      </w:r>
      <w:bookmarkEnd w:id="269"/>
    </w:p>
    <w:p w14:paraId="4E6FA1B3" w14:textId="77777777" w:rsidR="00546543" w:rsidRDefault="003C7D7C">
      <w:r>
        <w:rPr>
          <w:i/>
          <w:color w:val="44546A" w:themeColor="text2"/>
        </w:rPr>
        <w:t>(Tags: @UR, @UR026, @Analysis)</w:t>
      </w:r>
    </w:p>
    <w:p w14:paraId="2B9B296B" w14:textId="77777777" w:rsidR="00CC1B7A" w:rsidRDefault="003C7D7C" w:rsidP="0016335E">
      <w:r>
        <w:t>As a user</w:t>
      </w:r>
    </w:p>
    <w:p w14:paraId="7A90BC18" w14:textId="77777777" w:rsidR="00CC1B7A" w:rsidRDefault="003C7D7C" w:rsidP="0016335E">
      <w:r>
        <w:t xml:space="preserve">I want confirmation that AssistDent is </w:t>
      </w:r>
      <w:r>
        <w:t>performing caries detection</w:t>
      </w:r>
    </w:p>
    <w:p w14:paraId="1D8CD6D6" w14:textId="77777777" w:rsidR="00CC1B7A" w:rsidRDefault="003C7D7C" w:rsidP="0016335E">
      <w:r>
        <w:t>So that I can wait for the analysis to complete</w:t>
      </w:r>
    </w:p>
    <w:p w14:paraId="3F1A9BCB" w14:textId="77777777" w:rsidR="00CC1B7A" w:rsidRDefault="003C7D7C" w:rsidP="0016335E">
      <w:pPr>
        <w:pStyle w:val="Heading2"/>
      </w:pPr>
      <w:bookmarkStart w:id="270" w:name="_Toc77158890"/>
      <w:r>
        <w:t>ShowAnalysisProgress</w:t>
      </w:r>
      <w:bookmarkEnd w:id="270"/>
    </w:p>
    <w:p w14:paraId="7AD7A298" w14:textId="77777777" w:rsidR="00546543" w:rsidRDefault="003C7D7C">
      <w:r>
        <w:rPr>
          <w:i/>
          <w:color w:val="44546A" w:themeColor="text2"/>
        </w:rPr>
        <w:t>(Tags: @UR026-1)</w:t>
      </w:r>
    </w:p>
    <w:p w14:paraId="3D8597FB" w14:textId="77777777" w:rsidR="00546543" w:rsidRDefault="003C7D7C">
      <w:r>
        <w:rPr>
          <w:b/>
        </w:rPr>
        <w:t>When</w:t>
      </w:r>
      <w:r>
        <w:t xml:space="preserve"> I perform caries detection</w:t>
      </w:r>
    </w:p>
    <w:p w14:paraId="49244E47" w14:textId="77777777" w:rsidR="00546543" w:rsidRDefault="003C7D7C">
      <w:r>
        <w:rPr>
          <w:b/>
        </w:rPr>
        <w:t>Then</w:t>
      </w:r>
      <w:r>
        <w:t xml:space="preserve"> the analysis status is reported at relevant stages</w:t>
      </w:r>
    </w:p>
    <w:p w14:paraId="10DBC852" w14:textId="77777777" w:rsidR="00546543" w:rsidRDefault="003C7D7C">
      <w:r>
        <w:br w:type="page"/>
      </w:r>
    </w:p>
    <w:p w14:paraId="5AA0B30D" w14:textId="77777777" w:rsidR="00CC1B7A" w:rsidRDefault="003C7D7C" w:rsidP="0016335E">
      <w:pPr>
        <w:pStyle w:val="Heading1"/>
      </w:pPr>
      <w:bookmarkStart w:id="271" w:name="_Toc77158891"/>
      <w:r>
        <w:lastRenderedPageBreak/>
        <w:t>SubmitImages</w:t>
      </w:r>
      <w:bookmarkEnd w:id="271"/>
    </w:p>
    <w:p w14:paraId="6201DB94" w14:textId="77777777" w:rsidR="00546543" w:rsidRDefault="003C7D7C">
      <w:r>
        <w:rPr>
          <w:i/>
          <w:color w:val="44546A" w:themeColor="text2"/>
        </w:rPr>
        <w:t>(Tags: @UR, @UR016, @Analysis, @WebOnly</w:t>
      </w:r>
      <w:r>
        <w:rPr>
          <w:i/>
          <w:color w:val="44546A" w:themeColor="text2"/>
        </w:rPr>
        <w:t>)</w:t>
      </w:r>
    </w:p>
    <w:p w14:paraId="7C519F25" w14:textId="77777777" w:rsidR="00CC1B7A" w:rsidRDefault="003C7D7C" w:rsidP="0016335E">
      <w:r>
        <w:t>As a dentist</w:t>
      </w:r>
    </w:p>
    <w:p w14:paraId="62533B3C" w14:textId="77777777" w:rsidR="00CC1B7A" w:rsidRDefault="003C7D7C" w:rsidP="0016335E">
      <w:r>
        <w:t>I want to submit one or more images for analysis</w:t>
      </w:r>
    </w:p>
    <w:p w14:paraId="2E14631C" w14:textId="77777777" w:rsidR="00CC1B7A" w:rsidRDefault="003C7D7C" w:rsidP="0016335E">
      <w:r>
        <w:t>So that I can request caries detection on my patients' images</w:t>
      </w:r>
    </w:p>
    <w:p w14:paraId="5F2AFBBE" w14:textId="77777777" w:rsidR="00CC1B7A" w:rsidRDefault="003C7D7C" w:rsidP="0016335E">
      <w:pPr>
        <w:pStyle w:val="Heading2"/>
      </w:pPr>
      <w:bookmarkStart w:id="272" w:name="_Toc77158892"/>
      <w:r>
        <w:t>SubmitSingleImage</w:t>
      </w:r>
      <w:bookmarkEnd w:id="272"/>
    </w:p>
    <w:p w14:paraId="0F08884F" w14:textId="77777777" w:rsidR="00546543" w:rsidRDefault="003C7D7C">
      <w:r>
        <w:rPr>
          <w:i/>
          <w:color w:val="44546A" w:themeColor="text2"/>
        </w:rPr>
        <w:t>(Tags: @UR016-1)</w:t>
      </w:r>
    </w:p>
    <w:p w14:paraId="556201D6" w14:textId="77777777" w:rsidR="00546543" w:rsidRDefault="003C7D7C">
      <w:r>
        <w:rPr>
          <w:b/>
        </w:rPr>
        <w:t>Given</w:t>
      </w:r>
      <w:r>
        <w:t xml:space="preserve"> I am authorized with analysis permissions</w:t>
      </w:r>
    </w:p>
    <w:p w14:paraId="2BED3EFE" w14:textId="77777777" w:rsidR="00546543" w:rsidRDefault="003C7D7C">
      <w:r>
        <w:rPr>
          <w:b/>
        </w:rPr>
        <w:t>And</w:t>
      </w:r>
      <w:r>
        <w:t xml:space="preserve"> I navigate to the Analysis page</w:t>
      </w:r>
    </w:p>
    <w:p w14:paraId="47965E5B" w14:textId="77777777" w:rsidR="00546543" w:rsidRDefault="003C7D7C">
      <w:r>
        <w:rPr>
          <w:b/>
        </w:rPr>
        <w:t>When</w:t>
      </w:r>
      <w:r>
        <w:t xml:space="preserve"> I brow</w:t>
      </w:r>
      <w:r>
        <w:t>se for a single bitewing image</w:t>
      </w:r>
    </w:p>
    <w:p w14:paraId="6EAE98DB" w14:textId="77777777" w:rsidR="00546543" w:rsidRDefault="003C7D7C">
      <w:r>
        <w:rPr>
          <w:b/>
        </w:rPr>
        <w:t>Then</w:t>
      </w:r>
      <w:r>
        <w:t xml:space="preserve"> the image is sent</w:t>
      </w:r>
    </w:p>
    <w:p w14:paraId="3B2AF48F" w14:textId="77777777" w:rsidR="00546543" w:rsidRDefault="003C7D7C">
      <w:r>
        <w:rPr>
          <w:b/>
        </w:rPr>
        <w:t>And</w:t>
      </w:r>
      <w:r>
        <w:t xml:space="preserve"> the image is displayed</w:t>
      </w:r>
    </w:p>
    <w:p w14:paraId="79F4D41C" w14:textId="77777777" w:rsidR="00546543" w:rsidRDefault="003C7D7C">
      <w:r>
        <w:rPr>
          <w:b/>
        </w:rPr>
        <w:t>And</w:t>
      </w:r>
      <w:r>
        <w:t xml:space="preserve"> results are displayed</w:t>
      </w:r>
    </w:p>
    <w:p w14:paraId="407A1EEC" w14:textId="77777777" w:rsidR="00CC1B7A" w:rsidRDefault="003C7D7C" w:rsidP="0016335E">
      <w:pPr>
        <w:pStyle w:val="Heading2"/>
      </w:pPr>
      <w:bookmarkStart w:id="273" w:name="_Toc77158893"/>
      <w:r>
        <w:t>SubmitMultipleImages</w:t>
      </w:r>
      <w:bookmarkEnd w:id="273"/>
    </w:p>
    <w:p w14:paraId="28011B2D" w14:textId="77777777" w:rsidR="00546543" w:rsidRDefault="003C7D7C">
      <w:r>
        <w:rPr>
          <w:i/>
          <w:color w:val="44546A" w:themeColor="text2"/>
        </w:rPr>
        <w:t>(Tags: @UR016-2)</w:t>
      </w:r>
    </w:p>
    <w:p w14:paraId="4D7C6636" w14:textId="77777777" w:rsidR="00546543" w:rsidRDefault="003C7D7C">
      <w:r>
        <w:rPr>
          <w:b/>
        </w:rPr>
        <w:t>Given</w:t>
      </w:r>
      <w:r>
        <w:t xml:space="preserve"> I am authorized with analysis permissions</w:t>
      </w:r>
    </w:p>
    <w:p w14:paraId="386A0FCB" w14:textId="77777777" w:rsidR="00546543" w:rsidRDefault="003C7D7C">
      <w:r>
        <w:rPr>
          <w:b/>
        </w:rPr>
        <w:t>And</w:t>
      </w:r>
      <w:r>
        <w:t xml:space="preserve"> I navigate to the Analysis page</w:t>
      </w:r>
    </w:p>
    <w:p w14:paraId="57ECA0FB" w14:textId="77777777" w:rsidR="00546543" w:rsidRDefault="003C7D7C">
      <w:r>
        <w:rPr>
          <w:b/>
        </w:rPr>
        <w:t>When</w:t>
      </w:r>
      <w:r>
        <w:t xml:space="preserve"> I browse and select 2 bitewing images</w:t>
      </w:r>
    </w:p>
    <w:p w14:paraId="2BE8ACE7" w14:textId="77777777" w:rsidR="00546543" w:rsidRDefault="003C7D7C">
      <w:r>
        <w:rPr>
          <w:b/>
        </w:rPr>
        <w:t>Then</w:t>
      </w:r>
      <w:r>
        <w:t xml:space="preserve"> the images are sent</w:t>
      </w:r>
    </w:p>
    <w:p w14:paraId="183DED17" w14:textId="77777777" w:rsidR="00546543" w:rsidRDefault="003C7D7C">
      <w:r>
        <w:rPr>
          <w:b/>
        </w:rPr>
        <w:t>And</w:t>
      </w:r>
      <w:r>
        <w:t xml:space="preserve"> the images are displayed</w:t>
      </w:r>
    </w:p>
    <w:p w14:paraId="1ABD56A9" w14:textId="77777777" w:rsidR="00546543" w:rsidRDefault="003C7D7C">
      <w:r>
        <w:rPr>
          <w:b/>
        </w:rPr>
        <w:t>And</w:t>
      </w:r>
      <w:r>
        <w:t xml:space="preserve"> results for both images are displayed</w:t>
      </w:r>
    </w:p>
    <w:p w14:paraId="6CB259EC" w14:textId="77777777" w:rsidR="00CC1B7A" w:rsidRDefault="003C7D7C" w:rsidP="0016335E">
      <w:pPr>
        <w:pStyle w:val="Heading2"/>
      </w:pPr>
      <w:bookmarkStart w:id="274" w:name="_Toc77158894"/>
      <w:r>
        <w:t>SubmitTiffImage</w:t>
      </w:r>
      <w:bookmarkEnd w:id="274"/>
    </w:p>
    <w:p w14:paraId="1130AC59" w14:textId="77777777" w:rsidR="00546543" w:rsidRDefault="003C7D7C">
      <w:r>
        <w:rPr>
          <w:i/>
          <w:color w:val="44546A" w:themeColor="text2"/>
        </w:rPr>
        <w:t>(Tags: @UR016-3)</w:t>
      </w:r>
    </w:p>
    <w:p w14:paraId="13507E51" w14:textId="77777777" w:rsidR="00546543" w:rsidRDefault="003C7D7C">
      <w:r>
        <w:rPr>
          <w:b/>
        </w:rPr>
        <w:t>Given</w:t>
      </w:r>
      <w:r>
        <w:t xml:space="preserve"> I am authorized with analysis permissions</w:t>
      </w:r>
    </w:p>
    <w:p w14:paraId="120AB4CF" w14:textId="77777777" w:rsidR="00546543" w:rsidRDefault="003C7D7C">
      <w:r>
        <w:rPr>
          <w:b/>
        </w:rPr>
        <w:t>And</w:t>
      </w:r>
      <w:r>
        <w:t xml:space="preserve"> I navigate to the Analysis page</w:t>
      </w:r>
    </w:p>
    <w:p w14:paraId="3FC71256" w14:textId="77777777" w:rsidR="00546543" w:rsidRDefault="003C7D7C">
      <w:r>
        <w:rPr>
          <w:b/>
        </w:rPr>
        <w:t>When</w:t>
      </w:r>
      <w:r>
        <w:t xml:space="preserve"> I browse for a single tiff bitewing image</w:t>
      </w:r>
    </w:p>
    <w:p w14:paraId="53173C5E" w14:textId="77777777" w:rsidR="00546543" w:rsidRDefault="003C7D7C">
      <w:r>
        <w:rPr>
          <w:b/>
        </w:rPr>
        <w:t>Then</w:t>
      </w:r>
      <w:r>
        <w:t xml:space="preserve"> the image is sent</w:t>
      </w:r>
    </w:p>
    <w:p w14:paraId="3D73B4CB" w14:textId="77777777" w:rsidR="00546543" w:rsidRDefault="003C7D7C">
      <w:r>
        <w:rPr>
          <w:b/>
        </w:rPr>
        <w:t>And</w:t>
      </w:r>
      <w:r>
        <w:t xml:space="preserve"> the image is displayed</w:t>
      </w:r>
    </w:p>
    <w:p w14:paraId="1AEBB700" w14:textId="77777777" w:rsidR="00546543" w:rsidRDefault="003C7D7C">
      <w:r>
        <w:rPr>
          <w:b/>
        </w:rPr>
        <w:t>And</w:t>
      </w:r>
      <w:r>
        <w:t xml:space="preserve"> results are displayed</w:t>
      </w:r>
    </w:p>
    <w:p w14:paraId="5FD83A03" w14:textId="77777777" w:rsidR="00CC1B7A" w:rsidRDefault="003C7D7C" w:rsidP="0016335E">
      <w:pPr>
        <w:pStyle w:val="Heading2"/>
      </w:pPr>
      <w:bookmarkStart w:id="275" w:name="_Toc77158895"/>
      <w:r>
        <w:t>SubmitDICOMImage</w:t>
      </w:r>
      <w:bookmarkEnd w:id="275"/>
    </w:p>
    <w:p w14:paraId="05367C14" w14:textId="77777777" w:rsidR="00546543" w:rsidRDefault="003C7D7C">
      <w:r>
        <w:rPr>
          <w:i/>
          <w:color w:val="44546A" w:themeColor="text2"/>
        </w:rPr>
        <w:t>(Tags: @UR016-4)</w:t>
      </w:r>
    </w:p>
    <w:p w14:paraId="1642CFD4" w14:textId="77777777" w:rsidR="00546543" w:rsidRDefault="003C7D7C">
      <w:r>
        <w:rPr>
          <w:b/>
        </w:rPr>
        <w:t>Given</w:t>
      </w:r>
      <w:r>
        <w:t xml:space="preserve"> I am authorize</w:t>
      </w:r>
      <w:r>
        <w:t>d with analysis permissions</w:t>
      </w:r>
    </w:p>
    <w:p w14:paraId="1C2BB336" w14:textId="77777777" w:rsidR="00546543" w:rsidRDefault="003C7D7C">
      <w:r>
        <w:rPr>
          <w:b/>
        </w:rPr>
        <w:t>And</w:t>
      </w:r>
      <w:r>
        <w:t xml:space="preserve"> I navigate to the Analysis page</w:t>
      </w:r>
    </w:p>
    <w:p w14:paraId="5386E520" w14:textId="77777777" w:rsidR="00546543" w:rsidRDefault="003C7D7C">
      <w:r>
        <w:rPr>
          <w:b/>
        </w:rPr>
        <w:t>When</w:t>
      </w:r>
      <w:r>
        <w:t xml:space="preserve"> I browse for a single DICOM bitewing image</w:t>
      </w:r>
    </w:p>
    <w:p w14:paraId="7910D38A" w14:textId="77777777" w:rsidR="00546543" w:rsidRDefault="003C7D7C">
      <w:r>
        <w:rPr>
          <w:b/>
        </w:rPr>
        <w:t>Then</w:t>
      </w:r>
      <w:r>
        <w:t xml:space="preserve"> the image is sent</w:t>
      </w:r>
    </w:p>
    <w:p w14:paraId="159049F3" w14:textId="77777777" w:rsidR="00546543" w:rsidRDefault="003C7D7C">
      <w:r>
        <w:rPr>
          <w:b/>
        </w:rPr>
        <w:t>And</w:t>
      </w:r>
      <w:r>
        <w:t xml:space="preserve"> the image is displayed</w:t>
      </w:r>
    </w:p>
    <w:p w14:paraId="5B71A9A5" w14:textId="77777777" w:rsidR="00546543" w:rsidRDefault="003C7D7C">
      <w:r>
        <w:rPr>
          <w:b/>
        </w:rPr>
        <w:t>And</w:t>
      </w:r>
      <w:r>
        <w:t xml:space="preserve"> results are displayed</w:t>
      </w:r>
    </w:p>
    <w:p w14:paraId="32860BE3" w14:textId="77777777" w:rsidR="00546543" w:rsidRDefault="003C7D7C">
      <w:r>
        <w:br w:type="page"/>
      </w:r>
    </w:p>
    <w:p w14:paraId="5B82E159" w14:textId="77777777" w:rsidR="00CC1B7A" w:rsidRDefault="003C7D7C" w:rsidP="0016335E">
      <w:pPr>
        <w:pStyle w:val="Heading1"/>
      </w:pPr>
      <w:bookmarkStart w:id="276" w:name="_Toc77158896"/>
      <w:r>
        <w:lastRenderedPageBreak/>
        <w:t>ToggleAnnotationVisibility</w:t>
      </w:r>
      <w:bookmarkEnd w:id="276"/>
    </w:p>
    <w:p w14:paraId="470C0406" w14:textId="77777777" w:rsidR="00546543" w:rsidRDefault="003C7D7C">
      <w:r>
        <w:rPr>
          <w:i/>
          <w:color w:val="44546A" w:themeColor="text2"/>
        </w:rPr>
        <w:t>(Tags: @UR, @UR007, @Analysis)</w:t>
      </w:r>
    </w:p>
    <w:p w14:paraId="33033B37" w14:textId="77777777" w:rsidR="00CC1B7A" w:rsidRDefault="003C7D7C" w:rsidP="0016335E">
      <w:r>
        <w:t>As a den</w:t>
      </w:r>
      <w:r>
        <w:t>tist</w:t>
      </w:r>
    </w:p>
    <w:p w14:paraId="1E036913" w14:textId="77777777" w:rsidR="00CC1B7A" w:rsidRDefault="003C7D7C" w:rsidP="0016335E">
      <w:r>
        <w:t>I want to hide all annotation</w:t>
      </w:r>
    </w:p>
    <w:p w14:paraId="03E2CB4F" w14:textId="77777777" w:rsidR="00CC1B7A" w:rsidRDefault="003C7D7C" w:rsidP="0016335E">
      <w:r>
        <w:t>So that I can review the image grade and look for other conditions</w:t>
      </w:r>
    </w:p>
    <w:p w14:paraId="2E9E3B2A" w14:textId="77777777" w:rsidR="00CC1B7A" w:rsidRDefault="003C7D7C" w:rsidP="0016335E">
      <w:pPr>
        <w:pStyle w:val="Heading2"/>
      </w:pPr>
      <w:bookmarkStart w:id="277" w:name="_Toc77158897"/>
      <w:r>
        <w:t>HideImageAnnotation</w:t>
      </w:r>
      <w:bookmarkEnd w:id="277"/>
    </w:p>
    <w:p w14:paraId="07508D35" w14:textId="77777777" w:rsidR="00546543" w:rsidRDefault="003C7D7C">
      <w:r>
        <w:rPr>
          <w:i/>
          <w:color w:val="44546A" w:themeColor="text2"/>
        </w:rPr>
        <w:t>(Tags: @UR007-1)</w:t>
      </w:r>
    </w:p>
    <w:p w14:paraId="3845E0A7" w14:textId="77777777" w:rsidR="00546543" w:rsidRDefault="003C7D7C">
      <w:r>
        <w:rPr>
          <w:b/>
        </w:rPr>
        <w:t>Given</w:t>
      </w:r>
      <w:r>
        <w:t xml:space="preserve"> I submit an image</w:t>
      </w:r>
    </w:p>
    <w:p w14:paraId="6BC83B8F" w14:textId="77777777" w:rsidR="00546543" w:rsidRDefault="003C7D7C">
      <w:r>
        <w:rPr>
          <w:b/>
        </w:rPr>
        <w:t>And</w:t>
      </w:r>
      <w:r>
        <w:t xml:space="preserve"> the image contains caries ROIs</w:t>
      </w:r>
    </w:p>
    <w:p w14:paraId="7BA1D56E" w14:textId="77777777" w:rsidR="00546543" w:rsidRDefault="003C7D7C">
      <w:r>
        <w:rPr>
          <w:b/>
        </w:rPr>
        <w:t>When</w:t>
      </w:r>
      <w:r>
        <w:t xml:space="preserve"> I hide the annotation</w:t>
      </w:r>
    </w:p>
    <w:p w14:paraId="0A85E02A" w14:textId="77777777" w:rsidR="00546543" w:rsidRDefault="003C7D7C">
      <w:r>
        <w:rPr>
          <w:b/>
        </w:rPr>
        <w:t>Then</w:t>
      </w:r>
      <w:r>
        <w:t xml:space="preserve"> the tooth and caries ROI indicators are hidden from view</w:t>
      </w:r>
    </w:p>
    <w:p w14:paraId="4CF560D5" w14:textId="77777777" w:rsidR="00CC1B7A" w:rsidRDefault="003C7D7C" w:rsidP="0016335E">
      <w:pPr>
        <w:pStyle w:val="Heading2"/>
      </w:pPr>
      <w:bookmarkStart w:id="278" w:name="_Toc77158898"/>
      <w:r>
        <w:t>RestoreImageAnnotation</w:t>
      </w:r>
      <w:bookmarkEnd w:id="278"/>
    </w:p>
    <w:p w14:paraId="7C90A058" w14:textId="77777777" w:rsidR="00546543" w:rsidRDefault="003C7D7C">
      <w:r>
        <w:rPr>
          <w:i/>
          <w:color w:val="44546A" w:themeColor="text2"/>
        </w:rPr>
        <w:t>(Tags: @UR007-2)</w:t>
      </w:r>
    </w:p>
    <w:p w14:paraId="53644F6C" w14:textId="77777777" w:rsidR="00546543" w:rsidRDefault="003C7D7C">
      <w:r>
        <w:rPr>
          <w:b/>
        </w:rPr>
        <w:t>Given</w:t>
      </w:r>
      <w:r>
        <w:t xml:space="preserve"> I submit an image</w:t>
      </w:r>
    </w:p>
    <w:p w14:paraId="4A47BB06" w14:textId="77777777" w:rsidR="00546543" w:rsidRDefault="003C7D7C">
      <w:r>
        <w:rPr>
          <w:b/>
        </w:rPr>
        <w:t>And</w:t>
      </w:r>
      <w:r>
        <w:t xml:space="preserve"> the image contains caries ROIs</w:t>
      </w:r>
    </w:p>
    <w:p w14:paraId="3CDEB863" w14:textId="77777777" w:rsidR="00546543" w:rsidRDefault="003C7D7C">
      <w:r>
        <w:rPr>
          <w:b/>
        </w:rPr>
        <w:t>And</w:t>
      </w:r>
      <w:r>
        <w:t xml:space="preserve"> I have hidden the annotation</w:t>
      </w:r>
    </w:p>
    <w:p w14:paraId="47547453" w14:textId="77777777" w:rsidR="00546543" w:rsidRDefault="003C7D7C">
      <w:r>
        <w:rPr>
          <w:b/>
        </w:rPr>
        <w:t>When</w:t>
      </w:r>
      <w:r>
        <w:t xml:space="preserve"> I restore the annotation</w:t>
      </w:r>
    </w:p>
    <w:p w14:paraId="0DFF5D23" w14:textId="77777777" w:rsidR="00546543" w:rsidRDefault="003C7D7C">
      <w:r>
        <w:rPr>
          <w:b/>
        </w:rPr>
        <w:t>Then</w:t>
      </w:r>
      <w:r>
        <w:t xml:space="preserve"> the tooth and caries ROI indica</w:t>
      </w:r>
      <w:r>
        <w:t>tors are displayed</w:t>
      </w:r>
    </w:p>
    <w:p w14:paraId="18A4B80C" w14:textId="77777777" w:rsidR="00546543" w:rsidRDefault="003C7D7C">
      <w:r>
        <w:br w:type="page"/>
      </w:r>
    </w:p>
    <w:p w14:paraId="02355DE9" w14:textId="77777777" w:rsidR="00CC1B7A" w:rsidRDefault="003C7D7C" w:rsidP="0016335E">
      <w:pPr>
        <w:pStyle w:val="Heading1"/>
      </w:pPr>
      <w:bookmarkStart w:id="279" w:name="_Toc77158899"/>
      <w:r>
        <w:lastRenderedPageBreak/>
        <w:t>UpgradeClient</w:t>
      </w:r>
      <w:bookmarkEnd w:id="279"/>
    </w:p>
    <w:p w14:paraId="546053F0" w14:textId="77777777" w:rsidR="00546543" w:rsidRDefault="003C7D7C">
      <w:r>
        <w:rPr>
          <w:i/>
          <w:color w:val="44546A" w:themeColor="text2"/>
        </w:rPr>
        <w:t>(Tags: @UR, @UR024, @Admin, @DesktopOnly)</w:t>
      </w:r>
    </w:p>
    <w:p w14:paraId="0E81030C" w14:textId="77777777" w:rsidR="00CC1B7A" w:rsidRDefault="003C7D7C" w:rsidP="0016335E">
      <w:r>
        <w:t>As a user</w:t>
      </w:r>
    </w:p>
    <w:p w14:paraId="065E9A36" w14:textId="77777777" w:rsidR="00CC1B7A" w:rsidRDefault="003C7D7C" w:rsidP="0016335E">
      <w:r>
        <w:t>I want to know when updates are available to the desktop client</w:t>
      </w:r>
    </w:p>
    <w:p w14:paraId="764EBB97" w14:textId="77777777" w:rsidR="00CC1B7A" w:rsidRDefault="003C7D7C" w:rsidP="0016335E">
      <w:r>
        <w:t>So that I can keep the software up to date</w:t>
      </w:r>
    </w:p>
    <w:p w14:paraId="457F95FA" w14:textId="77777777" w:rsidR="00CC1B7A" w:rsidRDefault="003C7D7C" w:rsidP="0016335E">
      <w:r>
        <w:t>And use the best performing algorithms</w:t>
      </w:r>
    </w:p>
    <w:p w14:paraId="4AA9770E" w14:textId="77777777" w:rsidR="00CC1B7A" w:rsidRDefault="003C7D7C" w:rsidP="0016335E">
      <w:pPr>
        <w:pStyle w:val="Heading2"/>
      </w:pPr>
      <w:bookmarkStart w:id="280" w:name="_Toc77158900"/>
      <w:r>
        <w:t>CheckForUpdatesNoneAvai</w:t>
      </w:r>
      <w:r>
        <w:t>lable</w:t>
      </w:r>
      <w:bookmarkEnd w:id="280"/>
    </w:p>
    <w:p w14:paraId="624928C1" w14:textId="77777777" w:rsidR="00546543" w:rsidRDefault="003C7D7C">
      <w:r>
        <w:rPr>
          <w:i/>
          <w:color w:val="44546A" w:themeColor="text2"/>
        </w:rPr>
        <w:t>(Tags: @UR024-1)</w:t>
      </w:r>
    </w:p>
    <w:p w14:paraId="2BAD57B2" w14:textId="77777777" w:rsidR="00546543" w:rsidRDefault="003C7D7C">
      <w:r>
        <w:rPr>
          <w:b/>
        </w:rPr>
        <w:t>Given</w:t>
      </w:r>
      <w:r>
        <w:t xml:space="preserve"> updates are not available</w:t>
      </w:r>
    </w:p>
    <w:p w14:paraId="340A0A80" w14:textId="77777777" w:rsidR="00546543" w:rsidRDefault="003C7D7C">
      <w:r>
        <w:rPr>
          <w:b/>
        </w:rPr>
        <w:t>When</w:t>
      </w:r>
      <w:r>
        <w:t xml:space="preserve"> I start the desktop app</w:t>
      </w:r>
    </w:p>
    <w:p w14:paraId="0041AB3E" w14:textId="77777777" w:rsidR="00546543" w:rsidRDefault="003C7D7C">
      <w:r>
        <w:rPr>
          <w:b/>
        </w:rPr>
        <w:t>Then</w:t>
      </w:r>
      <w:r>
        <w:t xml:space="preserve"> the app starts normally</w:t>
      </w:r>
    </w:p>
    <w:p w14:paraId="72531BB9" w14:textId="77777777" w:rsidR="00CC1B7A" w:rsidRDefault="003C7D7C" w:rsidP="0016335E">
      <w:pPr>
        <w:pStyle w:val="Heading2"/>
      </w:pPr>
      <w:bookmarkStart w:id="281" w:name="_Toc77158901"/>
      <w:r>
        <w:t>CheckForUpdatesWhenAvailable</w:t>
      </w:r>
      <w:bookmarkEnd w:id="281"/>
    </w:p>
    <w:p w14:paraId="795B7CDE" w14:textId="77777777" w:rsidR="00546543" w:rsidRDefault="003C7D7C">
      <w:r>
        <w:rPr>
          <w:i/>
          <w:color w:val="44546A" w:themeColor="text2"/>
        </w:rPr>
        <w:t>(Tags: @UR024-2)</w:t>
      </w:r>
    </w:p>
    <w:p w14:paraId="45D25832" w14:textId="77777777" w:rsidR="00546543" w:rsidRDefault="003C7D7C">
      <w:r>
        <w:rPr>
          <w:b/>
        </w:rPr>
        <w:t>Given</w:t>
      </w:r>
      <w:r>
        <w:t xml:space="preserve"> updates are available</w:t>
      </w:r>
    </w:p>
    <w:p w14:paraId="318E4045" w14:textId="77777777" w:rsidR="00546543" w:rsidRDefault="003C7D7C">
      <w:r>
        <w:rPr>
          <w:b/>
        </w:rPr>
        <w:t>When</w:t>
      </w:r>
      <w:r>
        <w:t xml:space="preserve"> I start the desktop app</w:t>
      </w:r>
    </w:p>
    <w:p w14:paraId="39446332" w14:textId="77777777" w:rsidR="00546543" w:rsidRDefault="003C7D7C">
      <w:r>
        <w:rPr>
          <w:b/>
        </w:rPr>
        <w:t>Then</w:t>
      </w:r>
      <w:r>
        <w:t xml:space="preserve"> the user is informed of the availab</w:t>
      </w:r>
      <w:r>
        <w:t>ility of an update</w:t>
      </w:r>
    </w:p>
    <w:p w14:paraId="0F9E3D9F" w14:textId="77777777" w:rsidR="00CC1B7A" w:rsidRDefault="003C7D7C" w:rsidP="0016335E">
      <w:pPr>
        <w:pStyle w:val="Heading2"/>
      </w:pPr>
      <w:bookmarkStart w:id="282" w:name="_Toc77158902"/>
      <w:r>
        <w:t>DownloadUpdate</w:t>
      </w:r>
      <w:bookmarkEnd w:id="282"/>
    </w:p>
    <w:p w14:paraId="44AEC90A" w14:textId="77777777" w:rsidR="00546543" w:rsidRDefault="003C7D7C">
      <w:r>
        <w:rPr>
          <w:i/>
          <w:color w:val="44546A" w:themeColor="text2"/>
        </w:rPr>
        <w:t>(Tags: @UR024-3)</w:t>
      </w:r>
    </w:p>
    <w:p w14:paraId="00635B08" w14:textId="77777777" w:rsidR="00546543" w:rsidRDefault="003C7D7C">
      <w:r>
        <w:rPr>
          <w:b/>
        </w:rPr>
        <w:t>Given</w:t>
      </w:r>
      <w:r>
        <w:t xml:space="preserve"> updates are available</w:t>
      </w:r>
    </w:p>
    <w:p w14:paraId="7EA7DF93" w14:textId="77777777" w:rsidR="00546543" w:rsidRDefault="003C7D7C">
      <w:r>
        <w:rPr>
          <w:b/>
        </w:rPr>
        <w:t>When</w:t>
      </w:r>
      <w:r>
        <w:t xml:space="preserve"> I start the desktop app</w:t>
      </w:r>
    </w:p>
    <w:p w14:paraId="093907EA" w14:textId="77777777" w:rsidR="00546543" w:rsidRDefault="003C7D7C">
      <w:r>
        <w:rPr>
          <w:b/>
        </w:rPr>
        <w:t>Then</w:t>
      </w:r>
      <w:r>
        <w:t xml:space="preserve"> the app starts the user is directed to the updated installer</w:t>
      </w:r>
    </w:p>
    <w:p w14:paraId="6BF14118" w14:textId="77777777" w:rsidR="00546543" w:rsidRDefault="003C7D7C">
      <w:r>
        <w:br w:type="page"/>
      </w:r>
    </w:p>
    <w:p w14:paraId="215B328D" w14:textId="77777777" w:rsidR="00CC1B7A" w:rsidRDefault="003C7D7C" w:rsidP="0016335E">
      <w:pPr>
        <w:pStyle w:val="Heading1"/>
      </w:pPr>
      <w:bookmarkStart w:id="283" w:name="_Toc77158903"/>
      <w:r>
        <w:lastRenderedPageBreak/>
        <w:t>UsernameLogin</w:t>
      </w:r>
      <w:bookmarkEnd w:id="283"/>
    </w:p>
    <w:p w14:paraId="42AF1660" w14:textId="77777777" w:rsidR="00546543" w:rsidRDefault="003C7D7C">
      <w:r>
        <w:rPr>
          <w:i/>
          <w:color w:val="44546A" w:themeColor="text2"/>
        </w:rPr>
        <w:t>(Tags: @UR, @UR017, @Security, @WebOnly)</w:t>
      </w:r>
    </w:p>
    <w:p w14:paraId="51FA41D5" w14:textId="77777777" w:rsidR="00CC1B7A" w:rsidRDefault="003C7D7C" w:rsidP="0016335E">
      <w:r>
        <w:t>As a dentist</w:t>
      </w:r>
    </w:p>
    <w:p w14:paraId="08BC63DF" w14:textId="77777777" w:rsidR="00CC1B7A" w:rsidRDefault="003C7D7C" w:rsidP="0016335E">
      <w:r>
        <w:t xml:space="preserve">I want to </w:t>
      </w:r>
      <w:r>
        <w:t>authenticate myself using a username and password</w:t>
      </w:r>
    </w:p>
    <w:p w14:paraId="3E500D2C" w14:textId="77777777" w:rsidR="00CC1B7A" w:rsidRDefault="003C7D7C" w:rsidP="0016335E">
      <w:r>
        <w:t>So that I can perform analyses from any remote computer</w:t>
      </w:r>
    </w:p>
    <w:p w14:paraId="20161C70" w14:textId="77777777" w:rsidR="00CC1B7A" w:rsidRDefault="003C7D7C" w:rsidP="0016335E">
      <w:pPr>
        <w:pStyle w:val="Heading2"/>
      </w:pPr>
      <w:bookmarkStart w:id="284" w:name="_Toc77158904"/>
      <w:r>
        <w:t>LoginWithUsername</w:t>
      </w:r>
      <w:bookmarkEnd w:id="284"/>
    </w:p>
    <w:p w14:paraId="0B4DCB29" w14:textId="77777777" w:rsidR="00546543" w:rsidRDefault="003C7D7C">
      <w:r>
        <w:rPr>
          <w:i/>
          <w:color w:val="44546A" w:themeColor="text2"/>
        </w:rPr>
        <w:t>(Tags: @UR017-1)</w:t>
      </w:r>
    </w:p>
    <w:p w14:paraId="42778889" w14:textId="77777777" w:rsidR="00546543" w:rsidRDefault="003C7D7C">
      <w:r>
        <w:rPr>
          <w:b/>
        </w:rPr>
        <w:t>Given</w:t>
      </w:r>
      <w:r>
        <w:t xml:space="preserve"> I am logged out</w:t>
      </w:r>
    </w:p>
    <w:p w14:paraId="7EBDC2C9" w14:textId="77777777" w:rsidR="00546543" w:rsidRDefault="003C7D7C">
      <w:r>
        <w:rPr>
          <w:b/>
        </w:rPr>
        <w:t>And</w:t>
      </w:r>
      <w:r>
        <w:t xml:space="preserve"> I have Analysis user role</w:t>
      </w:r>
    </w:p>
    <w:p w14:paraId="50E6A31D" w14:textId="77777777" w:rsidR="00546543" w:rsidRDefault="003C7D7C">
      <w:r>
        <w:rPr>
          <w:b/>
        </w:rPr>
        <w:t>When</w:t>
      </w:r>
      <w:r>
        <w:t xml:space="preserve"> I request login</w:t>
      </w:r>
    </w:p>
    <w:p w14:paraId="3B0C6062" w14:textId="77777777" w:rsidR="00546543" w:rsidRDefault="003C7D7C">
      <w:r>
        <w:rPr>
          <w:b/>
        </w:rPr>
        <w:t>And</w:t>
      </w:r>
      <w:r>
        <w:t xml:space="preserve"> enter my username and password</w:t>
      </w:r>
    </w:p>
    <w:p w14:paraId="64DA6910" w14:textId="77777777" w:rsidR="00546543" w:rsidRDefault="003C7D7C">
      <w:r>
        <w:rPr>
          <w:b/>
        </w:rPr>
        <w:t>Then</w:t>
      </w:r>
      <w:r>
        <w:t xml:space="preserve"> I can access the analysis page</w:t>
      </w:r>
    </w:p>
    <w:p w14:paraId="29FD865F" w14:textId="77777777" w:rsidR="00CC1B7A" w:rsidRDefault="003C7D7C" w:rsidP="0016335E">
      <w:pPr>
        <w:pStyle w:val="Heading2"/>
      </w:pPr>
      <w:bookmarkStart w:id="285" w:name="_Toc77158905"/>
      <w:r>
        <w:t>LoginWithUsernameWithoutAnalysisRole</w:t>
      </w:r>
      <w:bookmarkEnd w:id="285"/>
    </w:p>
    <w:p w14:paraId="7E18B224" w14:textId="77777777" w:rsidR="00546543" w:rsidRDefault="003C7D7C">
      <w:r>
        <w:rPr>
          <w:i/>
          <w:color w:val="44546A" w:themeColor="text2"/>
        </w:rPr>
        <w:t>(Tags: @UR017-2)</w:t>
      </w:r>
    </w:p>
    <w:p w14:paraId="147701CC" w14:textId="77777777" w:rsidR="00546543" w:rsidRDefault="003C7D7C">
      <w:r>
        <w:rPr>
          <w:b/>
        </w:rPr>
        <w:t>Given</w:t>
      </w:r>
      <w:r>
        <w:t xml:space="preserve"> I am logged out</w:t>
      </w:r>
    </w:p>
    <w:p w14:paraId="348CA62F" w14:textId="77777777" w:rsidR="00546543" w:rsidRDefault="003C7D7C">
      <w:r>
        <w:rPr>
          <w:b/>
        </w:rPr>
        <w:t>And</w:t>
      </w:r>
      <w:r>
        <w:t xml:space="preserve"> I do not have Analysis user role</w:t>
      </w:r>
    </w:p>
    <w:p w14:paraId="12D01FF6" w14:textId="77777777" w:rsidR="00546543" w:rsidRDefault="003C7D7C">
      <w:r>
        <w:rPr>
          <w:b/>
        </w:rPr>
        <w:t>When</w:t>
      </w:r>
      <w:r>
        <w:t xml:space="preserve"> I request login</w:t>
      </w:r>
    </w:p>
    <w:p w14:paraId="5566CD66" w14:textId="77777777" w:rsidR="00546543" w:rsidRDefault="003C7D7C">
      <w:r>
        <w:rPr>
          <w:b/>
        </w:rPr>
        <w:t>And</w:t>
      </w:r>
      <w:r>
        <w:t xml:space="preserve"> enter my username and password</w:t>
      </w:r>
    </w:p>
    <w:p w14:paraId="63E2A243" w14:textId="77777777" w:rsidR="00546543" w:rsidRDefault="003C7D7C">
      <w:r>
        <w:rPr>
          <w:b/>
        </w:rPr>
        <w:t>Then</w:t>
      </w:r>
      <w:r>
        <w:t xml:space="preserve"> I cannot acces</w:t>
      </w:r>
      <w:r>
        <w:t>s the Analysis page</w:t>
      </w:r>
    </w:p>
    <w:p w14:paraId="0877C6E0" w14:textId="77777777" w:rsidR="00546543" w:rsidRDefault="003C7D7C">
      <w:r>
        <w:br w:type="page"/>
      </w:r>
    </w:p>
    <w:p w14:paraId="76152D61" w14:textId="77777777" w:rsidR="00CC1B7A" w:rsidRDefault="003C7D7C" w:rsidP="0016335E">
      <w:pPr>
        <w:pStyle w:val="Heading1"/>
      </w:pPr>
      <w:bookmarkStart w:id="286" w:name="_Toc77158906"/>
      <w:r>
        <w:lastRenderedPageBreak/>
        <w:t>ViewAnalysisProgress</w:t>
      </w:r>
      <w:bookmarkEnd w:id="286"/>
    </w:p>
    <w:p w14:paraId="257AD04F" w14:textId="77777777" w:rsidR="00546543" w:rsidRDefault="003C7D7C">
      <w:r>
        <w:rPr>
          <w:i/>
          <w:color w:val="44546A" w:themeColor="text2"/>
        </w:rPr>
        <w:t>(Tags: @UR, @UR022, @Analysis, @WebOnly)</w:t>
      </w:r>
    </w:p>
    <w:p w14:paraId="73963A17" w14:textId="77777777" w:rsidR="00CC1B7A" w:rsidRDefault="003C7D7C" w:rsidP="0016335E">
      <w:r>
        <w:t>As a user</w:t>
      </w:r>
    </w:p>
    <w:p w14:paraId="653F8AED" w14:textId="77777777" w:rsidR="00CC1B7A" w:rsidRDefault="003C7D7C" w:rsidP="0016335E">
      <w:r>
        <w:t>I want to view the progress of my image upload, and the subsequent analysis</w:t>
      </w:r>
    </w:p>
    <w:p w14:paraId="51C188A1" w14:textId="77777777" w:rsidR="00CC1B7A" w:rsidRDefault="003C7D7C" w:rsidP="0016335E">
      <w:r>
        <w:t>So that I can see the application is responding to my request</w:t>
      </w:r>
    </w:p>
    <w:p w14:paraId="08A35CDC" w14:textId="77777777" w:rsidR="00CC1B7A" w:rsidRDefault="003C7D7C" w:rsidP="0016335E">
      <w:pPr>
        <w:pStyle w:val="Heading2"/>
      </w:pPr>
      <w:bookmarkStart w:id="287" w:name="_Toc77158907"/>
      <w:r>
        <w:t>UserCanViewUploadProgress</w:t>
      </w:r>
      <w:bookmarkEnd w:id="287"/>
    </w:p>
    <w:p w14:paraId="7E2E2BA0" w14:textId="77777777" w:rsidR="00546543" w:rsidRDefault="003C7D7C">
      <w:r>
        <w:rPr>
          <w:i/>
          <w:color w:val="44546A" w:themeColor="text2"/>
        </w:rPr>
        <w:t>(Tags: @UR022-1)</w:t>
      </w:r>
    </w:p>
    <w:p w14:paraId="4C4C92CF" w14:textId="77777777" w:rsidR="00546543" w:rsidRDefault="003C7D7C">
      <w:r>
        <w:rPr>
          <w:b/>
        </w:rPr>
        <w:t>Given</w:t>
      </w:r>
      <w:r>
        <w:t xml:space="preserve"> I have logged in with analysis permissions</w:t>
      </w:r>
    </w:p>
    <w:p w14:paraId="30A8E871" w14:textId="77777777" w:rsidR="00546543" w:rsidRDefault="003C7D7C">
      <w:r>
        <w:rPr>
          <w:b/>
        </w:rPr>
        <w:t>When</w:t>
      </w:r>
      <w:r>
        <w:t xml:space="preserve"> I submit an image for analysis</w:t>
      </w:r>
    </w:p>
    <w:p w14:paraId="5AE9F757" w14:textId="77777777" w:rsidR="00546543" w:rsidRDefault="003C7D7C">
      <w:r>
        <w:rPr>
          <w:b/>
        </w:rPr>
        <w:t>Then</w:t>
      </w:r>
      <w:r>
        <w:t xml:space="preserve"> I can see a progress indicator to show file upload progress</w:t>
      </w:r>
    </w:p>
    <w:p w14:paraId="5CC29899" w14:textId="77777777" w:rsidR="00546543" w:rsidRDefault="003C7D7C">
      <w:r>
        <w:rPr>
          <w:b/>
        </w:rPr>
        <w:t>And</w:t>
      </w:r>
      <w:r>
        <w:t xml:space="preserve"> it indicates how much of the file has been uploaded</w:t>
      </w:r>
    </w:p>
    <w:p w14:paraId="3065172D" w14:textId="77777777" w:rsidR="00CC1B7A" w:rsidRDefault="003C7D7C" w:rsidP="0016335E">
      <w:pPr>
        <w:pStyle w:val="Heading2"/>
      </w:pPr>
      <w:bookmarkStart w:id="288" w:name="_Toc77158908"/>
      <w:r>
        <w:t>UserCan</w:t>
      </w:r>
      <w:r>
        <w:t>ViewAnalysisProgress</w:t>
      </w:r>
      <w:bookmarkEnd w:id="288"/>
    </w:p>
    <w:p w14:paraId="3136DAE9" w14:textId="77777777" w:rsidR="00546543" w:rsidRDefault="003C7D7C">
      <w:r>
        <w:rPr>
          <w:i/>
          <w:color w:val="44546A" w:themeColor="text2"/>
        </w:rPr>
        <w:t>(Tags: @UR022-2)</w:t>
      </w:r>
    </w:p>
    <w:p w14:paraId="2078F403" w14:textId="77777777" w:rsidR="00546543" w:rsidRDefault="003C7D7C">
      <w:r>
        <w:rPr>
          <w:b/>
        </w:rPr>
        <w:t>Given</w:t>
      </w:r>
      <w:r>
        <w:t xml:space="preserve"> I have logged in with analysis permissions</w:t>
      </w:r>
    </w:p>
    <w:p w14:paraId="5B35E8FC" w14:textId="77777777" w:rsidR="00546543" w:rsidRDefault="003C7D7C">
      <w:r>
        <w:rPr>
          <w:b/>
        </w:rPr>
        <w:t>And</w:t>
      </w:r>
      <w:r>
        <w:t xml:space="preserve"> I have submitted an image for analysis</w:t>
      </w:r>
    </w:p>
    <w:p w14:paraId="3E37F9D7" w14:textId="77777777" w:rsidR="00546543" w:rsidRDefault="003C7D7C">
      <w:r>
        <w:rPr>
          <w:b/>
        </w:rPr>
        <w:t>When</w:t>
      </w:r>
      <w:r>
        <w:t xml:space="preserve"> the file upload completes</w:t>
      </w:r>
    </w:p>
    <w:p w14:paraId="04789556" w14:textId="77777777" w:rsidR="00546543" w:rsidRDefault="003C7D7C">
      <w:r>
        <w:rPr>
          <w:b/>
        </w:rPr>
        <w:t>And</w:t>
      </w:r>
      <w:r>
        <w:t xml:space="preserve"> the image is visible</w:t>
      </w:r>
    </w:p>
    <w:p w14:paraId="2105AAC2" w14:textId="77777777" w:rsidR="00546543" w:rsidRDefault="003C7D7C">
      <w:r>
        <w:rPr>
          <w:b/>
        </w:rPr>
        <w:t>Then</w:t>
      </w:r>
      <w:r>
        <w:t xml:space="preserve"> I can see a progress indicator to show analysis progress</w:t>
      </w:r>
    </w:p>
    <w:p w14:paraId="717495E3" w14:textId="77777777" w:rsidR="00546543" w:rsidRDefault="003C7D7C">
      <w:r>
        <w:br w:type="page"/>
      </w:r>
    </w:p>
    <w:p w14:paraId="20A71543" w14:textId="77777777" w:rsidR="00CC1B7A" w:rsidRDefault="003C7D7C" w:rsidP="0016335E">
      <w:pPr>
        <w:pStyle w:val="Heading1"/>
      </w:pPr>
      <w:bookmarkStart w:id="289" w:name="_Toc77158909"/>
      <w:r>
        <w:lastRenderedPageBreak/>
        <w:t>ViewFe</w:t>
      </w:r>
      <w:r>
        <w:t>edback</w:t>
      </w:r>
      <w:bookmarkEnd w:id="289"/>
    </w:p>
    <w:p w14:paraId="44E75F1E" w14:textId="77777777" w:rsidR="00546543" w:rsidRDefault="003C7D7C">
      <w:r>
        <w:rPr>
          <w:i/>
          <w:color w:val="44546A" w:themeColor="text2"/>
        </w:rPr>
        <w:t>(Tags: @UR, @UR020, @Admin, @WebOnly)</w:t>
      </w:r>
    </w:p>
    <w:p w14:paraId="7B38C914" w14:textId="77777777" w:rsidR="00CC1B7A" w:rsidRDefault="003C7D7C" w:rsidP="0016335E">
      <w:r>
        <w:t>As Manchester Imaging</w:t>
      </w:r>
    </w:p>
    <w:p w14:paraId="4C86F389" w14:textId="77777777" w:rsidR="00CC1B7A" w:rsidRDefault="003C7D7C" w:rsidP="0016335E">
      <w:r>
        <w:t>We want to view feedback comments by user or allowed ip</w:t>
      </w:r>
    </w:p>
    <w:p w14:paraId="70399E91" w14:textId="77777777" w:rsidR="00CC1B7A" w:rsidRDefault="003C7D7C" w:rsidP="0016335E">
      <w:r>
        <w:t>So that we can see how a user/group of users feel about assistdent.net</w:t>
      </w:r>
    </w:p>
    <w:p w14:paraId="6D850BAC" w14:textId="77777777" w:rsidR="00CC1B7A" w:rsidRDefault="003C7D7C" w:rsidP="0016335E">
      <w:pPr>
        <w:pStyle w:val="Heading2"/>
      </w:pPr>
      <w:bookmarkStart w:id="290" w:name="_Toc77158910"/>
      <w:r>
        <w:t>CanAccessUserFeedback</w:t>
      </w:r>
      <w:bookmarkEnd w:id="290"/>
    </w:p>
    <w:p w14:paraId="241DAE03" w14:textId="77777777" w:rsidR="00546543" w:rsidRDefault="003C7D7C">
      <w:r>
        <w:rPr>
          <w:i/>
          <w:color w:val="44546A" w:themeColor="text2"/>
        </w:rPr>
        <w:t>(Tags: @UR020-1)</w:t>
      </w:r>
    </w:p>
    <w:p w14:paraId="21A96B8E" w14:textId="77777777" w:rsidR="00546543" w:rsidRDefault="003C7D7C">
      <w:r>
        <w:rPr>
          <w:b/>
        </w:rPr>
        <w:t>Given</w:t>
      </w:r>
      <w:r>
        <w:t xml:space="preserve"> I have logged in with admin permissions</w:t>
      </w:r>
    </w:p>
    <w:p w14:paraId="7B8FDE7B" w14:textId="77777777" w:rsidR="00546543" w:rsidRDefault="003C7D7C">
      <w:r>
        <w:rPr>
          <w:b/>
        </w:rPr>
        <w:t>When</w:t>
      </w:r>
      <w:r>
        <w:t xml:space="preserve"> I access the Details page for an individual user</w:t>
      </w:r>
    </w:p>
    <w:p w14:paraId="595701DA" w14:textId="77777777" w:rsidR="00546543" w:rsidRDefault="003C7D7C">
      <w:r>
        <w:rPr>
          <w:b/>
        </w:rPr>
        <w:t>Then</w:t>
      </w:r>
      <w:r>
        <w:t xml:space="preserve"> I can see a list of feedback comments</w:t>
      </w:r>
    </w:p>
    <w:p w14:paraId="79EEFB0F" w14:textId="77777777" w:rsidR="00546543" w:rsidRDefault="003C7D7C">
      <w:r>
        <w:rPr>
          <w:b/>
        </w:rPr>
        <w:t>And</w:t>
      </w:r>
      <w:r>
        <w:t xml:space="preserve"> I can see the date of each comment</w:t>
      </w:r>
    </w:p>
    <w:p w14:paraId="602259BF" w14:textId="77777777" w:rsidR="00CC1B7A" w:rsidRDefault="003C7D7C" w:rsidP="0016335E">
      <w:pPr>
        <w:pStyle w:val="Heading2"/>
      </w:pPr>
      <w:bookmarkStart w:id="291" w:name="_Toc77158911"/>
      <w:r>
        <w:t>CanAccessAllowedIPFeedback</w:t>
      </w:r>
      <w:bookmarkEnd w:id="291"/>
    </w:p>
    <w:p w14:paraId="20D9D26D" w14:textId="77777777" w:rsidR="00546543" w:rsidRDefault="003C7D7C">
      <w:r>
        <w:rPr>
          <w:i/>
          <w:color w:val="44546A" w:themeColor="text2"/>
        </w:rPr>
        <w:t>(Tags: @UR020-2)</w:t>
      </w:r>
    </w:p>
    <w:p w14:paraId="5F6A5180" w14:textId="77777777" w:rsidR="00546543" w:rsidRDefault="003C7D7C">
      <w:r>
        <w:rPr>
          <w:b/>
        </w:rPr>
        <w:t>Given</w:t>
      </w:r>
      <w:r>
        <w:t xml:space="preserve"> I have logged in with admin permissions</w:t>
      </w:r>
    </w:p>
    <w:p w14:paraId="0CC5744B" w14:textId="77777777" w:rsidR="00546543" w:rsidRDefault="003C7D7C">
      <w:r>
        <w:rPr>
          <w:b/>
        </w:rPr>
        <w:t>When</w:t>
      </w:r>
      <w:r>
        <w:t xml:space="preserve"> I access the Details page for an individual Allowed IP</w:t>
      </w:r>
    </w:p>
    <w:p w14:paraId="0E0B1E17" w14:textId="77777777" w:rsidR="00546543" w:rsidRDefault="003C7D7C">
      <w:r>
        <w:rPr>
          <w:b/>
        </w:rPr>
        <w:t>Then</w:t>
      </w:r>
      <w:r>
        <w:t xml:space="preserve"> I can see a list of feedback comments</w:t>
      </w:r>
    </w:p>
    <w:p w14:paraId="5B8E1EB6" w14:textId="77777777" w:rsidR="00546543" w:rsidRDefault="003C7D7C">
      <w:r>
        <w:rPr>
          <w:b/>
        </w:rPr>
        <w:t>And</w:t>
      </w:r>
      <w:r>
        <w:t xml:space="preserve"> I can see the date of each comment</w:t>
      </w:r>
    </w:p>
    <w:sectPr w:rsidR="00546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543"/>
    <w:rsid w:val="003C7D7C"/>
    <w:rsid w:val="0054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5490"/>
  <w15:docId w15:val="{27C8FA32-6904-4B3E-AF11-1C249FFD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customStyle="1" w:styleId="Passed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customStyle="1" w:styleId="Failed">
    <w:name w:val="Failed"/>
    <w:basedOn w:val="Passed"/>
    <w:link w:val="FailedChar"/>
    <w:qFormat/>
    <w:rsid w:val="005217FA"/>
    <w:pPr>
      <w:shd w:val="clear" w:color="auto" w:fill="FF0000"/>
    </w:pPr>
  </w:style>
  <w:style w:type="character" w:customStyle="1" w:styleId="PassedChar">
    <w:name w:val="Passed Char"/>
    <w:basedOn w:val="DefaultParagraphFont"/>
    <w:link w:val="Passed"/>
    <w:rsid w:val="005217FA"/>
    <w:rPr>
      <w:shd w:val="clear" w:color="auto" w:fill="00B050"/>
    </w:rPr>
  </w:style>
  <w:style w:type="character" w:customStyle="1" w:styleId="FailedChar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7">
    <w:name w:val="toc 7"/>
    <w:basedOn w:val="Normal"/>
    <w:next w:val="Normal"/>
    <w:autoRedefine/>
    <w:uiPriority w:val="39"/>
    <w:unhideWhenUsed/>
    <w:rsid w:val="003C7D7C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3C7D7C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3C7D7C"/>
    <w:pPr>
      <w:spacing w:after="100" w:line="259" w:lineRule="auto"/>
      <w:ind w:left="1760"/>
    </w:pPr>
    <w:rPr>
      <w:rFonts w:eastAsiaTheme="minorEastAsia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C7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14609</Words>
  <Characters>83276</Characters>
  <Application>Microsoft Office Word</Application>
  <DocSecurity>0</DocSecurity>
  <Lines>693</Lines>
  <Paragraphs>195</Paragraphs>
  <ScaleCrop>false</ScaleCrop>
  <Company/>
  <LinksUpToDate>false</LinksUpToDate>
  <CharactersWithSpaces>97690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Williams</cp:lastModifiedBy>
  <cp:revision>3</cp:revision>
  <dcterms:created xsi:type="dcterms:W3CDTF">2021-07-14T11:36:00Z</dcterms:created>
  <dcterms:modified xsi:type="dcterms:W3CDTF">2021-07-14T11:37:00Z</dcterms:modified>
</cp:coreProperties>
</file>